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:rsidTr="007B55C4">
        <w:trPr>
          <w:trHeight w:val="375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:rsidR="00A51CBC" w:rsidRPr="00A51CBC" w:rsidRDefault="000868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FLOR EMILIA JUÁREZ SOSA</w:t>
            </w:r>
          </w:p>
        </w:tc>
      </w:tr>
      <w:tr w:rsidR="00A51CBC" w:rsidRPr="00A51CBC" w:rsidTr="007B55C4">
        <w:trPr>
          <w:trHeight w:val="315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:rsidR="00A51CBC" w:rsidRPr="00A51CBC" w:rsidRDefault="000868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DE ACUERDOS</w:t>
            </w: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:rsidR="00A51CBC" w:rsidRPr="00A51CBC" w:rsidRDefault="000868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PRIMERO DE LO FAMILIAR DEL DISTRITO JUDICIAL DE CUAUHTÉMOC</w:t>
            </w: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:rsidR="00A51CBC" w:rsidRPr="00A51CBC" w:rsidRDefault="000868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27-OCTUBRE-1979</w:t>
            </w:r>
          </w:p>
        </w:tc>
      </w:tr>
    </w:tbl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:rsidTr="007B55C4">
        <w:trPr>
          <w:trHeight w:val="375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:rsidR="00A51CBC" w:rsidRPr="00A51CBC" w:rsidRDefault="000868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</w:t>
            </w:r>
          </w:p>
        </w:tc>
      </w:tr>
      <w:tr w:rsidR="00A51CBC" w:rsidRPr="00A51CBC" w:rsidTr="007B55C4">
        <w:trPr>
          <w:trHeight w:val="315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:rsidR="00A51CBC" w:rsidRPr="00A51CBC" w:rsidRDefault="000868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:rsidR="00A51CBC" w:rsidRPr="00A51CBC" w:rsidRDefault="000868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1997-2002</w:t>
            </w: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:rsidR="00A51CBC" w:rsidRPr="00A51CBC" w:rsidRDefault="000868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PROFESIONAL</w:t>
            </w: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:rsidR="00A51CBC" w:rsidRPr="00A51CBC" w:rsidRDefault="000868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LICENCIADO EN DERECHO</w:t>
            </w: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:rsidR="00A51CBC" w:rsidRPr="00A51CBC" w:rsidRDefault="000868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4365760</w:t>
            </w: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:rsidR="00A51CBC" w:rsidRPr="00A51CBC" w:rsidRDefault="000868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10/10/2016</w:t>
            </w:r>
          </w:p>
        </w:tc>
      </w:tr>
      <w:tr w:rsidR="00A51CBC" w:rsidRPr="00A51CBC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:rsidR="00A51CBC" w:rsidRPr="00A51CBC" w:rsidRDefault="000868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DE LO FAMILIAR DEL DISTRITO JUDICIAL DE LARDIZÁBAL Y URIBE, AHORA JUZGADO TERCERO DE LO FAMILIAR DEL DISTRITO JUDICIAL DE CUAUHTÉMOC.</w:t>
            </w:r>
          </w:p>
        </w:tc>
      </w:tr>
      <w:tr w:rsidR="00A51CBC" w:rsidRPr="00A51CBC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:rsidR="00A51CBC" w:rsidRPr="00A51CBC" w:rsidRDefault="000868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DE ACUERDOS.</w:t>
            </w:r>
          </w:p>
        </w:tc>
      </w:tr>
      <w:tr w:rsidR="00A51CBC" w:rsidRPr="00A51CBC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:rsidR="00A51CBC" w:rsidRPr="00A51CBC" w:rsidRDefault="000868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MATERIA FAMILIAR</w:t>
            </w:r>
          </w:p>
        </w:tc>
      </w:tr>
      <w:tr w:rsidR="00A51CBC" w:rsidRPr="00A51CBC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:rsidR="00A51CBC" w:rsidRPr="00A51CBC" w:rsidRDefault="000868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03/08/2016</w:t>
            </w:r>
          </w:p>
        </w:tc>
      </w:tr>
      <w:tr w:rsidR="00A51CBC" w:rsidRPr="00A51CBC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:rsidR="00A51CBC" w:rsidRPr="00A51CBC" w:rsidRDefault="000868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CIVIL Y FAMILIAR DEL DISTRITO JUDICIAL DE MORELOS.</w:t>
            </w:r>
          </w:p>
        </w:tc>
      </w:tr>
      <w:tr w:rsidR="00A51CBC" w:rsidRPr="00A51CBC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:rsidR="00A51CBC" w:rsidRPr="00A51CBC" w:rsidRDefault="000868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ENCARGADA DEL DESPACHO DEL JUZGADO CIVIL Y FAMILIAR DEL DISTRITO JUDICIAL DE MORELOS POR MINISTERIO DE LEY.</w:t>
            </w:r>
          </w:p>
        </w:tc>
      </w:tr>
      <w:tr w:rsidR="00A51CBC" w:rsidRPr="00A51CBC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:rsidR="00A51CBC" w:rsidRPr="00A51CBC" w:rsidRDefault="000868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MATERIA CIVIL Y FAMILIAR.</w:t>
            </w:r>
          </w:p>
        </w:tc>
      </w:tr>
      <w:tr w:rsidR="00A51CBC" w:rsidRPr="00A51CBC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:rsidR="00A51CBC" w:rsidRPr="00A51CBC" w:rsidRDefault="000868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22/01/2016</w:t>
            </w:r>
          </w:p>
        </w:tc>
      </w:tr>
      <w:tr w:rsidR="00A51CBC" w:rsidRPr="00A51CBC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:rsidR="00A51CBC" w:rsidRPr="00A51CBC" w:rsidRDefault="0016437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DE LO FAMILIAR DEL DISTRITO JUDICIAL DE LARDIZÁBAL Y URIBE, AHORA JUZGADO TERCERO DE LO FAMILIAR DEL DISTRITO JUDICIAL DE CUAUHTÉMOC.</w:t>
            </w:r>
          </w:p>
        </w:tc>
      </w:tr>
      <w:tr w:rsidR="00A51CBC" w:rsidRPr="00A51CBC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:rsidR="00A51CBC" w:rsidRPr="00A51CBC" w:rsidRDefault="0016437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DE ACUERDOS.</w:t>
            </w:r>
          </w:p>
        </w:tc>
      </w:tr>
      <w:tr w:rsidR="00A51CBC" w:rsidRPr="00A51CBC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:rsidR="00A51CBC" w:rsidRPr="00A51CBC" w:rsidRDefault="0016437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MATERIA FAMILIAR.</w:t>
            </w:r>
          </w:p>
        </w:tc>
      </w:tr>
    </w:tbl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:rsidTr="007B55C4">
        <w:trPr>
          <w:trHeight w:val="375"/>
        </w:trPr>
        <w:tc>
          <w:tcPr>
            <w:tcW w:w="993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:rsidR="00A51CBC" w:rsidRPr="00A51CBC" w:rsidRDefault="0016437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JUZGADO PRIMERO DE LO FAMILIAR DEL DISTRITO JUDICIAL DE CUAUHTÉMOC.</w:t>
            </w:r>
          </w:p>
        </w:tc>
        <w:tc>
          <w:tcPr>
            <w:tcW w:w="2977" w:type="dxa"/>
          </w:tcPr>
          <w:p w:rsidR="00A51CBC" w:rsidRPr="00A51CBC" w:rsidRDefault="0016437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19 DE ABRIL DE 2017, A LA PRESENTE FECHA 05 DE JUNIO DE 2017.</w:t>
            </w:r>
          </w:p>
        </w:tc>
      </w:tr>
      <w:tr w:rsidR="00A51CBC" w:rsidRPr="00A51CBC" w:rsidTr="007B55C4">
        <w:trPr>
          <w:trHeight w:val="315"/>
        </w:trPr>
        <w:tc>
          <w:tcPr>
            <w:tcW w:w="993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:rsidR="00A51CBC" w:rsidRPr="00A51CBC" w:rsidRDefault="0016437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DE LO FAMILIAR DEL DISTRITO JUDICIAL DE LARDIZÁBAL Y URIBE, AHORA JUZGADO TERCERO DE LO FAMILIAR DEL DISTRITO JUDICIAL DE CUAUHTÉMOC.</w:t>
            </w:r>
          </w:p>
        </w:tc>
        <w:tc>
          <w:tcPr>
            <w:tcW w:w="2977" w:type="dxa"/>
          </w:tcPr>
          <w:p w:rsidR="00164371" w:rsidRDefault="00164371" w:rsidP="00164371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22 DE ENERO DE 2016, A JULIO DE 2016. Y DESPUÉS DEL 10 DE OCTUBRE DE 2016 A 18 DE ABRIL DE 2017.</w:t>
            </w:r>
          </w:p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:rsidTr="007B55C4">
        <w:trPr>
          <w:trHeight w:val="390"/>
        </w:trPr>
        <w:tc>
          <w:tcPr>
            <w:tcW w:w="993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:rsidR="00A51CBC" w:rsidRPr="00A51CBC" w:rsidRDefault="0016437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CIVIL Y FAMILIAR DEL DISTRITO JUDICIAL DE MORELOS.</w:t>
            </w:r>
          </w:p>
        </w:tc>
        <w:tc>
          <w:tcPr>
            <w:tcW w:w="2977" w:type="dxa"/>
          </w:tcPr>
          <w:p w:rsidR="00A51CBC" w:rsidRPr="00A51CBC" w:rsidRDefault="0016437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03 DE AGOSTO DE 2016, A 07 DE OCTUBRE DE 2016.</w:t>
            </w:r>
          </w:p>
        </w:tc>
      </w:tr>
    </w:tbl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164371" w:rsidRPr="00A51CBC" w:rsidTr="007B55C4">
        <w:trPr>
          <w:trHeight w:val="409"/>
        </w:trPr>
        <w:tc>
          <w:tcPr>
            <w:tcW w:w="993" w:type="dxa"/>
          </w:tcPr>
          <w:p w:rsidR="00164371" w:rsidRPr="00A51CBC" w:rsidRDefault="0016437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:rsidR="00164371" w:rsidRDefault="00164371" w:rsidP="009C6D0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702908">
              <w:rPr>
                <w:rFonts w:eastAsia="Times New Roman" w:cs="Arial"/>
                <w:b/>
                <w:color w:val="000000"/>
                <w:lang w:eastAsia="es-MX"/>
              </w:rPr>
              <w:t>Curso Taller “Oralidad en Materia Mercantil”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2268" w:type="dxa"/>
          </w:tcPr>
          <w:p w:rsidR="00164371" w:rsidRDefault="00164371" w:rsidP="009C6D0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702908">
              <w:rPr>
                <w:rFonts w:eastAsia="Times New Roman" w:cs="Arial"/>
                <w:b/>
                <w:color w:val="000000"/>
                <w:lang w:eastAsia="es-MX"/>
              </w:rPr>
              <w:t>Consejo de la Judicatura del Estado de Tlaxcala.</w:t>
            </w:r>
          </w:p>
        </w:tc>
        <w:tc>
          <w:tcPr>
            <w:tcW w:w="1701" w:type="dxa"/>
          </w:tcPr>
          <w:p w:rsidR="00164371" w:rsidRDefault="00164371" w:rsidP="009C6D0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Junio de 2015,</w:t>
            </w:r>
            <w:r w:rsidRPr="00702908">
              <w:rPr>
                <w:rFonts w:eastAsia="Times New Roman" w:cs="Arial"/>
                <w:b/>
                <w:color w:val="000000"/>
                <w:lang w:eastAsia="es-MX"/>
              </w:rPr>
              <w:t xml:space="preserve"> con una duración de 16 horas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</w:tr>
      <w:tr w:rsidR="00164371" w:rsidRPr="00A51CBC" w:rsidTr="007B55C4">
        <w:trPr>
          <w:trHeight w:val="255"/>
        </w:trPr>
        <w:tc>
          <w:tcPr>
            <w:tcW w:w="993" w:type="dxa"/>
          </w:tcPr>
          <w:p w:rsidR="00164371" w:rsidRPr="00A51CBC" w:rsidRDefault="0016437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:rsidR="00164371" w:rsidRDefault="00164371" w:rsidP="009C6D0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702908">
              <w:rPr>
                <w:rFonts w:eastAsia="Times New Roman" w:cs="Arial"/>
                <w:b/>
                <w:color w:val="000000"/>
                <w:lang w:eastAsia="es-MX"/>
              </w:rPr>
              <w:t>Conferencia “Protocolo de actuación para quienes imparten justicia en casos que afecten a personas migrantes y sujetas de protección internacional”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.</w:t>
            </w:r>
          </w:p>
        </w:tc>
        <w:tc>
          <w:tcPr>
            <w:tcW w:w="2268" w:type="dxa"/>
          </w:tcPr>
          <w:p w:rsidR="00164371" w:rsidRDefault="00164371" w:rsidP="009C6D0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702908">
              <w:rPr>
                <w:rFonts w:eastAsia="Times New Roman" w:cs="Arial"/>
                <w:b/>
                <w:color w:val="000000"/>
                <w:lang w:eastAsia="es-MX"/>
              </w:rPr>
              <w:t>Consejo de la Judicatura del Estado de Tlaxcala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y Comisión Estatal de Derechos Humanos.</w:t>
            </w:r>
          </w:p>
        </w:tc>
        <w:tc>
          <w:tcPr>
            <w:tcW w:w="1701" w:type="dxa"/>
          </w:tcPr>
          <w:p w:rsidR="00164371" w:rsidRDefault="00164371" w:rsidP="009C6D0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19 de Octubre de 2015.</w:t>
            </w:r>
          </w:p>
        </w:tc>
      </w:tr>
      <w:tr w:rsidR="00164371" w:rsidRPr="00A51CBC" w:rsidTr="007B55C4">
        <w:trPr>
          <w:trHeight w:val="450"/>
        </w:trPr>
        <w:tc>
          <w:tcPr>
            <w:tcW w:w="993" w:type="dxa"/>
          </w:tcPr>
          <w:p w:rsidR="00164371" w:rsidRPr="00A51CBC" w:rsidRDefault="0016437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:rsidR="00164371" w:rsidRDefault="00164371" w:rsidP="009C6D0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702908">
              <w:rPr>
                <w:rFonts w:eastAsia="Times New Roman" w:cs="Arial"/>
                <w:b/>
                <w:color w:val="000000"/>
                <w:lang w:eastAsia="es-MX"/>
              </w:rPr>
              <w:t>Conferencia “Protocolo de actuación para quienes imparten justicia en casos que involucren derechos de personas con discapacidad”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. </w:t>
            </w:r>
          </w:p>
        </w:tc>
        <w:tc>
          <w:tcPr>
            <w:tcW w:w="2268" w:type="dxa"/>
          </w:tcPr>
          <w:p w:rsidR="00164371" w:rsidRDefault="00164371" w:rsidP="009C6D0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Consejo de la Judicatura del Estado de Tlaxcala.</w:t>
            </w:r>
          </w:p>
        </w:tc>
        <w:tc>
          <w:tcPr>
            <w:tcW w:w="1701" w:type="dxa"/>
          </w:tcPr>
          <w:p w:rsidR="00164371" w:rsidRDefault="00164371" w:rsidP="009C6D0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702908">
              <w:rPr>
                <w:rFonts w:eastAsia="Times New Roman" w:cs="Arial"/>
                <w:b/>
                <w:color w:val="000000"/>
                <w:lang w:eastAsia="es-MX"/>
              </w:rPr>
              <w:t>23 de Octubre del año 2015.</w:t>
            </w:r>
          </w:p>
        </w:tc>
      </w:tr>
      <w:tr w:rsidR="00164371" w:rsidRPr="00A51CBC" w:rsidTr="007B55C4">
        <w:trPr>
          <w:trHeight w:val="359"/>
        </w:trPr>
        <w:tc>
          <w:tcPr>
            <w:tcW w:w="993" w:type="dxa"/>
          </w:tcPr>
          <w:p w:rsidR="00164371" w:rsidRPr="00A51CBC" w:rsidRDefault="0016437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:rsidR="00164371" w:rsidRPr="006831A5" w:rsidRDefault="00164371" w:rsidP="009C6D0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6831A5">
              <w:rPr>
                <w:rFonts w:eastAsia="Times New Roman" w:cs="Arial"/>
                <w:b/>
                <w:color w:val="000000"/>
                <w:lang w:eastAsia="es-MX"/>
              </w:rPr>
              <w:t>Conferencia Magistral: “La Oralidad en el Proceso Civil”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  <w:p w:rsidR="00164371" w:rsidRPr="00702908" w:rsidRDefault="00164371" w:rsidP="009C6D0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</w:p>
          <w:p w:rsidR="00164371" w:rsidRDefault="00164371" w:rsidP="009C6D0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268" w:type="dxa"/>
          </w:tcPr>
          <w:p w:rsidR="00164371" w:rsidRDefault="00164371" w:rsidP="009C6D0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6831A5">
              <w:rPr>
                <w:rFonts w:eastAsia="Times New Roman" w:cs="Arial"/>
                <w:b/>
                <w:color w:val="000000"/>
                <w:lang w:eastAsia="es-MX"/>
              </w:rPr>
              <w:t>Casa de la Cultura Jurídica en el Estado de  Tlaxcala. Suprema Corte de Justicia de la Nación.</w:t>
            </w:r>
          </w:p>
        </w:tc>
        <w:tc>
          <w:tcPr>
            <w:tcW w:w="1701" w:type="dxa"/>
          </w:tcPr>
          <w:p w:rsidR="00164371" w:rsidRDefault="00164371" w:rsidP="009C6D0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11 de Septiembre de 2016.</w:t>
            </w:r>
          </w:p>
        </w:tc>
      </w:tr>
      <w:tr w:rsidR="00164371" w:rsidRPr="00A51CBC" w:rsidTr="007B55C4">
        <w:trPr>
          <w:trHeight w:val="372"/>
        </w:trPr>
        <w:tc>
          <w:tcPr>
            <w:tcW w:w="993" w:type="dxa"/>
          </w:tcPr>
          <w:p w:rsidR="00164371" w:rsidRPr="00A51CBC" w:rsidRDefault="0016437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:rsidR="00164371" w:rsidRDefault="00164371" w:rsidP="009C6D0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6831A5">
              <w:rPr>
                <w:rFonts w:eastAsia="Times New Roman" w:cs="Arial"/>
                <w:b/>
                <w:color w:val="000000"/>
                <w:lang w:eastAsia="es-MX"/>
              </w:rPr>
              <w:t>Curso-Taller, relativo al tema “Ley General de los Derechos de Niñas, Niños y Adolescentes”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2268" w:type="dxa"/>
          </w:tcPr>
          <w:p w:rsidR="00164371" w:rsidRDefault="00164371" w:rsidP="009C6D0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6831A5">
              <w:rPr>
                <w:rFonts w:eastAsia="Times New Roman" w:cs="Arial"/>
                <w:b/>
                <w:color w:val="000000"/>
                <w:lang w:eastAsia="es-MX"/>
              </w:rPr>
              <w:t>Licenciada Lucía Rodríguez Quintero, Subdirectora del Programa sobre Asuntos de la Niñez y la Familia de la Comisión Nacional de Derechos Humanos.</w:t>
            </w:r>
          </w:p>
        </w:tc>
        <w:tc>
          <w:tcPr>
            <w:tcW w:w="1701" w:type="dxa"/>
          </w:tcPr>
          <w:p w:rsidR="00164371" w:rsidRPr="006831A5" w:rsidRDefault="00164371" w:rsidP="009C6D09">
            <w:pPr>
              <w:spacing w:before="100" w:beforeAutospacing="1" w:after="100" w:afterAutospacing="1" w:line="240" w:lineRule="auto"/>
              <w:jc w:val="both"/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L</w:t>
            </w:r>
            <w:r w:rsidRPr="006831A5">
              <w:rPr>
                <w:rFonts w:eastAsia="Times New Roman" w:cs="Arial"/>
                <w:b/>
                <w:color w:val="000000"/>
                <w:lang w:eastAsia="es-MX"/>
              </w:rPr>
              <w:t>os días 9 y 10 de Junio del año 2016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</w:tr>
      <w:tr w:rsidR="00164371" w:rsidRPr="00A51CBC" w:rsidTr="007B55C4">
        <w:trPr>
          <w:trHeight w:val="372"/>
        </w:trPr>
        <w:tc>
          <w:tcPr>
            <w:tcW w:w="993" w:type="dxa"/>
          </w:tcPr>
          <w:p w:rsidR="00164371" w:rsidRPr="00A51CBC" w:rsidRDefault="0016437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394" w:type="dxa"/>
          </w:tcPr>
          <w:p w:rsidR="00164371" w:rsidRPr="006831A5" w:rsidRDefault="00164371" w:rsidP="009C6D0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Curso-Taller, relativo a la implementación del protocolo de respecto de la ley</w:t>
            </w:r>
            <w:r w:rsidRPr="006831A5">
              <w:rPr>
                <w:rFonts w:eastAsia="Times New Roman" w:cs="Arial"/>
                <w:b/>
                <w:color w:val="000000"/>
                <w:lang w:eastAsia="es-MX"/>
              </w:rPr>
              <w:t xml:space="preserve"> que garantiza el acceso a las mujeres a una vida libr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e de violencia en el Estado de T</w:t>
            </w:r>
            <w:r w:rsidRPr="006831A5">
              <w:rPr>
                <w:rFonts w:eastAsia="Times New Roman" w:cs="Arial"/>
                <w:b/>
                <w:color w:val="000000"/>
                <w:lang w:eastAsia="es-MX"/>
              </w:rPr>
              <w:t>laxcala</w:t>
            </w:r>
          </w:p>
        </w:tc>
        <w:tc>
          <w:tcPr>
            <w:tcW w:w="2268" w:type="dxa"/>
          </w:tcPr>
          <w:p w:rsidR="00164371" w:rsidRPr="006831A5" w:rsidRDefault="00164371" w:rsidP="009C6D0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Consejo de la Judicatura del Estado de Tlaxcala, con la participación de otras instituciones.</w:t>
            </w:r>
          </w:p>
        </w:tc>
        <w:tc>
          <w:tcPr>
            <w:tcW w:w="1701" w:type="dxa"/>
          </w:tcPr>
          <w:p w:rsidR="00164371" w:rsidRPr="006831A5" w:rsidRDefault="00164371" w:rsidP="009C6D0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Julio y Septiembre de 2016 (3 días).</w:t>
            </w:r>
          </w:p>
        </w:tc>
      </w:tr>
      <w:tr w:rsidR="00164371" w:rsidRPr="00A51CBC" w:rsidTr="007B55C4">
        <w:trPr>
          <w:trHeight w:val="372"/>
        </w:trPr>
        <w:tc>
          <w:tcPr>
            <w:tcW w:w="993" w:type="dxa"/>
          </w:tcPr>
          <w:p w:rsidR="00164371" w:rsidRPr="00A51CBC" w:rsidRDefault="0016437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394" w:type="dxa"/>
          </w:tcPr>
          <w:p w:rsidR="00164371" w:rsidRDefault="00164371" w:rsidP="009C6D0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Curso-Taller “Género y Derechos Humanos”.</w:t>
            </w:r>
          </w:p>
        </w:tc>
        <w:tc>
          <w:tcPr>
            <w:tcW w:w="2268" w:type="dxa"/>
          </w:tcPr>
          <w:p w:rsidR="00164371" w:rsidRDefault="00164371" w:rsidP="009C6D0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y Consejo de la Judicatura del Estado de Tlaxcala.</w:t>
            </w:r>
          </w:p>
        </w:tc>
        <w:tc>
          <w:tcPr>
            <w:tcW w:w="1701" w:type="dxa"/>
          </w:tcPr>
          <w:p w:rsidR="00164371" w:rsidRDefault="00164371" w:rsidP="009C6D0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22 y 23 de Agosto de 2016.</w:t>
            </w:r>
          </w:p>
        </w:tc>
      </w:tr>
      <w:tr w:rsidR="00164371" w:rsidRPr="00A51CBC" w:rsidTr="007B55C4">
        <w:trPr>
          <w:trHeight w:val="372"/>
        </w:trPr>
        <w:tc>
          <w:tcPr>
            <w:tcW w:w="993" w:type="dxa"/>
          </w:tcPr>
          <w:p w:rsidR="00164371" w:rsidRPr="00A51CBC" w:rsidRDefault="0016437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4394" w:type="dxa"/>
          </w:tcPr>
          <w:p w:rsidR="00164371" w:rsidRDefault="00164371" w:rsidP="009C6D0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Conferencia “De qué hablamos cuando hablamos de género”</w:t>
            </w:r>
          </w:p>
        </w:tc>
        <w:tc>
          <w:tcPr>
            <w:tcW w:w="2268" w:type="dxa"/>
          </w:tcPr>
          <w:p w:rsidR="00164371" w:rsidRDefault="00164371" w:rsidP="009C6D0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Suprema Corte de Justicia de la Nación, a 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través de la Dirección General de Casas de la Cultura Jurídica.</w:t>
            </w:r>
          </w:p>
        </w:tc>
        <w:tc>
          <w:tcPr>
            <w:tcW w:w="1701" w:type="dxa"/>
          </w:tcPr>
          <w:p w:rsidR="00164371" w:rsidRDefault="00164371" w:rsidP="009C6D0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05 de Diciembre de 2016.</w:t>
            </w:r>
          </w:p>
        </w:tc>
      </w:tr>
      <w:tr w:rsidR="00164371" w:rsidTr="00164371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1" w:rsidRPr="00164371" w:rsidRDefault="00164371" w:rsidP="0016437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6437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1" w:rsidRDefault="00164371" w:rsidP="009C6D0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Conferencia “Institucionalización y transversalización de la perspectiva de género”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1" w:rsidRDefault="00164371" w:rsidP="009C6D0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Suprema Corte de Justicia de la Nación, a través de la Dirección General de Casas de la Cultura Jurídica.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1" w:rsidRDefault="00164371" w:rsidP="009C6D0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06 de Diciembre de 2016.</w:t>
            </w:r>
          </w:p>
        </w:tc>
      </w:tr>
      <w:tr w:rsidR="00164371" w:rsidTr="00164371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1" w:rsidRPr="00164371" w:rsidRDefault="00164371" w:rsidP="0016437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6437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1" w:rsidRDefault="00FF3F56" w:rsidP="009C6D0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sobre</w:t>
            </w:r>
            <w:r w:rsidR="00164371">
              <w:rPr>
                <w:rFonts w:eastAsia="Times New Roman" w:cs="Arial"/>
                <w:b/>
                <w:color w:val="000000"/>
                <w:lang w:eastAsia="es-MX"/>
              </w:rPr>
              <w:t xml:space="preserve">  “Igualdad de Género”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1" w:rsidRDefault="00164371" w:rsidP="009C6D0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Comisión Nacional de Derechos Humanos. Lic. Brenda J. Velasco Pérez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1" w:rsidRDefault="00164371" w:rsidP="00FF3F56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31 de Marzo de 2017. </w:t>
            </w:r>
          </w:p>
        </w:tc>
      </w:tr>
      <w:tr w:rsidR="00164371" w:rsidTr="00164371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1" w:rsidRPr="00164371" w:rsidRDefault="00164371" w:rsidP="0016437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6437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1" w:rsidRDefault="00164371" w:rsidP="009C6D0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Taller “Administración de Justicia y Derechos Humanos”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1" w:rsidRDefault="00164371" w:rsidP="009C6D0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Comisión Nacional de Derechos Humanos. Ponente Jorge Alberto Ruiz Valderrama.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1" w:rsidRDefault="00164371" w:rsidP="00FF3F56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29 y 30 de Junio de 2017.</w:t>
            </w:r>
          </w:p>
        </w:tc>
      </w:tr>
      <w:tr w:rsidR="00164371" w:rsidTr="00164371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1" w:rsidRPr="00164371" w:rsidRDefault="00164371" w:rsidP="0016437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6437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1" w:rsidRDefault="00164371" w:rsidP="009C6D0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Taller “Fortalecimiento de las capacidades del Poder Judicial en materia de trata de personas desde una visión integral de los derechos humanos y la perspectiva de género”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1" w:rsidRDefault="00164371" w:rsidP="009C6D0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Especialistas de la Organización Internacional para las Migraciones (OIM Misión México) y la Organización Polaris Project en EE.UU.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1" w:rsidRDefault="00164371" w:rsidP="009C6D0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7 Y 8 de Agosto de 2017.</w:t>
            </w:r>
          </w:p>
        </w:tc>
      </w:tr>
      <w:tr w:rsidR="00164371" w:rsidTr="00164371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1" w:rsidRPr="00164371" w:rsidRDefault="00164371" w:rsidP="0016437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6437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13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1" w:rsidRDefault="00164371" w:rsidP="009C6D0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Plática en materia de transparencia.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1" w:rsidRDefault="00164371" w:rsidP="009C6D0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Personal del Instituto de Transparencia y Protección de Datos Personales.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1" w:rsidRDefault="00164371" w:rsidP="009C6D0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17 de Octubre de 2017</w:t>
            </w:r>
          </w:p>
        </w:tc>
      </w:tr>
    </w:tbl>
    <w:p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:rsidTr="00EB71C7">
        <w:trPr>
          <w:trHeight w:val="375"/>
        </w:trPr>
        <w:tc>
          <w:tcPr>
            <w:tcW w:w="9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715A9C" w:rsidRPr="00715A9C" w:rsidRDefault="00FF3F56" w:rsidP="00FF3F5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:rsidR="00C045F4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:rsidR="00FF3F56" w:rsidRDefault="00FF3F56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:rsidR="00FF3F56" w:rsidRPr="00801536" w:rsidRDefault="00FF3F56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:rsidR="002B5F61" w:rsidRPr="00715A9C" w:rsidRDefault="00715A9C" w:rsidP="00853C8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</w:t>
            </w:r>
            <w:r w:rsidR="00FF3F56">
              <w:rPr>
                <w:rFonts w:eastAsia="Times New Roman" w:cs="Arial"/>
                <w:b/>
                <w:sz w:val="24"/>
                <w:szCs w:val="24"/>
                <w:lang w:eastAsia="es-MX"/>
              </w:rPr>
              <w:t>0</w:t>
            </w:r>
            <w:r w:rsidR="00853C85">
              <w:rPr>
                <w:rFonts w:eastAsia="Times New Roman" w:cs="Arial"/>
                <w:b/>
                <w:sz w:val="24"/>
                <w:szCs w:val="24"/>
                <w:lang w:eastAsia="es-MX"/>
              </w:rPr>
              <w:t>3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FF3F56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853C85">
              <w:rPr>
                <w:rFonts w:eastAsia="Times New Roman" w:cs="Arial"/>
                <w:b/>
                <w:sz w:val="24"/>
                <w:szCs w:val="24"/>
                <w:lang w:eastAsia="es-MX"/>
              </w:rPr>
              <w:t>Octubre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356" w:rsidRDefault="00487356" w:rsidP="00803A08">
      <w:pPr>
        <w:spacing w:after="0" w:line="240" w:lineRule="auto"/>
      </w:pPr>
      <w:r>
        <w:separator/>
      </w:r>
    </w:p>
  </w:endnote>
  <w:endnote w:type="continuationSeparator" w:id="0">
    <w:p w:rsidR="00487356" w:rsidRDefault="00487356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356" w:rsidRDefault="00487356" w:rsidP="00803A08">
      <w:pPr>
        <w:spacing w:after="0" w:line="240" w:lineRule="auto"/>
      </w:pPr>
      <w:r>
        <w:separator/>
      </w:r>
    </w:p>
  </w:footnote>
  <w:footnote w:type="continuationSeparator" w:id="0">
    <w:p w:rsidR="00487356" w:rsidRDefault="00487356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115B"/>
    <w:rsid w:val="00082A66"/>
    <w:rsid w:val="00084299"/>
    <w:rsid w:val="00086861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64371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2858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44C3A"/>
    <w:rsid w:val="0034668D"/>
    <w:rsid w:val="00353FB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87356"/>
    <w:rsid w:val="00492345"/>
    <w:rsid w:val="004959EE"/>
    <w:rsid w:val="004C0A88"/>
    <w:rsid w:val="004C7BF1"/>
    <w:rsid w:val="004D3CB5"/>
    <w:rsid w:val="004E2402"/>
    <w:rsid w:val="004E37DA"/>
    <w:rsid w:val="004F0A27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53C85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A4F1B"/>
    <w:rsid w:val="00AB5FF0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21B9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4BF7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  <w:rsid w:val="00FF3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47A2AD-4AE4-4925-9D90-D4E4BE8F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customStyle="1" w:styleId="Tabladecuadrcula2-nfasis41">
    <w:name w:val="Tabla de cuadrícula 2 - Énfasis 41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3-nfasis41">
    <w:name w:val="Tabla de cuadrícul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3-nfasis41">
    <w:name w:val="Tabla de list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tion">
    <w:name w:val="Mention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customStyle="1" w:styleId="Tabladecuadrcula1clara-nfasis31">
    <w:name w:val="Tabla de cuadrícula 1 clara - Énfasis 31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1">
    <w:name w:val="Tabla de cuadrícula 1 clara1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81A1B-F16D-4F6E-8B7F-60A21FE79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2018-10-08T15:47:00Z</dcterms:created>
  <dcterms:modified xsi:type="dcterms:W3CDTF">2018-10-08T15:47:00Z</dcterms:modified>
</cp:coreProperties>
</file>