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0AAD" w14:textId="77777777" w:rsidR="009509DF" w:rsidRPr="00A768D7" w:rsidRDefault="009509DF" w:rsidP="009509DF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14:paraId="311B47DF" w14:textId="77777777" w:rsidR="009509DF" w:rsidRDefault="009509DF" w:rsidP="009509DF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039D5011" wp14:editId="451541B7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F240" w14:textId="77777777" w:rsidR="009509DF" w:rsidRPr="006305DA" w:rsidRDefault="009509DF" w:rsidP="009509DF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F7A82F3" w14:textId="77777777" w:rsidR="009509DF" w:rsidRPr="006305DA" w:rsidRDefault="009509DF" w:rsidP="009509DF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c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urriculum</w:t>
      </w:r>
      <w:proofErr w:type="spellEnd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 v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4"/>
        <w:gridCol w:w="620"/>
        <w:gridCol w:w="5133"/>
        <w:gridCol w:w="35"/>
      </w:tblGrid>
      <w:tr w:rsidR="009509DF" w:rsidRPr="00C66F28" w14:paraId="55A5FAB6" w14:textId="77777777" w:rsidTr="009509DF">
        <w:trPr>
          <w:trHeight w:val="360"/>
        </w:trPr>
        <w:tc>
          <w:tcPr>
            <w:tcW w:w="9249" w:type="dxa"/>
            <w:gridSpan w:val="5"/>
            <w:shd w:val="clear" w:color="auto" w:fill="833C0B" w:themeFill="accent2" w:themeFillShade="80"/>
          </w:tcPr>
          <w:p w14:paraId="19FE8E4E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9509DF" w:rsidRPr="00C66F28" w14:paraId="7B995F18" w14:textId="77777777" w:rsidTr="009509DF">
        <w:trPr>
          <w:trHeight w:val="375"/>
        </w:trPr>
        <w:tc>
          <w:tcPr>
            <w:tcW w:w="3461" w:type="dxa"/>
            <w:gridSpan w:val="2"/>
          </w:tcPr>
          <w:p w14:paraId="5B8FF0AE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14:paraId="3C1137E0" w14:textId="77777777" w:rsidR="009509DF" w:rsidRPr="0051277F" w:rsidRDefault="009509DF" w:rsidP="00DB5F09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  <w:r w:rsidRPr="0051277F">
              <w:rPr>
                <w:rFonts w:ascii="Verdana" w:eastAsia="Arial Unicode MS" w:hAnsi="Verdana" w:cs="Arial Unicode MS"/>
                <w:b/>
                <w:spacing w:val="2"/>
                <w:position w:val="2"/>
              </w:rPr>
              <w:t>MA</w:t>
            </w:r>
            <w:r w:rsidRPr="0051277F">
              <w:rPr>
                <w:rFonts w:ascii="Verdana" w:eastAsia="Arial Unicode MS" w:hAnsi="Verdana" w:cs="Arial Unicode MS"/>
                <w:b/>
              </w:rPr>
              <w:t>. DE LOURDES GUADALUPE PARRA CARRERA</w:t>
            </w:r>
          </w:p>
        </w:tc>
      </w:tr>
      <w:tr w:rsidR="009509DF" w:rsidRPr="00C66F28" w14:paraId="320D4F49" w14:textId="77777777" w:rsidTr="009509DF">
        <w:trPr>
          <w:trHeight w:val="315"/>
        </w:trPr>
        <w:tc>
          <w:tcPr>
            <w:tcW w:w="3461" w:type="dxa"/>
            <w:gridSpan w:val="2"/>
          </w:tcPr>
          <w:p w14:paraId="45E209F0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14:paraId="0BA41D86" w14:textId="77777777" w:rsidR="009509DF" w:rsidRPr="0051277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</w:pPr>
            <w:r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  <w:t>SECRETARIA PROYECTISTA</w:t>
            </w:r>
          </w:p>
        </w:tc>
      </w:tr>
      <w:tr w:rsidR="009509DF" w:rsidRPr="00C66F28" w14:paraId="295B3C50" w14:textId="77777777" w:rsidTr="009509DF">
        <w:trPr>
          <w:trHeight w:val="390"/>
        </w:trPr>
        <w:tc>
          <w:tcPr>
            <w:tcW w:w="3461" w:type="dxa"/>
            <w:gridSpan w:val="2"/>
          </w:tcPr>
          <w:p w14:paraId="43A76070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  <w:gridSpan w:val="3"/>
          </w:tcPr>
          <w:p w14:paraId="072B7604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</w:t>
            </w:r>
          </w:p>
        </w:tc>
      </w:tr>
      <w:tr w:rsidR="009509DF" w:rsidRPr="00C66F28" w14:paraId="388B4A9C" w14:textId="77777777" w:rsidTr="009509DF">
        <w:trPr>
          <w:trHeight w:val="390"/>
        </w:trPr>
        <w:tc>
          <w:tcPr>
            <w:tcW w:w="3461" w:type="dxa"/>
            <w:gridSpan w:val="2"/>
          </w:tcPr>
          <w:p w14:paraId="2C25A021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14:paraId="3A7CEE60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14:paraId="65D1B14A" w14:textId="77777777" w:rsidR="009509DF" w:rsidRPr="0051277F" w:rsidRDefault="009509DF" w:rsidP="00DB5F09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11 DE DICIEMBRE DE 1964</w:t>
            </w:r>
          </w:p>
        </w:tc>
      </w:tr>
      <w:tr w:rsidR="009509DF" w:rsidRPr="00C66F28" w14:paraId="490FBD52" w14:textId="77777777" w:rsidTr="009509DF">
        <w:trPr>
          <w:trHeight w:val="360"/>
        </w:trPr>
        <w:tc>
          <w:tcPr>
            <w:tcW w:w="9249" w:type="dxa"/>
            <w:gridSpan w:val="5"/>
            <w:shd w:val="clear" w:color="auto" w:fill="833C0B" w:themeFill="accent2" w:themeFillShade="80"/>
          </w:tcPr>
          <w:p w14:paraId="52BA1DA2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9509DF" w:rsidRPr="00C66F28" w14:paraId="090AE943" w14:textId="77777777" w:rsidTr="009509DF">
        <w:trPr>
          <w:trHeight w:val="375"/>
        </w:trPr>
        <w:tc>
          <w:tcPr>
            <w:tcW w:w="3461" w:type="dxa"/>
            <w:gridSpan w:val="2"/>
          </w:tcPr>
          <w:p w14:paraId="7BDEDB16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14:paraId="2F87D534" w14:textId="77777777" w:rsidR="009509DF" w:rsidRPr="0051277F" w:rsidRDefault="009509DF" w:rsidP="00DB5F09">
            <w:pPr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LICENCIATURA EN DERECHO</w:t>
            </w:r>
          </w:p>
        </w:tc>
      </w:tr>
      <w:tr w:rsidR="009509DF" w:rsidRPr="00C66F28" w14:paraId="37B86334" w14:textId="77777777" w:rsidTr="009509DF">
        <w:trPr>
          <w:trHeight w:val="315"/>
        </w:trPr>
        <w:tc>
          <w:tcPr>
            <w:tcW w:w="3461" w:type="dxa"/>
            <w:gridSpan w:val="2"/>
          </w:tcPr>
          <w:p w14:paraId="02A359C1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14:paraId="4FB6ED3F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UNIVERSIDAD AUTONOMA DE TLAXCALA</w:t>
            </w:r>
          </w:p>
        </w:tc>
      </w:tr>
      <w:tr w:rsidR="009509DF" w:rsidRPr="00C66F28" w14:paraId="0C594940" w14:textId="77777777" w:rsidTr="009509DF">
        <w:trPr>
          <w:trHeight w:val="390"/>
        </w:trPr>
        <w:tc>
          <w:tcPr>
            <w:tcW w:w="3461" w:type="dxa"/>
            <w:gridSpan w:val="2"/>
          </w:tcPr>
          <w:p w14:paraId="37C2A027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14:paraId="4086BEFA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1984-1989</w:t>
            </w:r>
          </w:p>
        </w:tc>
      </w:tr>
      <w:tr w:rsidR="009509DF" w:rsidRPr="00C66F28" w14:paraId="6A8EE09A" w14:textId="77777777" w:rsidTr="009509DF">
        <w:trPr>
          <w:trHeight w:val="390"/>
        </w:trPr>
        <w:tc>
          <w:tcPr>
            <w:tcW w:w="3461" w:type="dxa"/>
            <w:gridSpan w:val="2"/>
          </w:tcPr>
          <w:p w14:paraId="585BDA37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  <w:gridSpan w:val="3"/>
          </w:tcPr>
          <w:p w14:paraId="56CF5223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TITULO</w:t>
            </w:r>
          </w:p>
        </w:tc>
      </w:tr>
      <w:tr w:rsidR="009509DF" w:rsidRPr="00C66F28" w14:paraId="1940731B" w14:textId="77777777" w:rsidTr="009509DF">
        <w:trPr>
          <w:trHeight w:val="390"/>
        </w:trPr>
        <w:tc>
          <w:tcPr>
            <w:tcW w:w="3461" w:type="dxa"/>
            <w:gridSpan w:val="2"/>
          </w:tcPr>
          <w:p w14:paraId="064B76A0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  <w:gridSpan w:val="3"/>
          </w:tcPr>
          <w:p w14:paraId="18128336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9509DF" w:rsidRPr="00C66F28" w14:paraId="0785041A" w14:textId="77777777" w:rsidTr="009509DF">
        <w:trPr>
          <w:trHeight w:val="390"/>
        </w:trPr>
        <w:tc>
          <w:tcPr>
            <w:tcW w:w="3461" w:type="dxa"/>
            <w:gridSpan w:val="2"/>
          </w:tcPr>
          <w:p w14:paraId="588C8708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22252EE6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hAnsi="Verdana"/>
                <w:b/>
              </w:rPr>
              <w:t>4407070</w:t>
            </w:r>
          </w:p>
        </w:tc>
      </w:tr>
      <w:tr w:rsidR="009509DF" w:rsidRPr="00C66F28" w14:paraId="2CAE7FA7" w14:textId="77777777" w:rsidTr="009509DF">
        <w:trPr>
          <w:trHeight w:val="390"/>
        </w:trPr>
        <w:tc>
          <w:tcPr>
            <w:tcW w:w="3461" w:type="dxa"/>
            <w:gridSpan w:val="2"/>
          </w:tcPr>
          <w:p w14:paraId="14FB050E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  <w:gridSpan w:val="3"/>
          </w:tcPr>
          <w:p w14:paraId="7CFDB8FB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MAESTRIA EN DERECHO CONSTITUCIONAL Y AMPARO</w:t>
            </w:r>
          </w:p>
        </w:tc>
      </w:tr>
      <w:tr w:rsidR="009509DF" w:rsidRPr="00C66F28" w14:paraId="29BACA50" w14:textId="77777777" w:rsidTr="009509DF">
        <w:trPr>
          <w:trHeight w:val="390"/>
        </w:trPr>
        <w:tc>
          <w:tcPr>
            <w:tcW w:w="3461" w:type="dxa"/>
            <w:gridSpan w:val="2"/>
          </w:tcPr>
          <w:p w14:paraId="3D63F6EB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3F0479A0" w14:textId="77777777" w:rsidR="009509DF" w:rsidRPr="0051277F" w:rsidRDefault="009509DF" w:rsidP="00DB5F09">
            <w:pPr>
              <w:tabs>
                <w:tab w:val="left" w:pos="765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UNIERSIDAD AUTONOMA DE TLAXCALA</w:t>
            </w:r>
          </w:p>
        </w:tc>
      </w:tr>
      <w:tr w:rsidR="009509DF" w:rsidRPr="00C66F28" w14:paraId="06C6C427" w14:textId="77777777" w:rsidTr="009509DF">
        <w:trPr>
          <w:trHeight w:val="390"/>
        </w:trPr>
        <w:tc>
          <w:tcPr>
            <w:tcW w:w="3461" w:type="dxa"/>
            <w:gridSpan w:val="2"/>
          </w:tcPr>
          <w:p w14:paraId="7DF03B12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041723D8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2000- 2002</w:t>
            </w:r>
          </w:p>
        </w:tc>
      </w:tr>
      <w:tr w:rsidR="009509DF" w:rsidRPr="00C66F28" w14:paraId="696E2B59" w14:textId="77777777" w:rsidTr="009509DF">
        <w:trPr>
          <w:trHeight w:val="390"/>
        </w:trPr>
        <w:tc>
          <w:tcPr>
            <w:tcW w:w="3461" w:type="dxa"/>
            <w:gridSpan w:val="2"/>
          </w:tcPr>
          <w:p w14:paraId="125FC5DE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7F3683E0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CONSTANCIA</w:t>
            </w:r>
          </w:p>
        </w:tc>
      </w:tr>
      <w:tr w:rsidR="009509DF" w:rsidRPr="00C66F28" w14:paraId="510B3DFE" w14:textId="77777777" w:rsidTr="009509DF">
        <w:trPr>
          <w:trHeight w:val="390"/>
        </w:trPr>
        <w:tc>
          <w:tcPr>
            <w:tcW w:w="3461" w:type="dxa"/>
            <w:gridSpan w:val="2"/>
          </w:tcPr>
          <w:p w14:paraId="4281E2A7" w14:textId="77777777" w:rsidR="009509DF" w:rsidRPr="00C66F28" w:rsidRDefault="009509DF" w:rsidP="00DB5F0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0BE0FB09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509DF" w:rsidRPr="00C66F28" w14:paraId="7D83E18E" w14:textId="77777777" w:rsidTr="009509DF">
        <w:trPr>
          <w:gridAfter w:val="1"/>
          <w:wAfter w:w="35" w:type="dxa"/>
          <w:trHeight w:val="360"/>
        </w:trPr>
        <w:tc>
          <w:tcPr>
            <w:tcW w:w="9214" w:type="dxa"/>
            <w:gridSpan w:val="4"/>
            <w:shd w:val="clear" w:color="auto" w:fill="833C0B" w:themeFill="accent2" w:themeFillShade="80"/>
            <w:vAlign w:val="center"/>
          </w:tcPr>
          <w:p w14:paraId="37561C2E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9509DF" w:rsidRPr="00C66F28" w14:paraId="3DAD6650" w14:textId="77777777" w:rsidTr="009509DF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4771046A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BE4D5" w:themeFill="accent2" w:themeFillTint="33"/>
            <w:vAlign w:val="center"/>
          </w:tcPr>
          <w:p w14:paraId="55C32BDA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14:paraId="3B761FC4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0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1/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JUNI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O/201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8</w:t>
            </w:r>
          </w:p>
        </w:tc>
      </w:tr>
      <w:tr w:rsidR="009509DF" w:rsidRPr="00C66F28" w14:paraId="18176504" w14:textId="77777777" w:rsidTr="009509DF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403AE92C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2F101C38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9509DF" w:rsidRPr="00C66F28" w14:paraId="6EC26886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548B07AB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74B21451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PROYECTISTA</w:t>
            </w:r>
          </w:p>
        </w:tc>
      </w:tr>
      <w:tr w:rsidR="009509DF" w:rsidRPr="00C66F28" w14:paraId="6C7F15F0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3330DBAF" w14:textId="77777777" w:rsidR="009509DF" w:rsidRPr="00C66F28" w:rsidRDefault="009509DF" w:rsidP="00DB5F09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lastRenderedPageBreak/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74689DEA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MATERIA PENAL</w:t>
            </w:r>
          </w:p>
        </w:tc>
      </w:tr>
      <w:tr w:rsidR="009509DF" w:rsidRPr="00C66F28" w14:paraId="4473850C" w14:textId="77777777" w:rsidTr="009509DF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627982CF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BE4D5" w:themeFill="accent2" w:themeFillTint="33"/>
            <w:vAlign w:val="center"/>
          </w:tcPr>
          <w:p w14:paraId="6A9C2B52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14:paraId="0436C6C1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 /MA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Y</w:t>
            </w: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O/201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5</w:t>
            </w:r>
          </w:p>
        </w:tc>
      </w:tr>
      <w:tr w:rsidR="009509DF" w:rsidRPr="00C66F28" w14:paraId="4286406F" w14:textId="77777777" w:rsidTr="009509DF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1EC3FA46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5F650BE5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9509DF" w:rsidRPr="00C66F28" w14:paraId="525BFA62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3362BFE9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E692276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CONTRALORA</w:t>
            </w:r>
          </w:p>
        </w:tc>
      </w:tr>
      <w:tr w:rsidR="009509DF" w:rsidRPr="00C66F28" w14:paraId="12BE7B1A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2DA162A3" w14:textId="77777777" w:rsidR="009509DF" w:rsidRPr="00C66F28" w:rsidRDefault="009509DF" w:rsidP="00DB5F09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2351C34F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MATERIA ADMINISTRATIVA</w:t>
            </w:r>
          </w:p>
        </w:tc>
      </w:tr>
      <w:tr w:rsidR="009509DF" w:rsidRPr="00C66F28" w14:paraId="705DD51B" w14:textId="77777777" w:rsidTr="009509DF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30856046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BE4D5" w:themeFill="accent2" w:themeFillTint="33"/>
            <w:vAlign w:val="center"/>
          </w:tcPr>
          <w:p w14:paraId="07CB3061" w14:textId="77777777" w:rsidR="009509DF" w:rsidRPr="00C66F28" w:rsidRDefault="009509DF" w:rsidP="00DB5F09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14:paraId="190BAFA4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12/ENERO/2002</w:t>
            </w:r>
          </w:p>
        </w:tc>
      </w:tr>
      <w:tr w:rsidR="009509DF" w:rsidRPr="00C66F28" w14:paraId="623AC07D" w14:textId="77777777" w:rsidTr="009509DF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5AC5654B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61CBCB15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9509DF" w:rsidRPr="00C66F28" w14:paraId="1C15296C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02F76FC7" w14:textId="77777777" w:rsidR="009509DF" w:rsidRPr="00C66F28" w:rsidRDefault="009509DF" w:rsidP="00DB5F09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987DC23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DE ACUERDOS DE SALA</w:t>
            </w:r>
          </w:p>
        </w:tc>
      </w:tr>
      <w:tr w:rsidR="009509DF" w:rsidRPr="00C66F28" w14:paraId="4C4A6291" w14:textId="77777777" w:rsidTr="009509DF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72E2E4A1" w14:textId="77777777" w:rsidR="009509DF" w:rsidRPr="00C66F28" w:rsidRDefault="009509DF" w:rsidP="00DB5F09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0569F0E0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LABORAL-BUROCRATICA</w:t>
            </w:r>
          </w:p>
        </w:tc>
      </w:tr>
    </w:tbl>
    <w:tbl>
      <w:tblPr>
        <w:tblpPr w:leftFromText="141" w:rightFromText="141" w:vertAnchor="text" w:horzAnchor="margin" w:tblpY="65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9509DF" w:rsidRPr="00C66F28" w14:paraId="61DD6262" w14:textId="77777777" w:rsidTr="00DB5F09">
        <w:trPr>
          <w:trHeight w:val="705"/>
        </w:trPr>
        <w:tc>
          <w:tcPr>
            <w:tcW w:w="9214" w:type="dxa"/>
            <w:gridSpan w:val="4"/>
            <w:shd w:val="clear" w:color="auto" w:fill="833C0B" w:themeFill="accent2" w:themeFillShade="80"/>
          </w:tcPr>
          <w:p w14:paraId="5CB4406C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14:paraId="0A1850B8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9509DF" w:rsidRPr="00C66F28" w14:paraId="08B80ABB" w14:textId="77777777" w:rsidTr="00DB5F09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14:paraId="051424A5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14:paraId="70CE75A7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14:paraId="3B846BD9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833C0B" w:themeFill="accent2" w:themeFillShade="80"/>
          </w:tcPr>
          <w:p w14:paraId="622A3820" w14:textId="77777777" w:rsidR="009509DF" w:rsidRPr="00C66F28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9509DF" w:rsidRPr="009B789A" w14:paraId="1A6B429E" w14:textId="77777777" w:rsidTr="00DB5F09">
        <w:trPr>
          <w:trHeight w:val="409"/>
        </w:trPr>
        <w:tc>
          <w:tcPr>
            <w:tcW w:w="993" w:type="dxa"/>
          </w:tcPr>
          <w:p w14:paraId="17805904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31E3A0F5" w14:textId="77777777" w:rsidR="009509DF" w:rsidRPr="0051277F" w:rsidRDefault="009509DF" w:rsidP="00DB5F0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DIPLOMADO EN JUSTICIA PENAL PARA ADOLESCENTES</w:t>
            </w:r>
          </w:p>
        </w:tc>
        <w:tc>
          <w:tcPr>
            <w:tcW w:w="2268" w:type="dxa"/>
          </w:tcPr>
          <w:p w14:paraId="04A29AD1" w14:textId="77777777" w:rsidR="009509DF" w:rsidRPr="00575186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INSTITUTO DE ESPECIALIZACÓN JUDICIAL DEL PODER JUDICIAL DEL ESTADO DE PUEBLA</w:t>
            </w:r>
          </w:p>
        </w:tc>
        <w:tc>
          <w:tcPr>
            <w:tcW w:w="1559" w:type="dxa"/>
          </w:tcPr>
          <w:p w14:paraId="6D1A0629" w14:textId="77777777" w:rsidR="009509DF" w:rsidRPr="00575186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Junio o1 a 26 de septiembre de 2018</w:t>
            </w:r>
          </w:p>
        </w:tc>
      </w:tr>
      <w:tr w:rsidR="009509DF" w:rsidRPr="009B789A" w14:paraId="2A81BA67" w14:textId="77777777" w:rsidTr="00DB5F09">
        <w:trPr>
          <w:trHeight w:val="409"/>
        </w:trPr>
        <w:tc>
          <w:tcPr>
            <w:tcW w:w="993" w:type="dxa"/>
          </w:tcPr>
          <w:p w14:paraId="1FE75448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0899206E" w14:textId="77777777" w:rsidR="009509DF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Conferencia</w:t>
            </w:r>
          </w:p>
          <w:p w14:paraId="757DE05E" w14:textId="77777777" w:rsidR="009509DF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“COMPRANET”</w:t>
            </w:r>
          </w:p>
          <w:p w14:paraId="79157021" w14:textId="77777777" w:rsidR="009509DF" w:rsidRPr="0051277F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SEMANA DE LA CONTRALORÍA</w:t>
            </w:r>
          </w:p>
        </w:tc>
        <w:tc>
          <w:tcPr>
            <w:tcW w:w="2268" w:type="dxa"/>
          </w:tcPr>
          <w:p w14:paraId="467B971A" w14:textId="77777777" w:rsidR="009509DF" w:rsidRPr="00575186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CONTRALORÍA DEL EJECUTIVO</w:t>
            </w:r>
          </w:p>
        </w:tc>
        <w:tc>
          <w:tcPr>
            <w:tcW w:w="1559" w:type="dxa"/>
          </w:tcPr>
          <w:p w14:paraId="0E6096B1" w14:textId="77777777" w:rsidR="009509DF" w:rsidRPr="00575186" w:rsidRDefault="009509DF" w:rsidP="009509D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Marzo de 2017</w:t>
            </w:r>
          </w:p>
        </w:tc>
      </w:tr>
      <w:tr w:rsidR="009509DF" w:rsidRPr="009B789A" w14:paraId="63F22DE8" w14:textId="77777777" w:rsidTr="00DB5F09">
        <w:trPr>
          <w:trHeight w:val="409"/>
        </w:trPr>
        <w:tc>
          <w:tcPr>
            <w:tcW w:w="993" w:type="dxa"/>
          </w:tcPr>
          <w:p w14:paraId="4DD8BA70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0E753D4C" w14:textId="77777777" w:rsidR="009509DF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Curso</w:t>
            </w:r>
          </w:p>
          <w:p w14:paraId="42BD4195" w14:textId="77777777" w:rsidR="009509DF" w:rsidRPr="0051277F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“DETECCIÓN DE VÍCTIMAS DE TRATA DE PERSONAS”</w:t>
            </w:r>
          </w:p>
        </w:tc>
        <w:tc>
          <w:tcPr>
            <w:tcW w:w="2268" w:type="dxa"/>
          </w:tcPr>
          <w:p w14:paraId="7189DB13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OFICINA INTERNACIONAL PARA EL DESARROLLO DE SISTEMAS DE PROCURACIÓN DE JUSTICIA -OPDAT-</w:t>
            </w:r>
          </w:p>
          <w:p w14:paraId="50A661F6" w14:textId="77777777" w:rsidR="009509DF" w:rsidRPr="00575186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DEPARTAMENTO DE JUSTICIA DE ESTADOS UNIDOS DE AMERICA </w:t>
            </w:r>
          </w:p>
        </w:tc>
        <w:tc>
          <w:tcPr>
            <w:tcW w:w="1559" w:type="dxa"/>
          </w:tcPr>
          <w:p w14:paraId="1A08F02A" w14:textId="77777777" w:rsidR="009509DF" w:rsidRPr="00575186" w:rsidRDefault="009509DF" w:rsidP="009509D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Del 12 al 23 de Junio de 2017.</w:t>
            </w:r>
          </w:p>
        </w:tc>
      </w:tr>
      <w:tr w:rsidR="009509DF" w14:paraId="1826E8E3" w14:textId="77777777" w:rsidTr="00DB5F09">
        <w:trPr>
          <w:trHeight w:val="255"/>
        </w:trPr>
        <w:tc>
          <w:tcPr>
            <w:tcW w:w="993" w:type="dxa"/>
          </w:tcPr>
          <w:p w14:paraId="5CD81564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68B97DAF" w14:textId="77777777" w:rsidR="009509DF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Curso</w:t>
            </w:r>
          </w:p>
          <w:p w14:paraId="2F17930B" w14:textId="77777777" w:rsidR="009509DF" w:rsidRPr="00A005F2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“IMPARTICIÓN DE CURSOS PRESENCIALES”</w:t>
            </w:r>
          </w:p>
        </w:tc>
        <w:tc>
          <w:tcPr>
            <w:tcW w:w="2268" w:type="dxa"/>
          </w:tcPr>
          <w:p w14:paraId="3670D920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OFICINA INTERNACIONAL PARA EL DESARROLLO DE </w:t>
            </w:r>
            <w:r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SISTEMAS DE PROCURACIÓN DE JUSTICIA -OPDAT-</w:t>
            </w:r>
          </w:p>
          <w:p w14:paraId="22466915" w14:textId="77777777" w:rsidR="009509DF" w:rsidRPr="0086444D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DEPARTAMENTO DE JUSTICIA DE ESTADOS UNIDOS DE AMERICA</w:t>
            </w:r>
          </w:p>
        </w:tc>
        <w:tc>
          <w:tcPr>
            <w:tcW w:w="1559" w:type="dxa"/>
          </w:tcPr>
          <w:p w14:paraId="023A16E9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14:paraId="098D98AD" w14:textId="77777777" w:rsidR="009509DF" w:rsidRPr="001F6FF1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Del 12 al 23 de Junio de 2017</w:t>
            </w:r>
          </w:p>
        </w:tc>
      </w:tr>
      <w:tr w:rsidR="009509DF" w14:paraId="4C77DBE6" w14:textId="77777777" w:rsidTr="00DB5F09">
        <w:trPr>
          <w:trHeight w:val="450"/>
        </w:trPr>
        <w:tc>
          <w:tcPr>
            <w:tcW w:w="993" w:type="dxa"/>
          </w:tcPr>
          <w:p w14:paraId="27C1143D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14:paraId="35323334" w14:textId="77777777" w:rsidR="009509DF" w:rsidRDefault="009509DF" w:rsidP="009509DF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Conferencias</w:t>
            </w:r>
          </w:p>
          <w:p w14:paraId="61E31536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“SEGUNDO ENCUENTRO NACIONAL DE LA RED DE ESTADISTICAS JUDICIALES”</w:t>
            </w:r>
          </w:p>
          <w:p w14:paraId="5FB1AD77" w14:textId="77777777" w:rsidR="009509DF" w:rsidRPr="00A005F2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3E58A584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14:paraId="69D29962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COMISION NACIONAL DE TRIBUNALES SUPERIORES DE JUSTICIA DE LOS ESTADOS UNIDOS MEXICANOS</w:t>
            </w:r>
          </w:p>
          <w:p w14:paraId="4F533C09" w14:textId="77777777" w:rsidR="009509DF" w:rsidRPr="0086444D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473313A4" w14:textId="77777777" w:rsidR="009509DF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14:paraId="0D854369" w14:textId="77777777" w:rsidR="009509DF" w:rsidRPr="001F6FF1" w:rsidRDefault="009509DF" w:rsidP="009509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24 Y 25 de Agosto de 2017</w:t>
            </w:r>
          </w:p>
        </w:tc>
      </w:tr>
    </w:tbl>
    <w:p w14:paraId="2D3BEEB5" w14:textId="77777777" w:rsidR="009509DF" w:rsidRDefault="009509DF" w:rsidP="009509DF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9509DF" w:rsidRPr="00C66F28" w14:paraId="39664E4B" w14:textId="77777777" w:rsidTr="00DB5F09">
        <w:trPr>
          <w:trHeight w:val="360"/>
        </w:trPr>
        <w:tc>
          <w:tcPr>
            <w:tcW w:w="9214" w:type="dxa"/>
            <w:gridSpan w:val="3"/>
            <w:shd w:val="clear" w:color="auto" w:fill="833C0B" w:themeFill="accent2" w:themeFillShade="80"/>
          </w:tcPr>
          <w:p w14:paraId="6F415BA9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9509DF" w:rsidRPr="00C66F28" w14:paraId="21F25F9D" w14:textId="77777777" w:rsidTr="00DB5F09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24D65C4E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14:paraId="4E9FD3A2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833C0B" w:themeFill="accent2" w:themeFillShade="80"/>
          </w:tcPr>
          <w:p w14:paraId="6486C9A3" w14:textId="77777777" w:rsidR="009509DF" w:rsidRPr="00C66F28" w:rsidRDefault="009509DF" w:rsidP="00DB5F09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9509DF" w14:paraId="4A4CDC8C" w14:textId="77777777" w:rsidTr="00DB5F09">
        <w:trPr>
          <w:trHeight w:val="375"/>
        </w:trPr>
        <w:tc>
          <w:tcPr>
            <w:tcW w:w="993" w:type="dxa"/>
          </w:tcPr>
          <w:p w14:paraId="6A4AC500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51748F54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UNITARIA DE ADMINISTRACIÓN DE JUSTICIA PARA ADOLESCENTES</w:t>
            </w:r>
          </w:p>
        </w:tc>
        <w:tc>
          <w:tcPr>
            <w:tcW w:w="2835" w:type="dxa"/>
          </w:tcPr>
          <w:p w14:paraId="7FAB6CCB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MARZO 2008 A MAYO 2015</w:t>
            </w:r>
          </w:p>
          <w:p w14:paraId="6E799B6F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</w:tr>
      <w:tr w:rsidR="009509DF" w14:paraId="72F2D4D8" w14:textId="77777777" w:rsidTr="00DB5F09">
        <w:trPr>
          <w:trHeight w:val="315"/>
        </w:trPr>
        <w:tc>
          <w:tcPr>
            <w:tcW w:w="993" w:type="dxa"/>
          </w:tcPr>
          <w:p w14:paraId="01B5BE01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3446E95B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CONTRALORIA</w:t>
            </w:r>
          </w:p>
        </w:tc>
        <w:tc>
          <w:tcPr>
            <w:tcW w:w="2835" w:type="dxa"/>
          </w:tcPr>
          <w:p w14:paraId="1F731C5C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MAYO 2015 A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 MAYO DE 2018</w:t>
            </w:r>
          </w:p>
          <w:p w14:paraId="1E13A6CD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</w:tr>
      <w:tr w:rsidR="009509DF" w14:paraId="297EB2A9" w14:textId="77777777" w:rsidTr="00DB5F09">
        <w:trPr>
          <w:trHeight w:val="390"/>
        </w:trPr>
        <w:tc>
          <w:tcPr>
            <w:tcW w:w="993" w:type="dxa"/>
          </w:tcPr>
          <w:p w14:paraId="68DC6285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69BC727D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ADOLESCENTES.</w:t>
            </w:r>
          </w:p>
        </w:tc>
        <w:tc>
          <w:tcPr>
            <w:tcW w:w="2835" w:type="dxa"/>
          </w:tcPr>
          <w:p w14:paraId="7D810E02" w14:textId="77777777" w:rsidR="009509DF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JUNIO DE 2018 A LA FECHA.</w:t>
            </w:r>
          </w:p>
          <w:p w14:paraId="5B035271" w14:textId="77777777" w:rsidR="009509DF" w:rsidRPr="0070252A" w:rsidRDefault="009509DF" w:rsidP="00DB5F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</w:tr>
    </w:tbl>
    <w:p w14:paraId="7C98CFAA" w14:textId="77777777" w:rsidR="009509DF" w:rsidRDefault="009509DF" w:rsidP="009509DF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Actualización al 03 de Octubre de 2018.</w:t>
      </w:r>
    </w:p>
    <w:p w14:paraId="0D639789" w14:textId="77777777" w:rsidR="009509DF" w:rsidRDefault="009509DF" w:rsidP="009509DF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14:paraId="40B9101A" w14:textId="77777777" w:rsidR="00A813E5" w:rsidRDefault="00A813E5"/>
    <w:sectPr w:rsidR="00A813E5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DF"/>
    <w:rsid w:val="000115E7"/>
    <w:rsid w:val="001C5BEE"/>
    <w:rsid w:val="002F2C35"/>
    <w:rsid w:val="006D21BE"/>
    <w:rsid w:val="007C2E44"/>
    <w:rsid w:val="009509DF"/>
    <w:rsid w:val="009B3D4B"/>
    <w:rsid w:val="00A813E5"/>
    <w:rsid w:val="00D7306E"/>
    <w:rsid w:val="00E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FC25"/>
  <w15:chartTrackingRefBased/>
  <w15:docId w15:val="{4120F2E3-E75B-4CE0-963E-7DB6640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Ponencia2-Cristina</dc:creator>
  <cp:keywords/>
  <dc:description/>
  <cp:lastModifiedBy>pc_yuri</cp:lastModifiedBy>
  <cp:revision>2</cp:revision>
  <cp:lastPrinted>2018-10-03T18:58:00Z</cp:lastPrinted>
  <dcterms:created xsi:type="dcterms:W3CDTF">2018-10-03T19:08:00Z</dcterms:created>
  <dcterms:modified xsi:type="dcterms:W3CDTF">2018-10-03T19:08:00Z</dcterms:modified>
</cp:coreProperties>
</file>