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943AC" w14:textId="77777777" w:rsidR="00A30B9A" w:rsidRPr="00A51CBC" w:rsidRDefault="00A30B9A" w:rsidP="00A30B9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36940C3C" wp14:editId="68A6265F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5DB01" w14:textId="77777777" w:rsidR="00A30B9A" w:rsidRDefault="00A30B9A" w:rsidP="00A30B9A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p w14:paraId="1A7F6DB6" w14:textId="77777777" w:rsidR="00A30B9A" w:rsidRPr="00A51CBC" w:rsidRDefault="00A30B9A" w:rsidP="00A30B9A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30B9A" w:rsidRPr="00A51CBC" w14:paraId="1F8E7B94" w14:textId="77777777" w:rsidTr="00473F66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25A0A960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30B9A" w:rsidRPr="00A51CBC" w14:paraId="3166E4F8" w14:textId="77777777" w:rsidTr="00473F66">
        <w:trPr>
          <w:trHeight w:val="375"/>
        </w:trPr>
        <w:tc>
          <w:tcPr>
            <w:tcW w:w="3461" w:type="dxa"/>
          </w:tcPr>
          <w:p w14:paraId="38279CFB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62BE1635" w14:textId="780DB7FF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CINDY CHINA TLATELPA</w:t>
            </w:r>
          </w:p>
        </w:tc>
      </w:tr>
      <w:tr w:rsidR="00A30B9A" w:rsidRPr="00A51CBC" w14:paraId="43F67480" w14:textId="77777777" w:rsidTr="00473F66">
        <w:trPr>
          <w:trHeight w:val="315"/>
        </w:trPr>
        <w:tc>
          <w:tcPr>
            <w:tcW w:w="3461" w:type="dxa"/>
          </w:tcPr>
          <w:p w14:paraId="536ABF48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4139080B" w14:textId="1B619528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</w:p>
        </w:tc>
      </w:tr>
      <w:tr w:rsidR="00A30B9A" w:rsidRPr="00A51CBC" w14:paraId="75DF650B" w14:textId="77777777" w:rsidTr="00473F66">
        <w:trPr>
          <w:trHeight w:val="390"/>
        </w:trPr>
        <w:tc>
          <w:tcPr>
            <w:tcW w:w="3461" w:type="dxa"/>
          </w:tcPr>
          <w:p w14:paraId="60E0188E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101AF96C" w14:textId="28EA17A8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DE LO CIVIL Y FAMILIAR DEL DISTRITO JUDICIAL DE XICOHTENCATL.</w:t>
            </w:r>
          </w:p>
        </w:tc>
      </w:tr>
      <w:tr w:rsidR="00A30B9A" w:rsidRPr="00A51CBC" w14:paraId="358AE41E" w14:textId="77777777" w:rsidTr="00473F66">
        <w:trPr>
          <w:trHeight w:val="390"/>
        </w:trPr>
        <w:tc>
          <w:tcPr>
            <w:tcW w:w="3461" w:type="dxa"/>
          </w:tcPr>
          <w:p w14:paraId="16345BC6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71B1694F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3E21E63F" w14:textId="2FA032AD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20/01/1987</w:t>
            </w:r>
          </w:p>
        </w:tc>
      </w:tr>
    </w:tbl>
    <w:p w14:paraId="2C5E1596" w14:textId="77777777" w:rsidR="00A30B9A" w:rsidRPr="00A51CBC" w:rsidRDefault="00A30B9A" w:rsidP="00A30B9A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30B9A" w:rsidRPr="00A51CBC" w14:paraId="29D2660E" w14:textId="77777777" w:rsidTr="00473F66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306EE84C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30B9A" w:rsidRPr="00A51CBC" w14:paraId="1B6D69E4" w14:textId="77777777" w:rsidTr="00473F66">
        <w:trPr>
          <w:trHeight w:val="375"/>
        </w:trPr>
        <w:tc>
          <w:tcPr>
            <w:tcW w:w="3461" w:type="dxa"/>
          </w:tcPr>
          <w:p w14:paraId="07A1F4A4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6B32EAFA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30B9A" w:rsidRPr="00A51CBC" w14:paraId="41DE69A6" w14:textId="77777777" w:rsidTr="00473F66">
        <w:trPr>
          <w:trHeight w:val="315"/>
        </w:trPr>
        <w:tc>
          <w:tcPr>
            <w:tcW w:w="3461" w:type="dxa"/>
          </w:tcPr>
          <w:p w14:paraId="4F84070D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170F528B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A30B9A" w:rsidRPr="00A51CBC" w14:paraId="1DFD5D8A" w14:textId="77777777" w:rsidTr="00473F66">
        <w:trPr>
          <w:trHeight w:val="390"/>
        </w:trPr>
        <w:tc>
          <w:tcPr>
            <w:tcW w:w="3461" w:type="dxa"/>
          </w:tcPr>
          <w:p w14:paraId="0C87E644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549973D4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2007-2011</w:t>
            </w:r>
          </w:p>
        </w:tc>
      </w:tr>
      <w:tr w:rsidR="00A30B9A" w:rsidRPr="00A51CBC" w14:paraId="2D1D8A5F" w14:textId="77777777" w:rsidTr="00473F66">
        <w:trPr>
          <w:trHeight w:val="390"/>
        </w:trPr>
        <w:tc>
          <w:tcPr>
            <w:tcW w:w="3461" w:type="dxa"/>
          </w:tcPr>
          <w:p w14:paraId="1BFA4297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AD94AF5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A30B9A" w:rsidRPr="00A51CBC" w14:paraId="7B620360" w14:textId="77777777" w:rsidTr="00473F66">
        <w:trPr>
          <w:trHeight w:val="390"/>
        </w:trPr>
        <w:tc>
          <w:tcPr>
            <w:tcW w:w="3461" w:type="dxa"/>
          </w:tcPr>
          <w:p w14:paraId="6152319B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2945F202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30B9A" w:rsidRPr="00A51CBC" w14:paraId="0B1A7291" w14:textId="77777777" w:rsidTr="00473F66">
        <w:trPr>
          <w:trHeight w:val="390"/>
        </w:trPr>
        <w:tc>
          <w:tcPr>
            <w:tcW w:w="3461" w:type="dxa"/>
          </w:tcPr>
          <w:p w14:paraId="7A28731B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CD4CF1C" w14:textId="0B814C8D" w:rsidR="00A30B9A" w:rsidRPr="00A51CBC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DFKai-SB" w:hAnsi="Calibri" w:cs="Calibri"/>
                <w:b/>
                <w:sz w:val="26"/>
                <w:szCs w:val="26"/>
                <w:lang w:val="es-ES"/>
              </w:rPr>
              <w:t>8183751</w:t>
            </w:r>
          </w:p>
        </w:tc>
      </w:tr>
      <w:tr w:rsidR="00A30B9A" w:rsidRPr="00A51CBC" w14:paraId="6DC1C40D" w14:textId="77777777" w:rsidTr="00473F66">
        <w:trPr>
          <w:trHeight w:val="390"/>
        </w:trPr>
        <w:tc>
          <w:tcPr>
            <w:tcW w:w="3461" w:type="dxa"/>
          </w:tcPr>
          <w:p w14:paraId="10A9CEDD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5D71B1E0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30B9A" w:rsidRPr="00A51CBC" w14:paraId="454F4CB6" w14:textId="77777777" w:rsidTr="00473F66">
        <w:trPr>
          <w:trHeight w:val="390"/>
        </w:trPr>
        <w:tc>
          <w:tcPr>
            <w:tcW w:w="3461" w:type="dxa"/>
          </w:tcPr>
          <w:p w14:paraId="3D8B1338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1B6D25C9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30B9A" w:rsidRPr="00A51CBC" w14:paraId="48CC4E05" w14:textId="77777777" w:rsidTr="00473F66">
        <w:trPr>
          <w:trHeight w:val="390"/>
        </w:trPr>
        <w:tc>
          <w:tcPr>
            <w:tcW w:w="3461" w:type="dxa"/>
          </w:tcPr>
          <w:p w14:paraId="0E3EC0E8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187B2F25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30B9A" w:rsidRPr="00A51CBC" w14:paraId="3F5B22A6" w14:textId="77777777" w:rsidTr="00473F66">
        <w:trPr>
          <w:trHeight w:val="390"/>
        </w:trPr>
        <w:tc>
          <w:tcPr>
            <w:tcW w:w="3461" w:type="dxa"/>
          </w:tcPr>
          <w:p w14:paraId="60D9FCC4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25C2DB13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30B9A" w:rsidRPr="00A51CBC" w14:paraId="1D35F02A" w14:textId="77777777" w:rsidTr="00473F66">
        <w:trPr>
          <w:trHeight w:val="390"/>
        </w:trPr>
        <w:tc>
          <w:tcPr>
            <w:tcW w:w="3461" w:type="dxa"/>
          </w:tcPr>
          <w:p w14:paraId="264CFD5E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2A0C86D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4B4AC2" w14:textId="77777777" w:rsidR="00A30B9A" w:rsidRPr="00A51CBC" w:rsidRDefault="00A30B9A" w:rsidP="00A30B9A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87FC39B" w14:textId="77777777" w:rsidR="00A30B9A" w:rsidRPr="00A51CBC" w:rsidRDefault="00A30B9A" w:rsidP="00A30B9A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30B9A" w:rsidRPr="00A51CBC" w14:paraId="5799311B" w14:textId="77777777" w:rsidTr="00473F66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787FBD97" w14:textId="77777777" w:rsidR="00A30B9A" w:rsidRPr="00DA5D7E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30B9A" w:rsidRPr="00A51CBC" w14:paraId="6A064879" w14:textId="77777777" w:rsidTr="00473F6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AFDBE57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637BC7CD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1EACE628" w14:textId="6FC1B699" w:rsidR="00A30B9A" w:rsidRPr="00A51CBC" w:rsidRDefault="00F67CD0" w:rsidP="00F67CD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06/07</w:t>
            </w:r>
            <w:r w:rsidR="00A30B9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A30B9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22/03</w:t>
            </w:r>
            <w:r w:rsidR="00A30B9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A30B9A" w:rsidRPr="00A51CBC" w14:paraId="18A3728E" w14:textId="77777777" w:rsidTr="00473F66">
        <w:trPr>
          <w:trHeight w:val="315"/>
        </w:trPr>
        <w:tc>
          <w:tcPr>
            <w:tcW w:w="4081" w:type="dxa"/>
            <w:gridSpan w:val="2"/>
            <w:vAlign w:val="center"/>
          </w:tcPr>
          <w:p w14:paraId="0E172FCA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A910617" w14:textId="42E52982" w:rsidR="00A30B9A" w:rsidRPr="00A51CBC" w:rsidRDefault="00F67CD0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Oralidad del Distrito Judicial de Sánchez Piedras y Especializado en Justicia para Adolescentes.</w:t>
            </w:r>
          </w:p>
        </w:tc>
      </w:tr>
      <w:tr w:rsidR="00A30B9A" w:rsidRPr="00A51CBC" w14:paraId="47A3B9E5" w14:textId="77777777" w:rsidTr="00473F66">
        <w:trPr>
          <w:trHeight w:val="390"/>
        </w:trPr>
        <w:tc>
          <w:tcPr>
            <w:tcW w:w="4081" w:type="dxa"/>
            <w:gridSpan w:val="2"/>
            <w:vAlign w:val="center"/>
          </w:tcPr>
          <w:p w14:paraId="516E6F07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4A63749" w14:textId="371BF1AD" w:rsidR="00A30B9A" w:rsidRPr="00A51CBC" w:rsidRDefault="00F67CD0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410F0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Atención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 Publico</w:t>
            </w:r>
          </w:p>
        </w:tc>
      </w:tr>
      <w:tr w:rsidR="00A30B9A" w:rsidRPr="00A51CBC" w14:paraId="30C80760" w14:textId="77777777" w:rsidTr="00473F66">
        <w:trPr>
          <w:trHeight w:val="390"/>
        </w:trPr>
        <w:tc>
          <w:tcPr>
            <w:tcW w:w="4081" w:type="dxa"/>
            <w:gridSpan w:val="2"/>
            <w:vAlign w:val="center"/>
          </w:tcPr>
          <w:p w14:paraId="6F1F5FE1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BFC4E49" w14:textId="77777777" w:rsidR="00A30B9A" w:rsidRDefault="00E476CF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Recibir promociones, oficios, solicitudes de audiencias y correspondencia.</w:t>
            </w:r>
          </w:p>
          <w:p w14:paraId="58090205" w14:textId="50E2FB84" w:rsidR="00E476CF" w:rsidRDefault="00E476CF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Asignar </w:t>
            </w:r>
            <w:r w:rsidR="007B0A3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número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causas.</w:t>
            </w:r>
          </w:p>
          <w:p w14:paraId="3933705D" w14:textId="77777777" w:rsidR="00E476CF" w:rsidRDefault="00E476CF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Llevar control de las promociones del Juzgado.</w:t>
            </w:r>
          </w:p>
          <w:p w14:paraId="778E24D0" w14:textId="77777777" w:rsidR="00E476CF" w:rsidRDefault="00E476CF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Proporcionar información sobre la celebración de audiencias.</w:t>
            </w:r>
          </w:p>
          <w:p w14:paraId="21AE24D7" w14:textId="16831932" w:rsidR="00E476CF" w:rsidRPr="00A51CBC" w:rsidRDefault="00E476CF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Atender y canalizar a quien corresponda las dudas que tuvieran los usuarios acerca de las funciones propias</w:t>
            </w:r>
            <w:r w:rsidR="00227B1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sistema Penal.</w:t>
            </w:r>
          </w:p>
        </w:tc>
      </w:tr>
      <w:tr w:rsidR="00A30B9A" w:rsidRPr="00A51CBC" w14:paraId="51E868B8" w14:textId="77777777" w:rsidTr="00473F6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04CFBB5B" w14:textId="23272A56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30533E7E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0491369A" w14:textId="026FE95E" w:rsidR="00A30B9A" w:rsidRPr="00A51CBC" w:rsidRDefault="00410F0B" w:rsidP="00410F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25/03</w:t>
            </w:r>
            <w:r w:rsidR="00A30B9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  <w:r w:rsidR="00A30B9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07/03</w:t>
            </w:r>
            <w:r w:rsidR="00A30B9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</w:tr>
      <w:tr w:rsidR="00A30B9A" w:rsidRPr="00A51CBC" w14:paraId="38155FA2" w14:textId="77777777" w:rsidTr="00473F66">
        <w:trPr>
          <w:trHeight w:val="315"/>
        </w:trPr>
        <w:tc>
          <w:tcPr>
            <w:tcW w:w="4081" w:type="dxa"/>
            <w:gridSpan w:val="2"/>
            <w:vAlign w:val="center"/>
          </w:tcPr>
          <w:p w14:paraId="5C062C37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3DB1DDB" w14:textId="3A9BB20D" w:rsidR="00A30B9A" w:rsidRPr="00A51CBC" w:rsidRDefault="00B75F3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Extinto Juzgado Civil y Familiar del Distrito Judicial de Xicohténcatl, actualmente Juzgado Primero Civil y Familiar de Xicohténcatl.</w:t>
            </w:r>
          </w:p>
        </w:tc>
      </w:tr>
      <w:tr w:rsidR="00A30B9A" w:rsidRPr="00A51CBC" w14:paraId="6699B696" w14:textId="77777777" w:rsidTr="00473F66">
        <w:trPr>
          <w:trHeight w:val="390"/>
        </w:trPr>
        <w:tc>
          <w:tcPr>
            <w:tcW w:w="4081" w:type="dxa"/>
            <w:gridSpan w:val="2"/>
            <w:vAlign w:val="center"/>
          </w:tcPr>
          <w:p w14:paraId="2702941B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8F8A9E0" w14:textId="63C16305" w:rsidR="00A30B9A" w:rsidRPr="00A51CBC" w:rsidRDefault="00B75F3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A30B9A" w:rsidRPr="00A51CBC" w14:paraId="4B3B1F54" w14:textId="77777777" w:rsidTr="00473F66">
        <w:trPr>
          <w:trHeight w:val="390"/>
        </w:trPr>
        <w:tc>
          <w:tcPr>
            <w:tcW w:w="4081" w:type="dxa"/>
            <w:gridSpan w:val="2"/>
            <w:vAlign w:val="center"/>
          </w:tcPr>
          <w:p w14:paraId="31FE8BE2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5FC0CF1" w14:textId="77777777" w:rsidR="00A30B9A" w:rsidRDefault="00F1640E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Recibir promociones y correspondencia.</w:t>
            </w:r>
          </w:p>
          <w:p w14:paraId="3CA17161" w14:textId="77777777" w:rsidR="00F1640E" w:rsidRDefault="00F1640E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Registrar por orden rigoroso las promociones en el libro correspondiente.</w:t>
            </w:r>
          </w:p>
          <w:p w14:paraId="07735046" w14:textId="77777777" w:rsidR="00F1640E" w:rsidRDefault="007A5C77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Tener bajo control el archivo.</w:t>
            </w:r>
          </w:p>
          <w:p w14:paraId="19D876FE" w14:textId="47AC1B90" w:rsidR="007A5C77" w:rsidRDefault="007A5C77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Permitir a las partes previa identificación los expedientes.</w:t>
            </w:r>
          </w:p>
          <w:p w14:paraId="0D492C74" w14:textId="0F7FC141" w:rsidR="007A5C77" w:rsidRPr="00A51CBC" w:rsidRDefault="007A5C77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Elaboración de informes.</w:t>
            </w:r>
          </w:p>
        </w:tc>
      </w:tr>
      <w:tr w:rsidR="00A30B9A" w:rsidRPr="00A51CBC" w14:paraId="5F5E3737" w14:textId="77777777" w:rsidTr="00473F6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362DB468" w14:textId="2059B7B5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126EB9EC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3CDF58CB" w14:textId="337729C6" w:rsidR="00A30B9A" w:rsidRPr="00A51CBC" w:rsidRDefault="00B75F3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10/03/2025 a 30/09/2025</w:t>
            </w:r>
          </w:p>
        </w:tc>
      </w:tr>
      <w:tr w:rsidR="00A30B9A" w:rsidRPr="00A51CBC" w14:paraId="056CFE4C" w14:textId="77777777" w:rsidTr="00473F66">
        <w:trPr>
          <w:trHeight w:val="315"/>
        </w:trPr>
        <w:tc>
          <w:tcPr>
            <w:tcW w:w="4081" w:type="dxa"/>
            <w:gridSpan w:val="2"/>
            <w:vAlign w:val="center"/>
          </w:tcPr>
          <w:p w14:paraId="3C792028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DD37CF2" w14:textId="411525EA" w:rsidR="00A30B9A" w:rsidRPr="00A51CBC" w:rsidRDefault="00B75F3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Civil y Familiar del Distrito Judicial de Xicohtencatl.</w:t>
            </w:r>
          </w:p>
        </w:tc>
      </w:tr>
      <w:tr w:rsidR="00A30B9A" w:rsidRPr="00A51CBC" w14:paraId="371B1EC4" w14:textId="77777777" w:rsidTr="00473F66">
        <w:trPr>
          <w:trHeight w:val="390"/>
        </w:trPr>
        <w:tc>
          <w:tcPr>
            <w:tcW w:w="4081" w:type="dxa"/>
            <w:gridSpan w:val="2"/>
            <w:vAlign w:val="center"/>
          </w:tcPr>
          <w:p w14:paraId="41646DCB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4D4E9D3" w14:textId="63D838A1" w:rsidR="00A30B9A" w:rsidRPr="00A51CBC" w:rsidRDefault="00F1640E" w:rsidP="00D71CA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</w:p>
        </w:tc>
      </w:tr>
      <w:tr w:rsidR="00A30B9A" w:rsidRPr="00A51CBC" w14:paraId="07AA9283" w14:textId="77777777" w:rsidTr="00473F66">
        <w:trPr>
          <w:trHeight w:val="390"/>
        </w:trPr>
        <w:tc>
          <w:tcPr>
            <w:tcW w:w="4081" w:type="dxa"/>
            <w:gridSpan w:val="2"/>
            <w:vAlign w:val="center"/>
          </w:tcPr>
          <w:p w14:paraId="26781A40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07BDA77" w14:textId="75763962" w:rsidR="00BC5DB4" w:rsidRDefault="00BC5DB4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Notificar a las partes en </w:t>
            </w:r>
            <w:r w:rsidR="007B0A3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término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Ley las resoluciones dictadas en los expedientes.</w:t>
            </w:r>
          </w:p>
          <w:p w14:paraId="199D3676" w14:textId="1855AD95" w:rsidR="00A30B9A" w:rsidRDefault="00BC5DB4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B0A3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Práctica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diligencias que decreta el Juez.</w:t>
            </w:r>
          </w:p>
          <w:p w14:paraId="2F9E0BA0" w14:textId="77777777" w:rsidR="001532DE" w:rsidRDefault="001532DE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Levantar actas de las diligencias practicadas.</w:t>
            </w:r>
          </w:p>
          <w:p w14:paraId="1F1965F5" w14:textId="77777777" w:rsidR="001532DE" w:rsidRDefault="001532DE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Elaborar diariamente listas de notificaciones que se practiquen en los estrados del Juzgado.</w:t>
            </w:r>
          </w:p>
          <w:p w14:paraId="5D30CC4B" w14:textId="21F810D3" w:rsidR="001532DE" w:rsidRDefault="001532DE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Dar Fe en </w:t>
            </w:r>
            <w:r w:rsidR="007B0A3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realización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diligencias practicadas.</w:t>
            </w:r>
          </w:p>
          <w:p w14:paraId="345795C5" w14:textId="77777777" w:rsidR="001532DE" w:rsidRDefault="001532DE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6FB8BB89" w14:textId="77777777" w:rsidR="001532DE" w:rsidRDefault="001532DE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6893C2F1" w14:textId="139A1826" w:rsidR="00BC5DB4" w:rsidRPr="00A51CBC" w:rsidRDefault="00BC5DB4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5C361D7" w14:textId="2C69351B" w:rsidR="00A30B9A" w:rsidRPr="00A51CBC" w:rsidRDefault="00A30B9A" w:rsidP="00A30B9A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30B9A" w:rsidRPr="00A51CBC" w14:paraId="7C460C2C" w14:textId="77777777" w:rsidTr="00473F66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238D3C11" w14:textId="67DABAF2" w:rsidR="00A30B9A" w:rsidRPr="00DA5D7E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 Últimos cargos en el Poder Judicial:</w:t>
            </w:r>
          </w:p>
        </w:tc>
      </w:tr>
      <w:tr w:rsidR="00A30B9A" w:rsidRPr="00A51CBC" w14:paraId="51405083" w14:textId="77777777" w:rsidTr="00473F66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264DF670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17F3E34F" w14:textId="77777777" w:rsidR="00A30B9A" w:rsidRPr="00DA5D7E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0263FF28" w14:textId="77777777" w:rsidR="00A30B9A" w:rsidRPr="00DA5D7E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30B9A" w:rsidRPr="00A51CBC" w14:paraId="1A409FB9" w14:textId="77777777" w:rsidTr="00473F66">
        <w:trPr>
          <w:trHeight w:val="375"/>
        </w:trPr>
        <w:tc>
          <w:tcPr>
            <w:tcW w:w="993" w:type="dxa"/>
          </w:tcPr>
          <w:p w14:paraId="2B5D8729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E170B02" w14:textId="463231AB" w:rsidR="00A30B9A" w:rsidRPr="002C1752" w:rsidRDefault="009D3F32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</w:t>
            </w:r>
            <w:r w:rsidR="007B0A3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Atención al Publico</w:t>
            </w:r>
          </w:p>
          <w:p w14:paraId="150E20C6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5A0C05A0" w14:textId="261C0DCF" w:rsidR="00A30B9A" w:rsidRPr="00A51CBC" w:rsidRDefault="007B0A32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06/07/2023 a  22/03/2024</w:t>
            </w:r>
          </w:p>
        </w:tc>
      </w:tr>
      <w:tr w:rsidR="00A30B9A" w:rsidRPr="00A51CBC" w14:paraId="2F4B860A" w14:textId="77777777" w:rsidTr="00473F66">
        <w:trPr>
          <w:trHeight w:val="315"/>
        </w:trPr>
        <w:tc>
          <w:tcPr>
            <w:tcW w:w="993" w:type="dxa"/>
          </w:tcPr>
          <w:p w14:paraId="3C3C3275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6C687975" w14:textId="3D5363E4" w:rsidR="00A30B9A" w:rsidRPr="002C1752" w:rsidRDefault="007B0A32" w:rsidP="00473F6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  <w:p w14:paraId="7F087E3A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3DF79AD" w14:textId="6CBBDE4D" w:rsidR="00A30B9A" w:rsidRPr="00A51CBC" w:rsidRDefault="009D3F32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  <w14:ligatures w14:val="none"/>
              </w:rPr>
              <w:t>25/03/2024 a 07/03/2025</w:t>
            </w:r>
          </w:p>
        </w:tc>
      </w:tr>
      <w:tr w:rsidR="009D3F32" w:rsidRPr="00A51CBC" w14:paraId="79D4DD20" w14:textId="77777777" w:rsidTr="005C0E8A">
        <w:trPr>
          <w:trHeight w:val="390"/>
        </w:trPr>
        <w:tc>
          <w:tcPr>
            <w:tcW w:w="993" w:type="dxa"/>
          </w:tcPr>
          <w:p w14:paraId="7F61FD34" w14:textId="77777777" w:rsidR="009D3F32" w:rsidRPr="00A51CBC" w:rsidRDefault="009D3F32" w:rsidP="009D3F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6D3BB058" w14:textId="6A048E09" w:rsidR="009D3F32" w:rsidRPr="00A51CBC" w:rsidRDefault="009D3F32" w:rsidP="009D3F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</w:p>
        </w:tc>
        <w:tc>
          <w:tcPr>
            <w:tcW w:w="2977" w:type="dxa"/>
            <w:vAlign w:val="center"/>
          </w:tcPr>
          <w:p w14:paraId="25E914EF" w14:textId="070FA2C7" w:rsidR="009D3F32" w:rsidRPr="00A51CBC" w:rsidRDefault="009D3F32" w:rsidP="009D3F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10/03/2025 a 30/09/2025</w:t>
            </w:r>
          </w:p>
        </w:tc>
      </w:tr>
    </w:tbl>
    <w:p w14:paraId="76341FB0" w14:textId="77777777" w:rsidR="00A30B9A" w:rsidRDefault="00A30B9A" w:rsidP="00A30B9A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E6F9103" w14:textId="77777777" w:rsidR="00A30B9A" w:rsidRPr="00A51CBC" w:rsidRDefault="00A30B9A" w:rsidP="00A30B9A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30B9A" w:rsidRPr="00A51CBC" w14:paraId="075AFEB8" w14:textId="77777777" w:rsidTr="00473F66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291B022C" w14:textId="77777777" w:rsidR="00A30B9A" w:rsidRPr="00DC0CE8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0C2F22E9" w14:textId="77777777" w:rsidR="00A30B9A" w:rsidRPr="00DC0CE8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30B9A" w:rsidRPr="00A51CBC" w14:paraId="62036D78" w14:textId="77777777" w:rsidTr="00473F66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14:paraId="48EA838D" w14:textId="77777777" w:rsidR="00A30B9A" w:rsidRPr="00DC0CE8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14:paraId="67C5A697" w14:textId="77777777" w:rsidR="00A30B9A" w:rsidRPr="00DC0CE8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14:paraId="2494DE0D" w14:textId="77777777" w:rsidR="00A30B9A" w:rsidRPr="00DC0CE8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7E176179" w14:textId="77777777" w:rsidR="00A30B9A" w:rsidRPr="00DC0CE8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30B9A" w:rsidRPr="00A51CBC" w14:paraId="7D0D868F" w14:textId="77777777" w:rsidTr="00473F66">
        <w:trPr>
          <w:trHeight w:val="409"/>
        </w:trPr>
        <w:tc>
          <w:tcPr>
            <w:tcW w:w="993" w:type="dxa"/>
          </w:tcPr>
          <w:p w14:paraId="388B8104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FDDC9EA" w14:textId="5A06A2A2" w:rsidR="00A30B9A" w:rsidRPr="00A51CBC" w:rsidRDefault="0003700C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suplencia de la deficiencia de la queja</w:t>
            </w:r>
          </w:p>
        </w:tc>
        <w:tc>
          <w:tcPr>
            <w:tcW w:w="2268" w:type="dxa"/>
          </w:tcPr>
          <w:p w14:paraId="4A97CE0E" w14:textId="4B9A1165" w:rsidR="00A30B9A" w:rsidRPr="00A51CBC" w:rsidRDefault="0003700C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Lic. Ernesto Arguello Melgar</w:t>
            </w:r>
          </w:p>
        </w:tc>
        <w:tc>
          <w:tcPr>
            <w:tcW w:w="1701" w:type="dxa"/>
          </w:tcPr>
          <w:p w14:paraId="3CC8C3D5" w14:textId="709A22C9" w:rsidR="00A30B9A" w:rsidRPr="00A51CBC" w:rsidRDefault="0003700C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septiembre 2025</w:t>
            </w:r>
          </w:p>
        </w:tc>
      </w:tr>
      <w:tr w:rsidR="00A30B9A" w:rsidRPr="00A51CBC" w14:paraId="4E60B472" w14:textId="77777777" w:rsidTr="00473F66">
        <w:trPr>
          <w:trHeight w:val="255"/>
        </w:trPr>
        <w:tc>
          <w:tcPr>
            <w:tcW w:w="993" w:type="dxa"/>
          </w:tcPr>
          <w:p w14:paraId="0AF02765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</w:tcPr>
          <w:p w14:paraId="12815DF8" w14:textId="21168226" w:rsidR="00A30B9A" w:rsidRPr="00A51CBC" w:rsidRDefault="0003700C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Mecanismos Alternativos de Solución de Controversias y su Practica</w:t>
            </w:r>
          </w:p>
        </w:tc>
        <w:tc>
          <w:tcPr>
            <w:tcW w:w="2268" w:type="dxa"/>
          </w:tcPr>
          <w:p w14:paraId="07FEA8AC" w14:textId="663C7A93" w:rsidR="00A30B9A" w:rsidRPr="00A51CBC" w:rsidRDefault="0003700C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Lic. Miguel Ángel Sánchez Hernández</w:t>
            </w:r>
          </w:p>
        </w:tc>
        <w:tc>
          <w:tcPr>
            <w:tcW w:w="1701" w:type="dxa"/>
          </w:tcPr>
          <w:p w14:paraId="4F997D17" w14:textId="5F1D52C4" w:rsidR="00A30B9A" w:rsidRPr="00A51CBC" w:rsidRDefault="0003700C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septiembre 2025</w:t>
            </w:r>
          </w:p>
        </w:tc>
      </w:tr>
      <w:tr w:rsidR="00A30B9A" w:rsidRPr="00A51CBC" w14:paraId="15F9E888" w14:textId="77777777" w:rsidTr="00473F66">
        <w:trPr>
          <w:trHeight w:val="450"/>
        </w:trPr>
        <w:tc>
          <w:tcPr>
            <w:tcW w:w="993" w:type="dxa"/>
          </w:tcPr>
          <w:p w14:paraId="6EF75220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7ADAB39F" w14:textId="4A4F29E2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3329D0B3" w14:textId="5AC942AB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66383945" w14:textId="6E000924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30B9A" w:rsidRPr="00A51CBC" w14:paraId="248A259E" w14:textId="77777777" w:rsidTr="00473F66">
        <w:trPr>
          <w:trHeight w:val="359"/>
        </w:trPr>
        <w:tc>
          <w:tcPr>
            <w:tcW w:w="993" w:type="dxa"/>
          </w:tcPr>
          <w:p w14:paraId="2F5A626E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5152F03A" w14:textId="4CDDE58E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D6CB04" w14:textId="4A702F93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1654163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30B9A" w:rsidRPr="00A51CBC" w14:paraId="78FC37B7" w14:textId="77777777" w:rsidTr="00473F66">
        <w:trPr>
          <w:trHeight w:val="372"/>
        </w:trPr>
        <w:tc>
          <w:tcPr>
            <w:tcW w:w="993" w:type="dxa"/>
          </w:tcPr>
          <w:p w14:paraId="62D1F025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7F82F52C" w14:textId="77777777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5E0489D3" w14:textId="77BC598A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6F2852C5" w14:textId="126BA2DE" w:rsidR="00A30B9A" w:rsidRPr="00A51CB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EF253E6" w14:textId="77777777" w:rsidR="00A30B9A" w:rsidRDefault="00A30B9A" w:rsidP="00A30B9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1899877" w14:textId="77777777" w:rsidR="00A30B9A" w:rsidRDefault="00A30B9A" w:rsidP="00A30B9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6AAD517" w14:textId="77777777" w:rsidR="00A30B9A" w:rsidRDefault="00A30B9A" w:rsidP="00A30B9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2BD8E3F" w14:textId="77777777" w:rsidR="00A30B9A" w:rsidRDefault="00A30B9A" w:rsidP="00A30B9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D06FE40" w14:textId="77777777" w:rsidR="00A30B9A" w:rsidRDefault="00A30B9A" w:rsidP="00A30B9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0549E4A" w14:textId="77777777" w:rsidR="00A30B9A" w:rsidRPr="00801536" w:rsidRDefault="00A30B9A" w:rsidP="00A30B9A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A30B9A" w:rsidRPr="00801536" w14:paraId="4BA25F1F" w14:textId="77777777" w:rsidTr="00473F66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394949D6" w14:textId="77777777" w:rsidR="00A30B9A" w:rsidRPr="00801536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A30B9A" w:rsidRPr="00801536" w14:paraId="1709C3A5" w14:textId="77777777" w:rsidTr="00473F66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2F2813EF" w14:textId="77777777" w:rsidR="00A30B9A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F919257" w14:textId="77777777" w:rsidR="00A30B9A" w:rsidRPr="00801536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7EA7D743" w14:textId="77777777" w:rsidR="00A30B9A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7FA265F" w14:textId="77777777" w:rsidR="00A30B9A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229EB5E6" w14:textId="77777777" w:rsidR="00A30B9A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DB4F28D" w14:textId="77777777" w:rsidR="00A30B9A" w:rsidRPr="00801536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61C9D553" w14:textId="77777777" w:rsidR="00A30B9A" w:rsidRPr="00A80741" w:rsidRDefault="00A30B9A" w:rsidP="00473F6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A30B9A" w:rsidRPr="00801536" w14:paraId="697E9A4D" w14:textId="77777777" w:rsidTr="00473F66">
        <w:trPr>
          <w:trHeight w:val="375"/>
        </w:trPr>
        <w:tc>
          <w:tcPr>
            <w:tcW w:w="993" w:type="dxa"/>
          </w:tcPr>
          <w:p w14:paraId="6CA35965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1A96A55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B61156B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67FA236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A30B9A" w:rsidRPr="00801536" w14:paraId="1DA2C9B3" w14:textId="77777777" w:rsidTr="00473F66">
        <w:trPr>
          <w:trHeight w:val="315"/>
        </w:trPr>
        <w:tc>
          <w:tcPr>
            <w:tcW w:w="993" w:type="dxa"/>
          </w:tcPr>
          <w:p w14:paraId="38F26E04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7735476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2E7C17DF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9AC9A27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A30B9A" w:rsidRPr="00801536" w14:paraId="79A8B8CB" w14:textId="77777777" w:rsidTr="00473F66">
        <w:trPr>
          <w:trHeight w:val="390"/>
        </w:trPr>
        <w:tc>
          <w:tcPr>
            <w:tcW w:w="993" w:type="dxa"/>
          </w:tcPr>
          <w:p w14:paraId="0920915A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174DB73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3B1395A2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9602CEF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8C63A35" w14:textId="77777777" w:rsidR="00A30B9A" w:rsidRPr="00801536" w:rsidRDefault="00A30B9A" w:rsidP="00A30B9A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47B3E3D6" w14:textId="77777777" w:rsidR="00A30B9A" w:rsidRPr="00801536" w:rsidRDefault="00A30B9A" w:rsidP="00A30B9A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A30B9A" w:rsidRPr="00801536" w14:paraId="1DF116E1" w14:textId="77777777" w:rsidTr="00473F66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5B3867C0" w14:textId="77777777" w:rsidR="00A30B9A" w:rsidRPr="00801536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A30B9A" w:rsidRPr="00715A9C" w14:paraId="2780C9CE" w14:textId="77777777" w:rsidTr="00473F66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45077F51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BAC2E80" w14:textId="708CC949" w:rsidR="00A30B9A" w:rsidRPr="00715A9C" w:rsidRDefault="00A30B9A" w:rsidP="009D3F3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</w:t>
            </w:r>
            <w:r w:rsidR="009D3F32">
              <w:rPr>
                <w:rFonts w:eastAsia="Times New Roman" w:cs="Arial"/>
                <w:b/>
                <w:sz w:val="24"/>
                <w:szCs w:val="24"/>
                <w:lang w:eastAsia="es-MX"/>
              </w:rPr>
              <w:t>uiloac, Apizaco, Tlaxcala, a   30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 de </w:t>
            </w:r>
            <w:r w:rsidR="009D3F32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septiembre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9D3F32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A30B9A" w:rsidRPr="00715A9C" w14:paraId="1EB5DA53" w14:textId="77777777" w:rsidTr="00473F66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12CAAD7E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046E8375" w14:textId="77777777" w:rsidR="00A30B9A" w:rsidRPr="00715A9C" w:rsidRDefault="00A30B9A" w:rsidP="00473F6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1856C2F" w14:textId="77777777" w:rsidR="00A30B9A" w:rsidRDefault="00A30B9A" w:rsidP="00A30B9A"/>
    <w:p w14:paraId="2FE1D0BD" w14:textId="77777777" w:rsidR="00A47E13" w:rsidRDefault="00A47E13"/>
    <w:sectPr w:rsidR="00A47E13" w:rsidSect="00A30B9A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9A"/>
    <w:rsid w:val="0003700C"/>
    <w:rsid w:val="000F3C5E"/>
    <w:rsid w:val="001532DE"/>
    <w:rsid w:val="00227B1F"/>
    <w:rsid w:val="002418F0"/>
    <w:rsid w:val="003D0E6B"/>
    <w:rsid w:val="00410F0B"/>
    <w:rsid w:val="00686567"/>
    <w:rsid w:val="007A5C77"/>
    <w:rsid w:val="007B0A32"/>
    <w:rsid w:val="008B3454"/>
    <w:rsid w:val="009D3F32"/>
    <w:rsid w:val="00A30B9A"/>
    <w:rsid w:val="00A47E13"/>
    <w:rsid w:val="00B75F3A"/>
    <w:rsid w:val="00BC5DB4"/>
    <w:rsid w:val="00D71CA9"/>
    <w:rsid w:val="00E476CF"/>
    <w:rsid w:val="00EA69DB"/>
    <w:rsid w:val="00F1640E"/>
    <w:rsid w:val="00F6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7D35"/>
  <w15:chartTrackingRefBased/>
  <w15:docId w15:val="{6B9A5C15-7D1C-4D3C-BD57-8AF9EBA2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B9A"/>
    <w:pPr>
      <w:spacing w:after="200" w:line="276" w:lineRule="auto"/>
    </w:pPr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A30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0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0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0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0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0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0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0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0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0B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0B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0B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0B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0B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0B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0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0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0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0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0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0B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0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0B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B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0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THINKCENTRE1.2.4.1-7045@outlook.com</dc:creator>
  <cp:keywords/>
  <dc:description/>
  <cp:lastModifiedBy>Jefa de Seccion 1</cp:lastModifiedBy>
  <cp:revision>2</cp:revision>
  <dcterms:created xsi:type="dcterms:W3CDTF">2025-10-09T20:41:00Z</dcterms:created>
  <dcterms:modified xsi:type="dcterms:W3CDTF">2025-10-09T20:41:00Z</dcterms:modified>
</cp:coreProperties>
</file>