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CA487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0C0C19D" w14:textId="77777777" w:rsidR="00247AA5" w:rsidRPr="00A51CBC" w:rsidRDefault="00247AA5" w:rsidP="00247AA5">
      <w:pPr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43C0AF9F" wp14:editId="521E4A9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04D18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247AA5" w:rsidRPr="00A51CBC" w14:paraId="38867AEE" w14:textId="77777777" w:rsidTr="00F07E27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4B2A803D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247AA5" w:rsidRPr="00A51CBC" w14:paraId="5604D949" w14:textId="77777777" w:rsidTr="00F07E27">
        <w:trPr>
          <w:trHeight w:val="375"/>
        </w:trPr>
        <w:tc>
          <w:tcPr>
            <w:tcW w:w="3461" w:type="dxa"/>
          </w:tcPr>
          <w:p w14:paraId="1A26BCFA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5B2C855B" w14:textId="753A5398" w:rsidR="00247AA5" w:rsidRPr="00D314D4" w:rsidRDefault="00D314D4" w:rsidP="00F07E27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María Lucila Montiel Conde </w:t>
            </w:r>
          </w:p>
        </w:tc>
      </w:tr>
      <w:tr w:rsidR="00247AA5" w:rsidRPr="00A51CBC" w14:paraId="37028FEA" w14:textId="77777777" w:rsidTr="00F07E27">
        <w:trPr>
          <w:trHeight w:val="315"/>
        </w:trPr>
        <w:tc>
          <w:tcPr>
            <w:tcW w:w="3461" w:type="dxa"/>
          </w:tcPr>
          <w:p w14:paraId="1310AE92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205E3D8" w14:textId="25EB1D8C" w:rsidR="00247AA5" w:rsidRPr="00D314D4" w:rsidRDefault="00D314D4" w:rsidP="00F07E27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Oficial de Partes Interina de la Oficialía de Partes Común </w:t>
            </w:r>
          </w:p>
        </w:tc>
      </w:tr>
      <w:tr w:rsidR="00247AA5" w:rsidRPr="00A51CBC" w14:paraId="51D8938E" w14:textId="77777777" w:rsidTr="00F07E27">
        <w:trPr>
          <w:trHeight w:val="390"/>
        </w:trPr>
        <w:tc>
          <w:tcPr>
            <w:tcW w:w="3461" w:type="dxa"/>
          </w:tcPr>
          <w:p w14:paraId="7857D18F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5C0F4BB7" w14:textId="47D95BE6" w:rsidR="00247AA5" w:rsidRPr="00A51CBC" w:rsidRDefault="00D314D4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Secretaria General de Acuerdos  </w:t>
            </w:r>
          </w:p>
        </w:tc>
      </w:tr>
      <w:tr w:rsidR="00247AA5" w:rsidRPr="00A51CBC" w14:paraId="7E5FDC9F" w14:textId="77777777" w:rsidTr="00F07E27">
        <w:trPr>
          <w:trHeight w:val="390"/>
        </w:trPr>
        <w:tc>
          <w:tcPr>
            <w:tcW w:w="3461" w:type="dxa"/>
          </w:tcPr>
          <w:p w14:paraId="7CA193E3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5DB35B7B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44C96CCD" w14:textId="2FD21F33" w:rsidR="00247AA5" w:rsidRPr="00D314D4" w:rsidRDefault="00D314D4" w:rsidP="00F07E27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D314D4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31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de Octubre de 1989</w:t>
            </w:r>
          </w:p>
        </w:tc>
      </w:tr>
    </w:tbl>
    <w:p w14:paraId="3E9FAC09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247AA5" w:rsidRPr="00A51CBC" w14:paraId="691D79C2" w14:textId="77777777" w:rsidTr="00F07E27">
        <w:trPr>
          <w:trHeight w:val="360"/>
        </w:trPr>
        <w:tc>
          <w:tcPr>
            <w:tcW w:w="9249" w:type="dxa"/>
            <w:gridSpan w:val="2"/>
            <w:shd w:val="clear" w:color="auto" w:fill="833C0B" w:themeFill="accent2" w:themeFillShade="80"/>
          </w:tcPr>
          <w:p w14:paraId="0E979AE2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247AA5" w:rsidRPr="00A51CBC" w14:paraId="257B62EE" w14:textId="77777777" w:rsidTr="00F07E27">
        <w:trPr>
          <w:trHeight w:val="375"/>
        </w:trPr>
        <w:tc>
          <w:tcPr>
            <w:tcW w:w="3461" w:type="dxa"/>
          </w:tcPr>
          <w:p w14:paraId="2AD50761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988F066" w14:textId="4F5257E4" w:rsidR="00247AA5" w:rsidRPr="009B6E55" w:rsidRDefault="009B6E55" w:rsidP="009B6E55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 w:rsidRPr="009B6E55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247AA5" w:rsidRPr="00A51CBC" w14:paraId="3AE2CD77" w14:textId="77777777" w:rsidTr="00F07E27">
        <w:trPr>
          <w:trHeight w:val="315"/>
        </w:trPr>
        <w:tc>
          <w:tcPr>
            <w:tcW w:w="3461" w:type="dxa"/>
          </w:tcPr>
          <w:p w14:paraId="098F1131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50933847" w14:textId="0891F0A6" w:rsidR="00247AA5" w:rsidRPr="009B6E55" w:rsidRDefault="009B6E55" w:rsidP="009B6E55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</w:pPr>
            <w:r w:rsidRPr="009B6E55">
              <w:rPr>
                <w:rFonts w:eastAsia="Times New Roman" w:cs="Arial"/>
                <w:color w:val="000000"/>
                <w:sz w:val="24"/>
                <w:szCs w:val="24"/>
                <w:lang w:eastAsia="es-MX"/>
              </w:rPr>
              <w:t>Universidad Autónoma de Tlaxcala, Facultad de Derecho, Ciencias Políticas y Criminología</w:t>
            </w:r>
          </w:p>
        </w:tc>
      </w:tr>
      <w:tr w:rsidR="00247AA5" w:rsidRPr="00A51CBC" w14:paraId="7889D1A9" w14:textId="77777777" w:rsidTr="00F07E27">
        <w:trPr>
          <w:trHeight w:val="390"/>
        </w:trPr>
        <w:tc>
          <w:tcPr>
            <w:tcW w:w="3461" w:type="dxa"/>
          </w:tcPr>
          <w:p w14:paraId="29F1279F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2389CCFD" w14:textId="6CBD5D3A" w:rsidR="00247AA5" w:rsidRPr="009B6E55" w:rsidRDefault="009B6E55" w:rsidP="009B6E55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2007-2011</w:t>
            </w:r>
          </w:p>
        </w:tc>
      </w:tr>
      <w:tr w:rsidR="00247AA5" w:rsidRPr="00A51CBC" w14:paraId="66E773F8" w14:textId="77777777" w:rsidTr="00F07E27">
        <w:trPr>
          <w:trHeight w:val="390"/>
        </w:trPr>
        <w:tc>
          <w:tcPr>
            <w:tcW w:w="3461" w:type="dxa"/>
          </w:tcPr>
          <w:p w14:paraId="5A3D32BC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78D03753" w14:textId="596177F0" w:rsidR="00247AA5" w:rsidRPr="009B6E55" w:rsidRDefault="009B6E55" w:rsidP="009B6E55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Título y Cedula Profesional  </w:t>
            </w:r>
          </w:p>
        </w:tc>
      </w:tr>
      <w:tr w:rsidR="00247AA5" w:rsidRPr="00A51CBC" w14:paraId="3C67477A" w14:textId="77777777" w:rsidTr="00F07E27">
        <w:trPr>
          <w:trHeight w:val="390"/>
        </w:trPr>
        <w:tc>
          <w:tcPr>
            <w:tcW w:w="3461" w:type="dxa"/>
          </w:tcPr>
          <w:p w14:paraId="5858E502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6556577D" w14:textId="030D1A22" w:rsidR="00247AA5" w:rsidRPr="009B6E55" w:rsidRDefault="009B6E55" w:rsidP="009B6E55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9B6E55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Expe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dido el </w:t>
            </w:r>
            <w:r w:rsidR="001C4116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22 de Junio de 2012</w:t>
            </w:r>
          </w:p>
        </w:tc>
      </w:tr>
      <w:tr w:rsidR="00247AA5" w:rsidRPr="00A51CBC" w14:paraId="650C4BB5" w14:textId="77777777" w:rsidTr="00F07E27">
        <w:trPr>
          <w:trHeight w:val="390"/>
        </w:trPr>
        <w:tc>
          <w:tcPr>
            <w:tcW w:w="3461" w:type="dxa"/>
          </w:tcPr>
          <w:p w14:paraId="612DF0D4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3A7CE93B" w14:textId="6BDBF63A" w:rsidR="00247AA5" w:rsidRPr="009B6E55" w:rsidRDefault="009B6E55" w:rsidP="009B6E55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9B6E55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7676157</w:t>
            </w:r>
          </w:p>
        </w:tc>
      </w:tr>
      <w:tr w:rsidR="00247AA5" w:rsidRPr="00A51CBC" w14:paraId="057B6E62" w14:textId="77777777" w:rsidTr="00F07E27">
        <w:trPr>
          <w:trHeight w:val="390"/>
        </w:trPr>
        <w:tc>
          <w:tcPr>
            <w:tcW w:w="3461" w:type="dxa"/>
          </w:tcPr>
          <w:p w14:paraId="23C13F57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47A7A540" w14:textId="0517D9DC" w:rsidR="00247AA5" w:rsidRPr="00A51CBC" w:rsidRDefault="009B6E55" w:rsidP="009B6E55">
            <w:pPr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314D4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Estudiante de la Maestría en Derecho Fiscal</w:t>
            </w:r>
          </w:p>
        </w:tc>
      </w:tr>
      <w:tr w:rsidR="009B6E55" w:rsidRPr="00A51CBC" w14:paraId="60107F60" w14:textId="77777777" w:rsidTr="00F07E27">
        <w:trPr>
          <w:trHeight w:val="390"/>
        </w:trPr>
        <w:tc>
          <w:tcPr>
            <w:tcW w:w="3461" w:type="dxa"/>
          </w:tcPr>
          <w:p w14:paraId="6B4648D1" w14:textId="77777777" w:rsidR="009B6E55" w:rsidRPr="00A51CBC" w:rsidRDefault="009B6E55" w:rsidP="009B6E55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02646201" w14:textId="1E5A0D14" w:rsidR="009B6E55" w:rsidRPr="00A51CBC" w:rsidRDefault="009B6E55" w:rsidP="009B6E55">
            <w:pPr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314D4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Centro de Estudios Universitarios de la Universidad Autónoma de Tlaxcala. (CIJUREP)</w:t>
            </w:r>
          </w:p>
        </w:tc>
      </w:tr>
      <w:tr w:rsidR="009B6E55" w:rsidRPr="00A51CBC" w14:paraId="1E8F2E79" w14:textId="77777777" w:rsidTr="00F07E27">
        <w:trPr>
          <w:trHeight w:val="390"/>
        </w:trPr>
        <w:tc>
          <w:tcPr>
            <w:tcW w:w="3461" w:type="dxa"/>
          </w:tcPr>
          <w:p w14:paraId="73F37CDC" w14:textId="77777777" w:rsidR="009B6E55" w:rsidRPr="00A51CBC" w:rsidRDefault="009B6E55" w:rsidP="009B6E55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Periodo: </w:t>
            </w:r>
          </w:p>
        </w:tc>
        <w:tc>
          <w:tcPr>
            <w:tcW w:w="5788" w:type="dxa"/>
          </w:tcPr>
          <w:p w14:paraId="5F0A05D9" w14:textId="7C3A2920" w:rsidR="009B6E55" w:rsidRPr="00A51CBC" w:rsidRDefault="009B6E55" w:rsidP="009B6E55">
            <w:pPr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B6E55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2019-2021</w:t>
            </w:r>
          </w:p>
        </w:tc>
      </w:tr>
      <w:tr w:rsidR="009B6E55" w:rsidRPr="00A51CBC" w14:paraId="723686CA" w14:textId="77777777" w:rsidTr="00F07E27">
        <w:trPr>
          <w:trHeight w:val="390"/>
        </w:trPr>
        <w:tc>
          <w:tcPr>
            <w:tcW w:w="3461" w:type="dxa"/>
          </w:tcPr>
          <w:p w14:paraId="75F6AD39" w14:textId="77777777" w:rsidR="009B6E55" w:rsidRPr="00A51CBC" w:rsidRDefault="009B6E55" w:rsidP="009B6E55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136058AC" w14:textId="488ADB4C" w:rsidR="009B6E55" w:rsidRPr="009B6E55" w:rsidRDefault="009B6E55" w:rsidP="009B6E55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9B6E55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Karde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x</w:t>
            </w:r>
          </w:p>
        </w:tc>
      </w:tr>
      <w:tr w:rsidR="009B6E55" w:rsidRPr="00A51CBC" w14:paraId="24E6BDC7" w14:textId="77777777" w:rsidTr="00F07E27">
        <w:trPr>
          <w:trHeight w:val="390"/>
        </w:trPr>
        <w:tc>
          <w:tcPr>
            <w:tcW w:w="3461" w:type="dxa"/>
          </w:tcPr>
          <w:p w14:paraId="30DDD816" w14:textId="77777777" w:rsidR="009B6E55" w:rsidRPr="00A51CBC" w:rsidRDefault="009B6E55" w:rsidP="009B6E55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49B7A2A0" w14:textId="165460AD" w:rsidR="009B6E55" w:rsidRPr="00A51CBC" w:rsidRDefault="009B6E55" w:rsidP="009B6E55">
            <w:pPr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-----</w:t>
            </w:r>
          </w:p>
        </w:tc>
      </w:tr>
    </w:tbl>
    <w:p w14:paraId="430B331D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FB4C5BD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247AA5" w:rsidRPr="00A51CBC" w14:paraId="69983935" w14:textId="77777777" w:rsidTr="00F07E27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  <w:vAlign w:val="center"/>
          </w:tcPr>
          <w:p w14:paraId="7512B435" w14:textId="295703C5" w:rsidR="00247AA5" w:rsidRPr="00DA5D7E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r w:rsidR="001C4116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247AA5" w:rsidRPr="00A51CBC" w14:paraId="44EF9C83" w14:textId="77777777" w:rsidTr="00F07E27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0FD78C16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5B25D5B2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55840639" w14:textId="735B3573" w:rsidR="00247AA5" w:rsidRPr="001C4116" w:rsidRDefault="001C4116" w:rsidP="00F07E27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1C4116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01 de Enero de 2017 al 31 de Diciembre de 2020</w:t>
            </w:r>
          </w:p>
        </w:tc>
      </w:tr>
      <w:tr w:rsidR="00247AA5" w:rsidRPr="00A51CBC" w14:paraId="6962234D" w14:textId="77777777" w:rsidTr="00F07E27">
        <w:trPr>
          <w:trHeight w:val="315"/>
        </w:trPr>
        <w:tc>
          <w:tcPr>
            <w:tcW w:w="4081" w:type="dxa"/>
            <w:gridSpan w:val="2"/>
            <w:vAlign w:val="center"/>
          </w:tcPr>
          <w:p w14:paraId="37542555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228FC41" w14:textId="40535FC2" w:rsidR="00247AA5" w:rsidRPr="001C4116" w:rsidRDefault="001C4116" w:rsidP="001C4116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Despacho Jurídico </w:t>
            </w:r>
          </w:p>
        </w:tc>
      </w:tr>
      <w:tr w:rsidR="00247AA5" w:rsidRPr="00A51CBC" w14:paraId="32CDEC89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74F12B11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630E332B" w14:textId="3BA4F752" w:rsidR="00247AA5" w:rsidRPr="001C4116" w:rsidRDefault="001C4116" w:rsidP="001C4116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Abogado postulante</w:t>
            </w:r>
          </w:p>
        </w:tc>
      </w:tr>
      <w:tr w:rsidR="00247AA5" w:rsidRPr="00A51CBC" w14:paraId="1B9D8E78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20F81D89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991DB79" w14:textId="1065E1ED" w:rsidR="00247AA5" w:rsidRPr="00A51CBC" w:rsidRDefault="001C4116" w:rsidP="001C4116">
            <w:pPr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C4116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Jurídico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247AA5" w:rsidRPr="00A51CBC" w14:paraId="3313EC67" w14:textId="77777777" w:rsidTr="00F07E27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066F5F73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79AD67AF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0C6FAB86" w14:textId="45B847E4" w:rsidR="00247AA5" w:rsidRPr="001C4116" w:rsidRDefault="001C4116" w:rsidP="001C4116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1C4116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01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de Enero de 2014 al 31 de Diciembre de 2016</w:t>
            </w:r>
          </w:p>
        </w:tc>
      </w:tr>
      <w:tr w:rsidR="00247AA5" w:rsidRPr="00A51CBC" w14:paraId="2EFDED94" w14:textId="77777777" w:rsidTr="00F07E27">
        <w:trPr>
          <w:trHeight w:val="315"/>
        </w:trPr>
        <w:tc>
          <w:tcPr>
            <w:tcW w:w="4081" w:type="dxa"/>
            <w:gridSpan w:val="2"/>
            <w:vAlign w:val="center"/>
          </w:tcPr>
          <w:p w14:paraId="1E60F227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083687A1" w14:textId="20438DB2" w:rsidR="00247AA5" w:rsidRPr="00A51CBC" w:rsidRDefault="001C4116" w:rsidP="001C4116">
            <w:pPr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Presidencia Municipal </w:t>
            </w:r>
            <w:r w:rsidRPr="001C4116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de Cuaxomulco, Tlaxcala</w:t>
            </w:r>
          </w:p>
        </w:tc>
      </w:tr>
      <w:tr w:rsidR="00247AA5" w:rsidRPr="00A51CBC" w14:paraId="7409A5F6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5E90022F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5B0A07C" w14:textId="0245772B" w:rsidR="00247AA5" w:rsidRPr="001C4116" w:rsidRDefault="001C4116" w:rsidP="001C4116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Agente Auxiliar del Ministerio Público Municipal </w:t>
            </w:r>
          </w:p>
        </w:tc>
      </w:tr>
      <w:tr w:rsidR="00247AA5" w:rsidRPr="00A51CBC" w14:paraId="72ED9C39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3130C44E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6E7BA94" w14:textId="7DA80722" w:rsidR="00247AA5" w:rsidRPr="001C4116" w:rsidRDefault="001C4116" w:rsidP="001C4116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1C4116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Jurídico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/ Administrativo</w:t>
            </w:r>
            <w:r w:rsidRPr="001C4116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247AA5" w:rsidRPr="00A51CBC" w14:paraId="6C3FEF0B" w14:textId="77777777" w:rsidTr="00F07E27">
        <w:trPr>
          <w:trHeight w:val="375"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208F3C75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BE4D5" w:themeFill="accent2" w:themeFillTint="33"/>
            <w:vAlign w:val="center"/>
          </w:tcPr>
          <w:p w14:paraId="320F10D3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5275" w:type="dxa"/>
            <w:shd w:val="clear" w:color="auto" w:fill="FBE4D5" w:themeFill="accent2" w:themeFillTint="33"/>
            <w:vAlign w:val="center"/>
          </w:tcPr>
          <w:p w14:paraId="07052A99" w14:textId="77321672" w:rsidR="00247AA5" w:rsidRPr="001C4116" w:rsidRDefault="001C4116" w:rsidP="001C4116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01 de Enero de 2013 al 31 de Diciembre de 2013</w:t>
            </w:r>
          </w:p>
        </w:tc>
      </w:tr>
      <w:tr w:rsidR="00247AA5" w:rsidRPr="00A51CBC" w14:paraId="45E54327" w14:textId="77777777" w:rsidTr="00F07E27">
        <w:trPr>
          <w:trHeight w:val="315"/>
        </w:trPr>
        <w:tc>
          <w:tcPr>
            <w:tcW w:w="4081" w:type="dxa"/>
            <w:gridSpan w:val="2"/>
            <w:vAlign w:val="center"/>
          </w:tcPr>
          <w:p w14:paraId="6BC2736D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1DD3154F" w14:textId="60F516CF" w:rsidR="00247AA5" w:rsidRPr="001C4116" w:rsidRDefault="001C4116" w:rsidP="001C4116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Consultoría Integral Jurídica  </w:t>
            </w:r>
          </w:p>
        </w:tc>
      </w:tr>
      <w:tr w:rsidR="00247AA5" w:rsidRPr="00A51CBC" w14:paraId="0EDD7C5E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074E05A4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73B0938" w14:textId="32B5C68D" w:rsidR="00247AA5" w:rsidRPr="001C4116" w:rsidRDefault="001C4116" w:rsidP="001C4116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1C4116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Auxiliar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de Abogado </w:t>
            </w:r>
          </w:p>
        </w:tc>
      </w:tr>
      <w:tr w:rsidR="00247AA5" w:rsidRPr="00A51CBC" w14:paraId="569A0111" w14:textId="77777777" w:rsidTr="00F07E27">
        <w:trPr>
          <w:trHeight w:val="390"/>
        </w:trPr>
        <w:tc>
          <w:tcPr>
            <w:tcW w:w="4081" w:type="dxa"/>
            <w:gridSpan w:val="2"/>
            <w:vAlign w:val="center"/>
          </w:tcPr>
          <w:p w14:paraId="61F8DF83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23A39BBA" w14:textId="42717B58" w:rsidR="00247AA5" w:rsidRPr="001C4116" w:rsidRDefault="001C4116" w:rsidP="001C4116">
            <w:pPr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Jurídico </w:t>
            </w:r>
          </w:p>
        </w:tc>
      </w:tr>
    </w:tbl>
    <w:p w14:paraId="6D27C27D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247AA5" w:rsidRPr="00A51CBC" w14:paraId="7515B9DA" w14:textId="77777777" w:rsidTr="00F07E27">
        <w:trPr>
          <w:trHeight w:val="360"/>
        </w:trPr>
        <w:tc>
          <w:tcPr>
            <w:tcW w:w="9356" w:type="dxa"/>
            <w:gridSpan w:val="3"/>
            <w:shd w:val="clear" w:color="auto" w:fill="833C0B" w:themeFill="accent2" w:themeFillShade="80"/>
          </w:tcPr>
          <w:p w14:paraId="295D2308" w14:textId="7A1A7234" w:rsidR="00247AA5" w:rsidRPr="00DA5D7E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1C4116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247AA5" w:rsidRPr="00A51CBC" w14:paraId="29D8BDB5" w14:textId="77777777" w:rsidTr="00F07E27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5D87D921" w14:textId="77777777" w:rsidR="00247AA5" w:rsidRPr="00A51CBC" w:rsidRDefault="00247AA5" w:rsidP="00F07E27">
            <w:pP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833C0B" w:themeFill="accent2" w:themeFillShade="80"/>
          </w:tcPr>
          <w:p w14:paraId="3FA1A76C" w14:textId="77777777" w:rsidR="00247AA5" w:rsidRPr="00DA5D7E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37A0AB4F" w14:textId="77777777" w:rsidR="00247AA5" w:rsidRPr="00DA5D7E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247AA5" w:rsidRPr="00A51CBC" w14:paraId="0290EA6A" w14:textId="77777777" w:rsidTr="00F07E27">
        <w:trPr>
          <w:trHeight w:val="375"/>
        </w:trPr>
        <w:tc>
          <w:tcPr>
            <w:tcW w:w="993" w:type="dxa"/>
          </w:tcPr>
          <w:p w14:paraId="7AF29195" w14:textId="53B5B9E5" w:rsidR="00247AA5" w:rsidRPr="00A51CBC" w:rsidRDefault="001C4116" w:rsidP="00F02022">
            <w:pPr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5386" w:type="dxa"/>
          </w:tcPr>
          <w:p w14:paraId="46C7F03F" w14:textId="0BD4412A" w:rsidR="00247AA5" w:rsidRPr="001C4116" w:rsidRDefault="001C4116" w:rsidP="00F02022">
            <w:pPr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Oficial de Partes </w:t>
            </w:r>
            <w:r w:rsidRPr="00F02022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Interina,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adscrita a la Oficialía de Partes Común de los Juzgados del Distrito Judicial de Cuauhtémoc, dependiente de la Secretaria General de Acuerdos   </w:t>
            </w:r>
          </w:p>
        </w:tc>
        <w:tc>
          <w:tcPr>
            <w:tcW w:w="2977" w:type="dxa"/>
          </w:tcPr>
          <w:p w14:paraId="7F58891C" w14:textId="5F1CA04F" w:rsidR="00247AA5" w:rsidRPr="00F02022" w:rsidRDefault="00F02022" w:rsidP="00F02022">
            <w:pPr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03 de Diciembre de 2024 a la presente fecha. </w:t>
            </w:r>
          </w:p>
        </w:tc>
      </w:tr>
      <w:tr w:rsidR="00247AA5" w:rsidRPr="00A51CBC" w14:paraId="378F15EE" w14:textId="77777777" w:rsidTr="00F07E27">
        <w:trPr>
          <w:trHeight w:val="315"/>
        </w:trPr>
        <w:tc>
          <w:tcPr>
            <w:tcW w:w="993" w:type="dxa"/>
          </w:tcPr>
          <w:p w14:paraId="0C7DA613" w14:textId="683EDDE0" w:rsidR="00247AA5" w:rsidRPr="00A51CBC" w:rsidRDefault="00F02022" w:rsidP="00F02022">
            <w:pPr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B58D7E8" w14:textId="5720C5D7" w:rsidR="00247AA5" w:rsidRPr="00F02022" w:rsidRDefault="00F02022" w:rsidP="00F07E27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Auxiliar de Registro y Trámite </w:t>
            </w:r>
            <w:r w:rsidRPr="00F02022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Interina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, adscrita al Juzgado Segundo de lo Familiar del Distrito Judicial de Cuauhtémoc. </w:t>
            </w:r>
          </w:p>
        </w:tc>
        <w:tc>
          <w:tcPr>
            <w:tcW w:w="2977" w:type="dxa"/>
          </w:tcPr>
          <w:p w14:paraId="2A5FC82C" w14:textId="2185E01F" w:rsidR="00247AA5" w:rsidRPr="006430E8" w:rsidRDefault="006430E8" w:rsidP="00F07E27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6430E8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10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de octubre de 2023 al 02 de Diciembre de 2024</w:t>
            </w:r>
          </w:p>
        </w:tc>
      </w:tr>
      <w:tr w:rsidR="006430E8" w:rsidRPr="00A51CBC" w14:paraId="7E0CB04B" w14:textId="77777777" w:rsidTr="00F07E27">
        <w:trPr>
          <w:trHeight w:val="315"/>
        </w:trPr>
        <w:tc>
          <w:tcPr>
            <w:tcW w:w="993" w:type="dxa"/>
          </w:tcPr>
          <w:p w14:paraId="48461123" w14:textId="47D41925" w:rsidR="006430E8" w:rsidRDefault="006430E8" w:rsidP="00F02022">
            <w:pPr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430C3478" w14:textId="7F14B621" w:rsidR="006430E8" w:rsidRPr="006430E8" w:rsidRDefault="006430E8" w:rsidP="00F07E27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Auxiliar de Registro y Trámite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Interina, adscrita a la Unidad Interna de Protección Civil y Primeros Auxilios del Poder Judicial del Estado</w:t>
            </w:r>
          </w:p>
        </w:tc>
        <w:tc>
          <w:tcPr>
            <w:tcW w:w="2977" w:type="dxa"/>
          </w:tcPr>
          <w:p w14:paraId="4645C7BE" w14:textId="759C6A8F" w:rsidR="006430E8" w:rsidRPr="006430E8" w:rsidRDefault="006430E8" w:rsidP="00F07E27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01 de septiembre de 2020 al 09 de Octubre de 2023. </w:t>
            </w:r>
          </w:p>
        </w:tc>
      </w:tr>
      <w:tr w:rsidR="006430E8" w:rsidRPr="00A51CBC" w14:paraId="032E8F08" w14:textId="77777777" w:rsidTr="00F07E27">
        <w:trPr>
          <w:trHeight w:val="315"/>
        </w:trPr>
        <w:tc>
          <w:tcPr>
            <w:tcW w:w="993" w:type="dxa"/>
          </w:tcPr>
          <w:p w14:paraId="2CAFA409" w14:textId="2C31E945" w:rsidR="006430E8" w:rsidRDefault="006430E8" w:rsidP="00F02022">
            <w:pPr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6934C4EF" w14:textId="0FBD63E5" w:rsidR="006430E8" w:rsidRPr="006430E8" w:rsidRDefault="006430E8" w:rsidP="00F07E27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Auxiliar Técnico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Interna</w:t>
            </w:r>
            <w:r w:rsidR="00EC4E8C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(taquimecanógrafa)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, adscrita a la Unidad Interna de Protección Civil y Primeros Auxilios del Poder Judicial del Estado</w:t>
            </w:r>
          </w:p>
        </w:tc>
        <w:tc>
          <w:tcPr>
            <w:tcW w:w="2977" w:type="dxa"/>
          </w:tcPr>
          <w:p w14:paraId="2873F299" w14:textId="09207EF7" w:rsidR="006430E8" w:rsidRDefault="006430E8" w:rsidP="00F07E27">
            <w:pP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28 de Mayo de 2020 al 31 de agosto de 2020.</w:t>
            </w:r>
          </w:p>
        </w:tc>
      </w:tr>
    </w:tbl>
    <w:p w14:paraId="07490C0E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4054"/>
        <w:gridCol w:w="2167"/>
        <w:gridCol w:w="2233"/>
      </w:tblGrid>
      <w:tr w:rsidR="00247AA5" w:rsidRPr="00A51CBC" w14:paraId="22C089C6" w14:textId="77777777" w:rsidTr="00F07E27">
        <w:trPr>
          <w:trHeight w:val="705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1860183B" w14:textId="77777777" w:rsidR="00247AA5" w:rsidRPr="00DC0CE8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398E4A2E" w14:textId="77777777" w:rsidR="00247AA5" w:rsidRPr="00DC0CE8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247AA5" w:rsidRPr="00A51CBC" w14:paraId="72FEAFFB" w14:textId="77777777" w:rsidTr="00F07E27">
        <w:trPr>
          <w:trHeight w:val="705"/>
        </w:trPr>
        <w:tc>
          <w:tcPr>
            <w:tcW w:w="902" w:type="dxa"/>
            <w:shd w:val="clear" w:color="auto" w:fill="833C0B" w:themeFill="accent2" w:themeFillShade="80"/>
          </w:tcPr>
          <w:p w14:paraId="4F723A35" w14:textId="77777777" w:rsidR="00247AA5" w:rsidRPr="00DC0CE8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  <w:shd w:val="clear" w:color="auto" w:fill="833C0B" w:themeFill="accent2" w:themeFillShade="80"/>
          </w:tcPr>
          <w:p w14:paraId="6C2FF5D1" w14:textId="6B23C8D5" w:rsidR="00247AA5" w:rsidRPr="00DC0CE8" w:rsidRDefault="00247AA5" w:rsidP="0057310E">
            <w:pPr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</w:t>
            </w:r>
            <w:r w:rsidR="0057310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curso</w:t>
            </w:r>
          </w:p>
        </w:tc>
        <w:tc>
          <w:tcPr>
            <w:tcW w:w="2167" w:type="dxa"/>
            <w:shd w:val="clear" w:color="auto" w:fill="833C0B" w:themeFill="accent2" w:themeFillShade="80"/>
          </w:tcPr>
          <w:p w14:paraId="06F648B8" w14:textId="77777777" w:rsidR="00247AA5" w:rsidRPr="00DC0CE8" w:rsidRDefault="00247AA5" w:rsidP="0057310E">
            <w:pPr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33" w:type="dxa"/>
            <w:shd w:val="clear" w:color="auto" w:fill="833C0B" w:themeFill="accent2" w:themeFillShade="80"/>
          </w:tcPr>
          <w:p w14:paraId="31505CA3" w14:textId="77777777" w:rsidR="00247AA5" w:rsidRPr="00DC0CE8" w:rsidRDefault="00247AA5" w:rsidP="0057310E">
            <w:pPr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247AA5" w:rsidRPr="00A51CBC" w14:paraId="0B159A02" w14:textId="77777777" w:rsidTr="00F07E27">
        <w:trPr>
          <w:trHeight w:val="409"/>
        </w:trPr>
        <w:tc>
          <w:tcPr>
            <w:tcW w:w="902" w:type="dxa"/>
          </w:tcPr>
          <w:p w14:paraId="2FB21710" w14:textId="3EB38839" w:rsidR="00247AA5" w:rsidRPr="006430E8" w:rsidRDefault="006430E8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6430E8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054" w:type="dxa"/>
          </w:tcPr>
          <w:p w14:paraId="5E2B836C" w14:textId="5827DAB9" w:rsidR="00247AA5" w:rsidRPr="006430E8" w:rsidRDefault="0057310E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Introducción al Desarrollo de Habilidades y Competencias Judiciales </w:t>
            </w:r>
          </w:p>
        </w:tc>
        <w:tc>
          <w:tcPr>
            <w:tcW w:w="2167" w:type="dxa"/>
          </w:tcPr>
          <w:p w14:paraId="465DB26E" w14:textId="46974F54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de Justicia y el Consejo de la Judicatura del Estado de Tlaxcala </w:t>
            </w:r>
          </w:p>
        </w:tc>
        <w:tc>
          <w:tcPr>
            <w:tcW w:w="2233" w:type="dxa"/>
          </w:tcPr>
          <w:p w14:paraId="13930AE4" w14:textId="5954D08F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27/08/2025</w:t>
            </w:r>
          </w:p>
        </w:tc>
      </w:tr>
      <w:tr w:rsidR="00247AA5" w:rsidRPr="00A51CBC" w14:paraId="6E84AA1F" w14:textId="77777777" w:rsidTr="00F07E27">
        <w:trPr>
          <w:trHeight w:val="409"/>
        </w:trPr>
        <w:tc>
          <w:tcPr>
            <w:tcW w:w="902" w:type="dxa"/>
          </w:tcPr>
          <w:p w14:paraId="56C1F5A6" w14:textId="25D1EF05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054" w:type="dxa"/>
          </w:tcPr>
          <w:p w14:paraId="69F9C09C" w14:textId="242B6A75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Ética Judicial y Responsabilidades Administrativas  </w:t>
            </w:r>
          </w:p>
        </w:tc>
        <w:tc>
          <w:tcPr>
            <w:tcW w:w="2167" w:type="dxa"/>
          </w:tcPr>
          <w:p w14:paraId="2D5F22AD" w14:textId="7F83C719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2233" w:type="dxa"/>
          </w:tcPr>
          <w:p w14:paraId="35C1FFF2" w14:textId="2CAC1CA6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10/07/2025</w:t>
            </w:r>
          </w:p>
        </w:tc>
      </w:tr>
      <w:tr w:rsidR="00247AA5" w:rsidRPr="00A51CBC" w14:paraId="35A19FD4" w14:textId="77777777" w:rsidTr="00F07E27">
        <w:trPr>
          <w:trHeight w:val="409"/>
        </w:trPr>
        <w:tc>
          <w:tcPr>
            <w:tcW w:w="902" w:type="dxa"/>
          </w:tcPr>
          <w:p w14:paraId="727F64D7" w14:textId="61D3DE33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054" w:type="dxa"/>
          </w:tcPr>
          <w:p w14:paraId="1C4C766E" w14:textId="1D2A5E27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Introducción a las Perspectivas de Interseccionalidad </w:t>
            </w:r>
          </w:p>
        </w:tc>
        <w:tc>
          <w:tcPr>
            <w:tcW w:w="2167" w:type="dxa"/>
          </w:tcPr>
          <w:p w14:paraId="3C682A36" w14:textId="7D6AD289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2233" w:type="dxa"/>
          </w:tcPr>
          <w:p w14:paraId="032821B4" w14:textId="198895DC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24/06/2025</w:t>
            </w:r>
          </w:p>
        </w:tc>
      </w:tr>
      <w:tr w:rsidR="00247AA5" w:rsidRPr="00A51CBC" w14:paraId="70FCB082" w14:textId="77777777" w:rsidTr="00F07E27">
        <w:trPr>
          <w:trHeight w:val="409"/>
        </w:trPr>
        <w:tc>
          <w:tcPr>
            <w:tcW w:w="902" w:type="dxa"/>
          </w:tcPr>
          <w:p w14:paraId="147D4CA8" w14:textId="27E9E7C0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054" w:type="dxa"/>
          </w:tcPr>
          <w:p w14:paraId="25F27BD6" w14:textId="3107322E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Perspectiva de Género y los Derechos Humanos de las Mujeres </w:t>
            </w:r>
          </w:p>
        </w:tc>
        <w:tc>
          <w:tcPr>
            <w:tcW w:w="2167" w:type="dxa"/>
          </w:tcPr>
          <w:p w14:paraId="62857A10" w14:textId="7C1CD2F8" w:rsidR="00247AA5" w:rsidRPr="006430E8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de Justicia y el Consejo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lastRenderedPageBreak/>
              <w:t>de la Judicatura del Estado de Tlaxcala</w:t>
            </w:r>
          </w:p>
        </w:tc>
        <w:tc>
          <w:tcPr>
            <w:tcW w:w="2233" w:type="dxa"/>
          </w:tcPr>
          <w:p w14:paraId="1EA66851" w14:textId="06C6603C" w:rsidR="00247AA5" w:rsidRPr="006430E8" w:rsidRDefault="00764E85" w:rsidP="00CD1443">
            <w:pPr>
              <w:pStyle w:val="Prrafodelista"/>
              <w:spacing w:after="0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lastRenderedPageBreak/>
              <w:t>12/06/2025</w:t>
            </w:r>
          </w:p>
        </w:tc>
      </w:tr>
      <w:tr w:rsidR="00764E85" w:rsidRPr="00A51CBC" w14:paraId="33BAB4C9" w14:textId="77777777" w:rsidTr="00F07E27">
        <w:trPr>
          <w:trHeight w:val="409"/>
        </w:trPr>
        <w:tc>
          <w:tcPr>
            <w:tcW w:w="902" w:type="dxa"/>
          </w:tcPr>
          <w:p w14:paraId="2FEAB5DD" w14:textId="1CB645DC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054" w:type="dxa"/>
          </w:tcPr>
          <w:p w14:paraId="5A4FBD65" w14:textId="38028191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Desarrollo de Habilidades del Pensamiento Lógico </w:t>
            </w:r>
          </w:p>
        </w:tc>
        <w:tc>
          <w:tcPr>
            <w:tcW w:w="2167" w:type="dxa"/>
          </w:tcPr>
          <w:p w14:paraId="4021AAED" w14:textId="53316F1E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2233" w:type="dxa"/>
          </w:tcPr>
          <w:p w14:paraId="66A71AC4" w14:textId="508B7C70" w:rsidR="00764E85" w:rsidRP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13/05/2025</w:t>
            </w:r>
          </w:p>
        </w:tc>
      </w:tr>
      <w:tr w:rsidR="00764E85" w:rsidRPr="00A51CBC" w14:paraId="031FB9E5" w14:textId="77777777" w:rsidTr="00F07E27">
        <w:trPr>
          <w:trHeight w:val="409"/>
        </w:trPr>
        <w:tc>
          <w:tcPr>
            <w:tcW w:w="902" w:type="dxa"/>
          </w:tcPr>
          <w:p w14:paraId="09C574E9" w14:textId="4AEF5385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054" w:type="dxa"/>
          </w:tcPr>
          <w:p w14:paraId="7722C09E" w14:textId="4EA5BE6F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Comunicación Asertiva</w:t>
            </w:r>
          </w:p>
        </w:tc>
        <w:tc>
          <w:tcPr>
            <w:tcW w:w="2167" w:type="dxa"/>
          </w:tcPr>
          <w:p w14:paraId="0B447386" w14:textId="47879A11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2233" w:type="dxa"/>
          </w:tcPr>
          <w:p w14:paraId="5C10948D" w14:textId="13169B52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24/04/2025</w:t>
            </w:r>
          </w:p>
        </w:tc>
      </w:tr>
      <w:tr w:rsidR="00764E85" w:rsidRPr="00A51CBC" w14:paraId="2FDB95B8" w14:textId="77777777" w:rsidTr="00F07E27">
        <w:trPr>
          <w:trHeight w:val="409"/>
        </w:trPr>
        <w:tc>
          <w:tcPr>
            <w:tcW w:w="902" w:type="dxa"/>
          </w:tcPr>
          <w:p w14:paraId="6D3206F2" w14:textId="160B7D6D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054" w:type="dxa"/>
          </w:tcPr>
          <w:p w14:paraId="33416860" w14:textId="6CAAAE5B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Simulacro Nacional 2023</w:t>
            </w:r>
          </w:p>
        </w:tc>
        <w:tc>
          <w:tcPr>
            <w:tcW w:w="2167" w:type="dxa"/>
          </w:tcPr>
          <w:p w14:paraId="6F4E0B74" w14:textId="6AEFCFF8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2233" w:type="dxa"/>
          </w:tcPr>
          <w:p w14:paraId="201A6684" w14:textId="76F1CBC9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19/05/2023</w:t>
            </w:r>
          </w:p>
        </w:tc>
      </w:tr>
      <w:tr w:rsidR="00764E85" w:rsidRPr="00A51CBC" w14:paraId="1F9653FD" w14:textId="77777777" w:rsidTr="00F07E27">
        <w:trPr>
          <w:trHeight w:val="409"/>
        </w:trPr>
        <w:tc>
          <w:tcPr>
            <w:tcW w:w="902" w:type="dxa"/>
          </w:tcPr>
          <w:p w14:paraId="3FEB38F5" w14:textId="6520D086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054" w:type="dxa"/>
          </w:tcPr>
          <w:p w14:paraId="3DF4D5A9" w14:textId="6B928687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Evacuación, búsqueda y rescate </w:t>
            </w:r>
          </w:p>
        </w:tc>
        <w:tc>
          <w:tcPr>
            <w:tcW w:w="2167" w:type="dxa"/>
          </w:tcPr>
          <w:p w14:paraId="74B5993F" w14:textId="6DFA2CD1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Coordinación Estatal de Protección Civil  </w:t>
            </w:r>
          </w:p>
        </w:tc>
        <w:tc>
          <w:tcPr>
            <w:tcW w:w="2233" w:type="dxa"/>
          </w:tcPr>
          <w:p w14:paraId="75C4F274" w14:textId="3C8CCCA5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14/03/2023</w:t>
            </w:r>
          </w:p>
        </w:tc>
      </w:tr>
      <w:tr w:rsidR="00764E85" w:rsidRPr="00A51CBC" w14:paraId="5DCC1747" w14:textId="77777777" w:rsidTr="00F07E27">
        <w:trPr>
          <w:trHeight w:val="409"/>
        </w:trPr>
        <w:tc>
          <w:tcPr>
            <w:tcW w:w="902" w:type="dxa"/>
          </w:tcPr>
          <w:p w14:paraId="0AE4BBDC" w14:textId="79A5E7D7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054" w:type="dxa"/>
          </w:tcPr>
          <w:p w14:paraId="04079754" w14:textId="60C30643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Programa Interno de Protección Civil </w:t>
            </w:r>
          </w:p>
        </w:tc>
        <w:tc>
          <w:tcPr>
            <w:tcW w:w="2167" w:type="dxa"/>
          </w:tcPr>
          <w:p w14:paraId="32453208" w14:textId="317F566B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Coordinación Estatal de Protección Civil</w:t>
            </w:r>
          </w:p>
        </w:tc>
        <w:tc>
          <w:tcPr>
            <w:tcW w:w="2233" w:type="dxa"/>
          </w:tcPr>
          <w:p w14:paraId="239D1F72" w14:textId="29CA4027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10/03/2023</w:t>
            </w:r>
          </w:p>
        </w:tc>
      </w:tr>
      <w:tr w:rsidR="00764E85" w:rsidRPr="00A51CBC" w14:paraId="7D41AAA5" w14:textId="77777777" w:rsidTr="00F07E27">
        <w:trPr>
          <w:trHeight w:val="409"/>
        </w:trPr>
        <w:tc>
          <w:tcPr>
            <w:tcW w:w="902" w:type="dxa"/>
          </w:tcPr>
          <w:p w14:paraId="7303C446" w14:textId="3C565376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054" w:type="dxa"/>
          </w:tcPr>
          <w:p w14:paraId="728DA4BE" w14:textId="5B21B3A4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Introducción al programa de Equipos Comunitarios de Respuesta a Emergencias (CERT)</w:t>
            </w:r>
          </w:p>
        </w:tc>
        <w:tc>
          <w:tcPr>
            <w:tcW w:w="2167" w:type="dxa"/>
          </w:tcPr>
          <w:p w14:paraId="3EF5FBD8" w14:textId="5BBF1A0C" w:rsidR="00764E85" w:rsidRDefault="00764E85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Centro Nacional de Prevención de Desastres a través de la Escuela Nacional de Protección Civil </w:t>
            </w:r>
          </w:p>
        </w:tc>
        <w:tc>
          <w:tcPr>
            <w:tcW w:w="2233" w:type="dxa"/>
          </w:tcPr>
          <w:p w14:paraId="7DCB59D1" w14:textId="74BD9D14" w:rsidR="00764E85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14/02/2023</w:t>
            </w:r>
          </w:p>
        </w:tc>
      </w:tr>
      <w:tr w:rsidR="009017D9" w:rsidRPr="00A51CBC" w14:paraId="73304378" w14:textId="77777777" w:rsidTr="00F07E27">
        <w:trPr>
          <w:trHeight w:val="409"/>
        </w:trPr>
        <w:tc>
          <w:tcPr>
            <w:tcW w:w="902" w:type="dxa"/>
          </w:tcPr>
          <w:p w14:paraId="54C75739" w14:textId="2F2E0EA4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054" w:type="dxa"/>
          </w:tcPr>
          <w:p w14:paraId="7E6A034A" w14:textId="6DB9BC59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¿Por qué es importante la Carrera Judicial?</w:t>
            </w:r>
          </w:p>
        </w:tc>
        <w:tc>
          <w:tcPr>
            <w:tcW w:w="2167" w:type="dxa"/>
          </w:tcPr>
          <w:p w14:paraId="440D2911" w14:textId="45DA5253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2233" w:type="dxa"/>
          </w:tcPr>
          <w:p w14:paraId="47ED3C54" w14:textId="390146CF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09/02/2023</w:t>
            </w:r>
          </w:p>
        </w:tc>
      </w:tr>
      <w:tr w:rsidR="009017D9" w:rsidRPr="00A51CBC" w14:paraId="01FE4D03" w14:textId="77777777" w:rsidTr="00F07E27">
        <w:trPr>
          <w:trHeight w:val="409"/>
        </w:trPr>
        <w:tc>
          <w:tcPr>
            <w:tcW w:w="902" w:type="dxa"/>
          </w:tcPr>
          <w:p w14:paraId="578476C1" w14:textId="237E6175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054" w:type="dxa"/>
          </w:tcPr>
          <w:p w14:paraId="0FCCBABC" w14:textId="1AC9070D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Taller de Desarrollo Humano </w:t>
            </w:r>
          </w:p>
        </w:tc>
        <w:tc>
          <w:tcPr>
            <w:tcW w:w="2167" w:type="dxa"/>
          </w:tcPr>
          <w:p w14:paraId="3C2471FF" w14:textId="2D2040DC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2233" w:type="dxa"/>
          </w:tcPr>
          <w:p w14:paraId="5D362A36" w14:textId="6C6C1746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18/11/2022</w:t>
            </w:r>
          </w:p>
        </w:tc>
      </w:tr>
      <w:tr w:rsidR="009017D9" w:rsidRPr="00A51CBC" w14:paraId="0F27DEC5" w14:textId="77777777" w:rsidTr="00F07E27">
        <w:trPr>
          <w:trHeight w:val="409"/>
        </w:trPr>
        <w:tc>
          <w:tcPr>
            <w:tcW w:w="902" w:type="dxa"/>
          </w:tcPr>
          <w:p w14:paraId="78225B24" w14:textId="38C5EFDD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054" w:type="dxa"/>
          </w:tcPr>
          <w:p w14:paraId="590F7B9F" w14:textId="494D60B7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Rompiendo el Pacto Patriarcal, Frente al Hostigamiento y Acoso Sexual  </w:t>
            </w:r>
          </w:p>
        </w:tc>
        <w:tc>
          <w:tcPr>
            <w:tcW w:w="2167" w:type="dxa"/>
          </w:tcPr>
          <w:p w14:paraId="4206733B" w14:textId="284468AB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Comisión Nacional de los Derechos Humanos </w:t>
            </w:r>
          </w:p>
        </w:tc>
        <w:tc>
          <w:tcPr>
            <w:tcW w:w="2233" w:type="dxa"/>
          </w:tcPr>
          <w:p w14:paraId="0C7F6A90" w14:textId="0134E468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17/11/2022</w:t>
            </w:r>
          </w:p>
        </w:tc>
      </w:tr>
      <w:tr w:rsidR="009017D9" w:rsidRPr="00A51CBC" w14:paraId="660BD0AC" w14:textId="77777777" w:rsidTr="00F07E27">
        <w:trPr>
          <w:trHeight w:val="409"/>
        </w:trPr>
        <w:tc>
          <w:tcPr>
            <w:tcW w:w="902" w:type="dxa"/>
          </w:tcPr>
          <w:p w14:paraId="2737F867" w14:textId="3CC5E5AB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054" w:type="dxa"/>
          </w:tcPr>
          <w:p w14:paraId="294160CF" w14:textId="50EAA247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Salud Mental en Profesionales que imparten Justicia </w:t>
            </w:r>
          </w:p>
        </w:tc>
        <w:tc>
          <w:tcPr>
            <w:tcW w:w="2167" w:type="dxa"/>
          </w:tcPr>
          <w:p w14:paraId="4C2BB36D" w14:textId="546054A2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de Justicia y el Consejo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lastRenderedPageBreak/>
              <w:t>de la Judicatura del Estado de Tlaxcala</w:t>
            </w:r>
          </w:p>
        </w:tc>
        <w:tc>
          <w:tcPr>
            <w:tcW w:w="2233" w:type="dxa"/>
          </w:tcPr>
          <w:p w14:paraId="438F285A" w14:textId="21801A0A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lastRenderedPageBreak/>
              <w:t>10/10/2022</w:t>
            </w:r>
          </w:p>
        </w:tc>
      </w:tr>
      <w:tr w:rsidR="009017D9" w:rsidRPr="00A51CBC" w14:paraId="47149E38" w14:textId="77777777" w:rsidTr="00F07E27">
        <w:trPr>
          <w:trHeight w:val="409"/>
        </w:trPr>
        <w:tc>
          <w:tcPr>
            <w:tcW w:w="902" w:type="dxa"/>
          </w:tcPr>
          <w:p w14:paraId="333C42A2" w14:textId="045F3F08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054" w:type="dxa"/>
          </w:tcPr>
          <w:p w14:paraId="29D5227C" w14:textId="4B242A64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Cómo organizarse para el simulacro nacional 2022</w:t>
            </w:r>
          </w:p>
        </w:tc>
        <w:tc>
          <w:tcPr>
            <w:tcW w:w="2167" w:type="dxa"/>
          </w:tcPr>
          <w:p w14:paraId="7098BC85" w14:textId="0C75748A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Coordinación Estatal de Protección Civil  </w:t>
            </w:r>
          </w:p>
        </w:tc>
        <w:tc>
          <w:tcPr>
            <w:tcW w:w="2233" w:type="dxa"/>
          </w:tcPr>
          <w:p w14:paraId="2E85337A" w14:textId="1D1FD143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14/09/2022</w:t>
            </w:r>
          </w:p>
        </w:tc>
      </w:tr>
      <w:tr w:rsidR="009017D9" w:rsidRPr="00A51CBC" w14:paraId="5C2F5802" w14:textId="77777777" w:rsidTr="00F07E27">
        <w:trPr>
          <w:trHeight w:val="409"/>
        </w:trPr>
        <w:tc>
          <w:tcPr>
            <w:tcW w:w="902" w:type="dxa"/>
          </w:tcPr>
          <w:p w14:paraId="7288B36C" w14:textId="5F2A586D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054" w:type="dxa"/>
          </w:tcPr>
          <w:p w14:paraId="01581925" w14:textId="0C842F1D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Bienestar psicosocial para servidores públicos del Poder Judicial del Estado de Tlaxcala </w:t>
            </w:r>
          </w:p>
        </w:tc>
        <w:tc>
          <w:tcPr>
            <w:tcW w:w="2167" w:type="dxa"/>
          </w:tcPr>
          <w:p w14:paraId="2BC94AED" w14:textId="461019FE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2233" w:type="dxa"/>
          </w:tcPr>
          <w:p w14:paraId="644C3F90" w14:textId="37703457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28/04/2022</w:t>
            </w:r>
          </w:p>
        </w:tc>
      </w:tr>
      <w:tr w:rsidR="009017D9" w:rsidRPr="00A51CBC" w14:paraId="4D9E76A7" w14:textId="77777777" w:rsidTr="00F07E27">
        <w:trPr>
          <w:trHeight w:val="409"/>
        </w:trPr>
        <w:tc>
          <w:tcPr>
            <w:tcW w:w="902" w:type="dxa"/>
          </w:tcPr>
          <w:p w14:paraId="3B5BE35D" w14:textId="0E862018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054" w:type="dxa"/>
          </w:tcPr>
          <w:p w14:paraId="4F2E4977" w14:textId="3A62E5F7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Brigada de Primeros Auxilios </w:t>
            </w:r>
          </w:p>
        </w:tc>
        <w:tc>
          <w:tcPr>
            <w:tcW w:w="2167" w:type="dxa"/>
          </w:tcPr>
          <w:p w14:paraId="3DC53C89" w14:textId="4A61E11A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Coordinación Estatal de Protección Civil  </w:t>
            </w:r>
          </w:p>
        </w:tc>
        <w:tc>
          <w:tcPr>
            <w:tcW w:w="2233" w:type="dxa"/>
          </w:tcPr>
          <w:p w14:paraId="52B03999" w14:textId="6319CD59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31/03/2022</w:t>
            </w:r>
          </w:p>
        </w:tc>
      </w:tr>
      <w:tr w:rsidR="009017D9" w:rsidRPr="00A51CBC" w14:paraId="7AAC0268" w14:textId="77777777" w:rsidTr="00F07E27">
        <w:trPr>
          <w:trHeight w:val="409"/>
        </w:trPr>
        <w:tc>
          <w:tcPr>
            <w:tcW w:w="902" w:type="dxa"/>
          </w:tcPr>
          <w:p w14:paraId="623F8342" w14:textId="7FCCE1C5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054" w:type="dxa"/>
          </w:tcPr>
          <w:p w14:paraId="399B6321" w14:textId="15F73AE7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Brigada de Prevención y Combate de Incendios </w:t>
            </w:r>
          </w:p>
        </w:tc>
        <w:tc>
          <w:tcPr>
            <w:tcW w:w="2167" w:type="dxa"/>
          </w:tcPr>
          <w:p w14:paraId="1936AEE6" w14:textId="489B71DB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Coordinación Estatal de Protección Civil  </w:t>
            </w:r>
          </w:p>
        </w:tc>
        <w:tc>
          <w:tcPr>
            <w:tcW w:w="2233" w:type="dxa"/>
          </w:tcPr>
          <w:p w14:paraId="61E07316" w14:textId="4E7CF0CA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29/03/2022</w:t>
            </w:r>
          </w:p>
        </w:tc>
      </w:tr>
      <w:tr w:rsidR="009017D9" w:rsidRPr="00A51CBC" w14:paraId="7E522B21" w14:textId="77777777" w:rsidTr="00F07E27">
        <w:trPr>
          <w:trHeight w:val="409"/>
        </w:trPr>
        <w:tc>
          <w:tcPr>
            <w:tcW w:w="902" w:type="dxa"/>
          </w:tcPr>
          <w:p w14:paraId="7B12C754" w14:textId="09DE7E7F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054" w:type="dxa"/>
          </w:tcPr>
          <w:p w14:paraId="1A75D9C8" w14:textId="1FBAD425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Brigada de Búsqueda y Rescate </w:t>
            </w:r>
          </w:p>
        </w:tc>
        <w:tc>
          <w:tcPr>
            <w:tcW w:w="2167" w:type="dxa"/>
          </w:tcPr>
          <w:p w14:paraId="3630863A" w14:textId="5D694F5B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Coordinación Estatal de Protección Civil  </w:t>
            </w:r>
          </w:p>
        </w:tc>
        <w:tc>
          <w:tcPr>
            <w:tcW w:w="2233" w:type="dxa"/>
          </w:tcPr>
          <w:p w14:paraId="7E9A3E3A" w14:textId="3B28853F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22/03/2022</w:t>
            </w:r>
          </w:p>
        </w:tc>
      </w:tr>
      <w:tr w:rsidR="009017D9" w:rsidRPr="00A51CBC" w14:paraId="505AF2AF" w14:textId="77777777" w:rsidTr="00F07E27">
        <w:trPr>
          <w:trHeight w:val="409"/>
        </w:trPr>
        <w:tc>
          <w:tcPr>
            <w:tcW w:w="902" w:type="dxa"/>
          </w:tcPr>
          <w:p w14:paraId="6859E994" w14:textId="0E7D8555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054" w:type="dxa"/>
          </w:tcPr>
          <w:p w14:paraId="5C62BE5C" w14:textId="10C212CB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Brigada de Evacuación de Inmuebles   </w:t>
            </w:r>
          </w:p>
        </w:tc>
        <w:tc>
          <w:tcPr>
            <w:tcW w:w="2167" w:type="dxa"/>
          </w:tcPr>
          <w:p w14:paraId="532DC954" w14:textId="0057B1D8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Coordinación Estatal de Protección Civil  </w:t>
            </w:r>
          </w:p>
        </w:tc>
        <w:tc>
          <w:tcPr>
            <w:tcW w:w="2233" w:type="dxa"/>
          </w:tcPr>
          <w:p w14:paraId="1E9189AA" w14:textId="447BDCC9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15/03/2022</w:t>
            </w:r>
          </w:p>
        </w:tc>
      </w:tr>
      <w:tr w:rsidR="009017D9" w:rsidRPr="00A51CBC" w14:paraId="37C1F43A" w14:textId="77777777" w:rsidTr="00F07E27">
        <w:trPr>
          <w:trHeight w:val="409"/>
        </w:trPr>
        <w:tc>
          <w:tcPr>
            <w:tcW w:w="902" w:type="dxa"/>
          </w:tcPr>
          <w:p w14:paraId="03813CE1" w14:textId="2A080584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054" w:type="dxa"/>
          </w:tcPr>
          <w:p w14:paraId="100935F2" w14:textId="397B3AAF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Imagen Institucional e Integridad del Servidor Público de Calidad </w:t>
            </w:r>
          </w:p>
        </w:tc>
        <w:tc>
          <w:tcPr>
            <w:tcW w:w="2167" w:type="dxa"/>
          </w:tcPr>
          <w:p w14:paraId="4C672CDA" w14:textId="51C8E363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de Justicia </w:t>
            </w:r>
          </w:p>
        </w:tc>
        <w:tc>
          <w:tcPr>
            <w:tcW w:w="2233" w:type="dxa"/>
          </w:tcPr>
          <w:p w14:paraId="2D3079EB" w14:textId="143C7951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04/03/2022</w:t>
            </w:r>
          </w:p>
        </w:tc>
      </w:tr>
      <w:tr w:rsidR="009017D9" w:rsidRPr="00A51CBC" w14:paraId="0E5F2FD8" w14:textId="77777777" w:rsidTr="00F07E27">
        <w:trPr>
          <w:trHeight w:val="409"/>
        </w:trPr>
        <w:tc>
          <w:tcPr>
            <w:tcW w:w="902" w:type="dxa"/>
          </w:tcPr>
          <w:p w14:paraId="1E4F35F1" w14:textId="216937A9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054" w:type="dxa"/>
          </w:tcPr>
          <w:p w14:paraId="5FD52A74" w14:textId="4DBA856A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Introducción a Primer Respondiente </w:t>
            </w:r>
          </w:p>
        </w:tc>
        <w:tc>
          <w:tcPr>
            <w:tcW w:w="2167" w:type="dxa"/>
          </w:tcPr>
          <w:p w14:paraId="0FCA7E0F" w14:textId="00F4002A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Fundación Carlos Slim, Capacítate para el Empleo   </w:t>
            </w:r>
          </w:p>
        </w:tc>
        <w:tc>
          <w:tcPr>
            <w:tcW w:w="2233" w:type="dxa"/>
          </w:tcPr>
          <w:p w14:paraId="6652B7B9" w14:textId="3B0C11EF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26/02/2022</w:t>
            </w:r>
          </w:p>
        </w:tc>
      </w:tr>
      <w:tr w:rsidR="009017D9" w:rsidRPr="00A51CBC" w14:paraId="21AC7A3D" w14:textId="77777777" w:rsidTr="00F07E27">
        <w:trPr>
          <w:trHeight w:val="409"/>
        </w:trPr>
        <w:tc>
          <w:tcPr>
            <w:tcW w:w="902" w:type="dxa"/>
          </w:tcPr>
          <w:p w14:paraId="3195EF5E" w14:textId="5F686D92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054" w:type="dxa"/>
          </w:tcPr>
          <w:p w14:paraId="600CA996" w14:textId="19DBD367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Violencia Política de Género </w:t>
            </w:r>
          </w:p>
        </w:tc>
        <w:tc>
          <w:tcPr>
            <w:tcW w:w="2167" w:type="dxa"/>
          </w:tcPr>
          <w:p w14:paraId="60D2D86D" w14:textId="03513E3F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Poder Judicial del Estado de Tlaxcala </w:t>
            </w:r>
          </w:p>
        </w:tc>
        <w:tc>
          <w:tcPr>
            <w:tcW w:w="2233" w:type="dxa"/>
          </w:tcPr>
          <w:p w14:paraId="13C5ADE2" w14:textId="1B6A0F99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25/06/2021</w:t>
            </w:r>
          </w:p>
        </w:tc>
      </w:tr>
      <w:tr w:rsidR="009017D9" w:rsidRPr="00A51CBC" w14:paraId="4A949615" w14:textId="77777777" w:rsidTr="00F07E27">
        <w:trPr>
          <w:trHeight w:val="409"/>
        </w:trPr>
        <w:tc>
          <w:tcPr>
            <w:tcW w:w="902" w:type="dxa"/>
          </w:tcPr>
          <w:p w14:paraId="6A24259F" w14:textId="7C8926BE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054" w:type="dxa"/>
          </w:tcPr>
          <w:p w14:paraId="07C430E3" w14:textId="4149A2D6" w:rsidR="009017D9" w:rsidRDefault="009017D9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Fenómenos Astronómicos  </w:t>
            </w:r>
          </w:p>
        </w:tc>
        <w:tc>
          <w:tcPr>
            <w:tcW w:w="2167" w:type="dxa"/>
          </w:tcPr>
          <w:p w14:paraId="0C942C11" w14:textId="355A063A" w:rsidR="009017D9" w:rsidRDefault="00EC4E8C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Escuela Nacional de Protección Civil del Centro Nacional de Prevención de Desastres  </w:t>
            </w:r>
          </w:p>
        </w:tc>
        <w:tc>
          <w:tcPr>
            <w:tcW w:w="2233" w:type="dxa"/>
          </w:tcPr>
          <w:p w14:paraId="2B6B331C" w14:textId="57DF9C84" w:rsidR="009017D9" w:rsidRDefault="00EC4E8C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28/05/2021</w:t>
            </w:r>
          </w:p>
        </w:tc>
      </w:tr>
      <w:tr w:rsidR="00D67376" w:rsidRPr="00A51CBC" w14:paraId="4032353C" w14:textId="77777777" w:rsidTr="00F07E27">
        <w:trPr>
          <w:trHeight w:val="409"/>
        </w:trPr>
        <w:tc>
          <w:tcPr>
            <w:tcW w:w="902" w:type="dxa"/>
          </w:tcPr>
          <w:p w14:paraId="4C464D85" w14:textId="462324B6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4054" w:type="dxa"/>
          </w:tcPr>
          <w:p w14:paraId="4018C294" w14:textId="09A840A0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Deslizamiento de Laderas </w:t>
            </w:r>
          </w:p>
        </w:tc>
        <w:tc>
          <w:tcPr>
            <w:tcW w:w="2167" w:type="dxa"/>
          </w:tcPr>
          <w:p w14:paraId="10ED8AC0" w14:textId="14676037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Escuela Nacional de Protección Civil del Centro Nacional de Prevención de Desastres  </w:t>
            </w:r>
          </w:p>
        </w:tc>
        <w:tc>
          <w:tcPr>
            <w:tcW w:w="2233" w:type="dxa"/>
          </w:tcPr>
          <w:p w14:paraId="03F09935" w14:textId="315E9153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2021</w:t>
            </w:r>
          </w:p>
        </w:tc>
      </w:tr>
      <w:tr w:rsidR="00D67376" w:rsidRPr="00A51CBC" w14:paraId="49F70A5A" w14:textId="77777777" w:rsidTr="00F07E27">
        <w:trPr>
          <w:trHeight w:val="409"/>
        </w:trPr>
        <w:tc>
          <w:tcPr>
            <w:tcW w:w="902" w:type="dxa"/>
          </w:tcPr>
          <w:p w14:paraId="6E630CBD" w14:textId="77777777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054" w:type="dxa"/>
          </w:tcPr>
          <w:p w14:paraId="68EC923D" w14:textId="74A6BF22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Manejo de Quemas Agropecuarias y Control de Incendios en vertederos de residuos solidos </w:t>
            </w:r>
          </w:p>
        </w:tc>
        <w:tc>
          <w:tcPr>
            <w:tcW w:w="2167" w:type="dxa"/>
          </w:tcPr>
          <w:p w14:paraId="56B3176F" w14:textId="53FF727B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Escuela Nacional de Protección Civil del Centro Nacional de Prevención de Desastres  </w:t>
            </w:r>
          </w:p>
        </w:tc>
        <w:tc>
          <w:tcPr>
            <w:tcW w:w="2233" w:type="dxa"/>
          </w:tcPr>
          <w:p w14:paraId="2F96DF08" w14:textId="23726171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2021</w:t>
            </w:r>
          </w:p>
        </w:tc>
      </w:tr>
      <w:tr w:rsidR="00D67376" w:rsidRPr="00A51CBC" w14:paraId="7F38F500" w14:textId="77777777" w:rsidTr="00F07E27">
        <w:trPr>
          <w:trHeight w:val="409"/>
        </w:trPr>
        <w:tc>
          <w:tcPr>
            <w:tcW w:w="902" w:type="dxa"/>
          </w:tcPr>
          <w:p w14:paraId="5F14F01B" w14:textId="17EE3F12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lastRenderedPageBreak/>
              <w:t>26</w:t>
            </w:r>
          </w:p>
        </w:tc>
        <w:tc>
          <w:tcPr>
            <w:tcW w:w="4054" w:type="dxa"/>
          </w:tcPr>
          <w:p w14:paraId="414C1499" w14:textId="0F2CBC04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Plan de Continuidad de Operaciones  </w:t>
            </w:r>
          </w:p>
        </w:tc>
        <w:tc>
          <w:tcPr>
            <w:tcW w:w="2167" w:type="dxa"/>
          </w:tcPr>
          <w:p w14:paraId="1EBF14CA" w14:textId="4A8024A0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Escuela Nacional de Protección Civil del Centro Nacional de Prevención de Desastres  </w:t>
            </w:r>
          </w:p>
        </w:tc>
        <w:tc>
          <w:tcPr>
            <w:tcW w:w="2233" w:type="dxa"/>
          </w:tcPr>
          <w:p w14:paraId="238D4FBE" w14:textId="5DD9DA1A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2021</w:t>
            </w:r>
          </w:p>
        </w:tc>
      </w:tr>
      <w:tr w:rsidR="00D67376" w:rsidRPr="00A51CBC" w14:paraId="5AE9C49F" w14:textId="77777777" w:rsidTr="00F07E27">
        <w:trPr>
          <w:trHeight w:val="409"/>
        </w:trPr>
        <w:tc>
          <w:tcPr>
            <w:tcW w:w="902" w:type="dxa"/>
          </w:tcPr>
          <w:p w14:paraId="33EA2230" w14:textId="7B7D1713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4054" w:type="dxa"/>
          </w:tcPr>
          <w:p w14:paraId="382E55FE" w14:textId="4490EF88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Conmemoración al Día Internacional de la Mujer </w:t>
            </w:r>
          </w:p>
        </w:tc>
        <w:tc>
          <w:tcPr>
            <w:tcW w:w="2167" w:type="dxa"/>
          </w:tcPr>
          <w:p w14:paraId="64A5C0D8" w14:textId="04B874B6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Poder Judicial del Estado de Tlaxcala  </w:t>
            </w:r>
          </w:p>
        </w:tc>
        <w:tc>
          <w:tcPr>
            <w:tcW w:w="2233" w:type="dxa"/>
          </w:tcPr>
          <w:p w14:paraId="45E41AED" w14:textId="25890DFC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25/03/2021</w:t>
            </w:r>
          </w:p>
        </w:tc>
      </w:tr>
      <w:tr w:rsidR="00D67376" w:rsidRPr="00A51CBC" w14:paraId="009A6163" w14:textId="77777777" w:rsidTr="00F07E27">
        <w:trPr>
          <w:trHeight w:val="409"/>
        </w:trPr>
        <w:tc>
          <w:tcPr>
            <w:tcW w:w="902" w:type="dxa"/>
          </w:tcPr>
          <w:p w14:paraId="4A397471" w14:textId="435194F0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4054" w:type="dxa"/>
          </w:tcPr>
          <w:p w14:paraId="19350099" w14:textId="08C8919E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Jornadas de Sensibilización sobre la Reforma en materia de Justicia Laboral </w:t>
            </w:r>
          </w:p>
        </w:tc>
        <w:tc>
          <w:tcPr>
            <w:tcW w:w="2167" w:type="dxa"/>
          </w:tcPr>
          <w:p w14:paraId="2164B67D" w14:textId="6017E5A2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Poder Judicial del Estado de Tlaxcala y la Casa de la Cultura Jurídica de Tlaxcala    </w:t>
            </w:r>
          </w:p>
        </w:tc>
        <w:tc>
          <w:tcPr>
            <w:tcW w:w="2233" w:type="dxa"/>
          </w:tcPr>
          <w:p w14:paraId="2FB9A923" w14:textId="6E58D869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05/02/2020</w:t>
            </w:r>
          </w:p>
        </w:tc>
      </w:tr>
      <w:tr w:rsidR="00D67376" w:rsidRPr="00A51CBC" w14:paraId="73DF8DA5" w14:textId="77777777" w:rsidTr="00F07E27">
        <w:trPr>
          <w:trHeight w:val="409"/>
        </w:trPr>
        <w:tc>
          <w:tcPr>
            <w:tcW w:w="902" w:type="dxa"/>
          </w:tcPr>
          <w:p w14:paraId="1ED11AED" w14:textId="39A5BBCC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054" w:type="dxa"/>
          </w:tcPr>
          <w:p w14:paraId="5702B928" w14:textId="5E4C42FF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EC4E8C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Recomendaciones para un retorno seguro al trabajo ante COVID-19</w:t>
            </w:r>
          </w:p>
        </w:tc>
        <w:tc>
          <w:tcPr>
            <w:tcW w:w="2167" w:type="dxa"/>
          </w:tcPr>
          <w:p w14:paraId="1E86232D" w14:textId="62F2B117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Instituto Mexicano del Seguro Social </w:t>
            </w:r>
          </w:p>
        </w:tc>
        <w:tc>
          <w:tcPr>
            <w:tcW w:w="2233" w:type="dxa"/>
          </w:tcPr>
          <w:p w14:paraId="1B00418D" w14:textId="2591BBB1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22/05/2020</w:t>
            </w:r>
          </w:p>
        </w:tc>
      </w:tr>
      <w:tr w:rsidR="00D67376" w:rsidRPr="00A51CBC" w14:paraId="3BE190E1" w14:textId="77777777" w:rsidTr="00F07E27">
        <w:trPr>
          <w:trHeight w:val="409"/>
        </w:trPr>
        <w:tc>
          <w:tcPr>
            <w:tcW w:w="902" w:type="dxa"/>
          </w:tcPr>
          <w:p w14:paraId="31D2383A" w14:textId="7BC04E29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054" w:type="dxa"/>
          </w:tcPr>
          <w:p w14:paraId="68C3D0B3" w14:textId="0D677D63" w:rsidR="00D67376" w:rsidRPr="00EC4E8C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 w:rsidRPr="00EC4E8C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Las medidas para la igualdad en el marco de la Ley Federal para Prevenir y Eliminar la Discriminación</w:t>
            </w:r>
          </w:p>
        </w:tc>
        <w:tc>
          <w:tcPr>
            <w:tcW w:w="2167" w:type="dxa"/>
          </w:tcPr>
          <w:p w14:paraId="3B2A55BE" w14:textId="47DA4580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Consejo Nacional para Prevenir la Discriminación </w:t>
            </w:r>
          </w:p>
        </w:tc>
        <w:tc>
          <w:tcPr>
            <w:tcW w:w="2233" w:type="dxa"/>
          </w:tcPr>
          <w:p w14:paraId="62283762" w14:textId="4CD125A4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20/04/</w:t>
            </w:r>
            <w:proofErr w:type="gramStart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2020  y</w:t>
            </w:r>
            <w:proofErr w:type="gramEnd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17/05/2016</w:t>
            </w:r>
          </w:p>
        </w:tc>
      </w:tr>
      <w:tr w:rsidR="00D67376" w:rsidRPr="00A51CBC" w14:paraId="10127984" w14:textId="77777777" w:rsidTr="00F07E27">
        <w:trPr>
          <w:trHeight w:val="409"/>
        </w:trPr>
        <w:tc>
          <w:tcPr>
            <w:tcW w:w="902" w:type="dxa"/>
          </w:tcPr>
          <w:p w14:paraId="513DD1A2" w14:textId="37CFBC07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054" w:type="dxa"/>
          </w:tcPr>
          <w:p w14:paraId="4BA01A0E" w14:textId="7EA57B0E" w:rsidR="00D67376" w:rsidRPr="00EC4E8C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Igualdades y diferentes: la ciudadanía en los procesos electorales </w:t>
            </w:r>
          </w:p>
        </w:tc>
        <w:tc>
          <w:tcPr>
            <w:tcW w:w="2167" w:type="dxa"/>
          </w:tcPr>
          <w:p w14:paraId="58145BA2" w14:textId="68864DE0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Consejo Nacional para Prevenir la Discriminación</w:t>
            </w:r>
          </w:p>
        </w:tc>
        <w:tc>
          <w:tcPr>
            <w:tcW w:w="2233" w:type="dxa"/>
          </w:tcPr>
          <w:p w14:paraId="200C39CF" w14:textId="7E9ADDBA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20/04/2020</w:t>
            </w:r>
          </w:p>
        </w:tc>
      </w:tr>
      <w:tr w:rsidR="00D67376" w:rsidRPr="00A51CBC" w14:paraId="5F538053" w14:textId="77777777" w:rsidTr="00F07E27">
        <w:trPr>
          <w:trHeight w:val="409"/>
        </w:trPr>
        <w:tc>
          <w:tcPr>
            <w:tcW w:w="902" w:type="dxa"/>
          </w:tcPr>
          <w:p w14:paraId="6C02D81E" w14:textId="743DFF3E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4054" w:type="dxa"/>
          </w:tcPr>
          <w:p w14:paraId="4429E1BF" w14:textId="0E61A36B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Jornadas de Derechos Humanos </w:t>
            </w:r>
          </w:p>
        </w:tc>
        <w:tc>
          <w:tcPr>
            <w:tcW w:w="2167" w:type="dxa"/>
          </w:tcPr>
          <w:p w14:paraId="15C6455D" w14:textId="76C0CD44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Centro de Estudios Constitucionales y la Dirección General de Casas de la Cultura Jurídica  </w:t>
            </w:r>
          </w:p>
        </w:tc>
        <w:tc>
          <w:tcPr>
            <w:tcW w:w="2233" w:type="dxa"/>
          </w:tcPr>
          <w:p w14:paraId="725FC69E" w14:textId="27A79BA4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2020</w:t>
            </w:r>
          </w:p>
        </w:tc>
      </w:tr>
      <w:tr w:rsidR="00D67376" w:rsidRPr="00A51CBC" w14:paraId="68E071B6" w14:textId="77777777" w:rsidTr="00F07E27">
        <w:trPr>
          <w:trHeight w:val="409"/>
        </w:trPr>
        <w:tc>
          <w:tcPr>
            <w:tcW w:w="902" w:type="dxa"/>
          </w:tcPr>
          <w:p w14:paraId="29798D54" w14:textId="0C2AEA86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33</w:t>
            </w:r>
          </w:p>
        </w:tc>
        <w:tc>
          <w:tcPr>
            <w:tcW w:w="4054" w:type="dxa"/>
          </w:tcPr>
          <w:p w14:paraId="372F975F" w14:textId="1BBEA187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El ABC de la igualdad y la no discriminación </w:t>
            </w:r>
          </w:p>
        </w:tc>
        <w:tc>
          <w:tcPr>
            <w:tcW w:w="2167" w:type="dxa"/>
          </w:tcPr>
          <w:p w14:paraId="37CEF8C5" w14:textId="7B477688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Consejo Nacional para Prevenir la Discriminación</w:t>
            </w:r>
          </w:p>
        </w:tc>
        <w:tc>
          <w:tcPr>
            <w:tcW w:w="2233" w:type="dxa"/>
          </w:tcPr>
          <w:p w14:paraId="1A2A6E91" w14:textId="6F5DE525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19/04/2016</w:t>
            </w:r>
          </w:p>
        </w:tc>
      </w:tr>
      <w:tr w:rsidR="00D67376" w:rsidRPr="00A51CBC" w14:paraId="6103548D" w14:textId="77777777" w:rsidTr="00F07E27">
        <w:trPr>
          <w:trHeight w:val="409"/>
        </w:trPr>
        <w:tc>
          <w:tcPr>
            <w:tcW w:w="902" w:type="dxa"/>
          </w:tcPr>
          <w:p w14:paraId="018FDF91" w14:textId="28C2B3D0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4054" w:type="dxa"/>
          </w:tcPr>
          <w:p w14:paraId="078076B3" w14:textId="5BA6FFA7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Derechos Humanos y Género </w:t>
            </w:r>
          </w:p>
        </w:tc>
        <w:tc>
          <w:tcPr>
            <w:tcW w:w="2167" w:type="dxa"/>
          </w:tcPr>
          <w:p w14:paraId="66566D45" w14:textId="2E557EEB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Comisión Nacional de Derechos Humanos</w:t>
            </w:r>
          </w:p>
        </w:tc>
        <w:tc>
          <w:tcPr>
            <w:tcW w:w="2233" w:type="dxa"/>
          </w:tcPr>
          <w:p w14:paraId="1CAAD6E8" w14:textId="00BAB33A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29/06/2018</w:t>
            </w:r>
          </w:p>
        </w:tc>
      </w:tr>
      <w:tr w:rsidR="00D67376" w:rsidRPr="00A51CBC" w14:paraId="2491FB7C" w14:textId="77777777" w:rsidTr="00F07E27">
        <w:trPr>
          <w:trHeight w:val="409"/>
        </w:trPr>
        <w:tc>
          <w:tcPr>
            <w:tcW w:w="902" w:type="dxa"/>
          </w:tcPr>
          <w:p w14:paraId="26777A4C" w14:textId="4D650E08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35</w:t>
            </w:r>
          </w:p>
        </w:tc>
        <w:tc>
          <w:tcPr>
            <w:tcW w:w="4054" w:type="dxa"/>
          </w:tcPr>
          <w:p w14:paraId="509B6FE7" w14:textId="0E5B3A9E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Derechos Humanos y Salud</w:t>
            </w:r>
          </w:p>
        </w:tc>
        <w:tc>
          <w:tcPr>
            <w:tcW w:w="2167" w:type="dxa"/>
          </w:tcPr>
          <w:p w14:paraId="7620D6E4" w14:textId="013B3AB0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Comisión Nacional de Derechos Humanos</w:t>
            </w:r>
          </w:p>
        </w:tc>
        <w:tc>
          <w:tcPr>
            <w:tcW w:w="2233" w:type="dxa"/>
          </w:tcPr>
          <w:p w14:paraId="64E0F132" w14:textId="36A9154E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29/06/2018</w:t>
            </w:r>
          </w:p>
        </w:tc>
      </w:tr>
      <w:tr w:rsidR="00D67376" w:rsidRPr="00A51CBC" w14:paraId="5BCD6904" w14:textId="77777777" w:rsidTr="00F07E27">
        <w:trPr>
          <w:trHeight w:val="409"/>
        </w:trPr>
        <w:tc>
          <w:tcPr>
            <w:tcW w:w="902" w:type="dxa"/>
          </w:tcPr>
          <w:p w14:paraId="6CC26F61" w14:textId="5712E70C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4054" w:type="dxa"/>
          </w:tcPr>
          <w:p w14:paraId="7A37C030" w14:textId="26867D02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Acceso a la Justicia en Materia de Derechos Humanos </w:t>
            </w:r>
          </w:p>
        </w:tc>
        <w:tc>
          <w:tcPr>
            <w:tcW w:w="2167" w:type="dxa"/>
          </w:tcPr>
          <w:p w14:paraId="47D4FDA1" w14:textId="7E0ECDD0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Suprema Corte de Justicia de la Nación a través de la Dirección General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lastRenderedPageBreak/>
              <w:t xml:space="preserve">de Casas de la Cultura Jurídica  </w:t>
            </w:r>
          </w:p>
        </w:tc>
        <w:tc>
          <w:tcPr>
            <w:tcW w:w="2233" w:type="dxa"/>
          </w:tcPr>
          <w:p w14:paraId="5112DDA2" w14:textId="2E2EB2C6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lastRenderedPageBreak/>
              <w:t>15/07/2016</w:t>
            </w:r>
          </w:p>
        </w:tc>
      </w:tr>
      <w:tr w:rsidR="00D67376" w:rsidRPr="00A51CBC" w14:paraId="2F25A04D" w14:textId="77777777" w:rsidTr="00F07E27">
        <w:trPr>
          <w:trHeight w:val="409"/>
        </w:trPr>
        <w:tc>
          <w:tcPr>
            <w:tcW w:w="902" w:type="dxa"/>
          </w:tcPr>
          <w:p w14:paraId="5829E688" w14:textId="4B35D79E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37</w:t>
            </w:r>
          </w:p>
        </w:tc>
        <w:tc>
          <w:tcPr>
            <w:tcW w:w="4054" w:type="dxa"/>
          </w:tcPr>
          <w:p w14:paraId="5A7DE63E" w14:textId="0BDAD86C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Juicio de Amparo </w:t>
            </w:r>
          </w:p>
        </w:tc>
        <w:tc>
          <w:tcPr>
            <w:tcW w:w="2167" w:type="dxa"/>
          </w:tcPr>
          <w:p w14:paraId="2AF6B583" w14:textId="02396AC3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Suprema Corte de Justicia de la Nación a través de la Dirección General de Casas de la Cultura Jurídica</w:t>
            </w:r>
          </w:p>
        </w:tc>
        <w:tc>
          <w:tcPr>
            <w:tcW w:w="2233" w:type="dxa"/>
          </w:tcPr>
          <w:p w14:paraId="559E2606" w14:textId="67709775" w:rsidR="00D67376" w:rsidRDefault="00D67376" w:rsidP="00CD1443">
            <w:pPr>
              <w:spacing w:after="0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15/12/2016</w:t>
            </w:r>
          </w:p>
        </w:tc>
      </w:tr>
    </w:tbl>
    <w:p w14:paraId="2A223059" w14:textId="77777777" w:rsidR="00247AA5" w:rsidRPr="00801536" w:rsidRDefault="00247AA5" w:rsidP="00247AA5">
      <w:pPr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247AA5" w:rsidRPr="00801536" w14:paraId="76DF4219" w14:textId="77777777" w:rsidTr="00F07E27">
        <w:trPr>
          <w:trHeight w:val="360"/>
        </w:trPr>
        <w:tc>
          <w:tcPr>
            <w:tcW w:w="9356" w:type="dxa"/>
            <w:gridSpan w:val="4"/>
            <w:shd w:val="clear" w:color="auto" w:fill="833C0B" w:themeFill="accent2" w:themeFillShade="80"/>
          </w:tcPr>
          <w:p w14:paraId="7CA59202" w14:textId="77777777" w:rsidR="00247AA5" w:rsidRPr="00801536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247AA5" w:rsidRPr="00801536" w14:paraId="3486CE2F" w14:textId="77777777" w:rsidTr="00F07E27">
        <w:trPr>
          <w:trHeight w:val="360"/>
        </w:trPr>
        <w:tc>
          <w:tcPr>
            <w:tcW w:w="993" w:type="dxa"/>
            <w:shd w:val="clear" w:color="auto" w:fill="833C0B" w:themeFill="accent2" w:themeFillShade="80"/>
          </w:tcPr>
          <w:p w14:paraId="6DF79E28" w14:textId="77777777" w:rsidR="00247AA5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F7B6615" w14:textId="77777777" w:rsidR="00247AA5" w:rsidRPr="00801536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4C080FB7" w14:textId="77777777" w:rsidR="00247AA5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C4FC262" w14:textId="77777777" w:rsidR="00247AA5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833C0B" w:themeFill="accent2" w:themeFillShade="80"/>
          </w:tcPr>
          <w:p w14:paraId="4AE120D0" w14:textId="77777777" w:rsidR="00247AA5" w:rsidRDefault="00247AA5" w:rsidP="00CD1443">
            <w:pPr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39B4A51A" w14:textId="77777777" w:rsidR="00247AA5" w:rsidRPr="00801536" w:rsidRDefault="00247AA5" w:rsidP="00CD1443">
            <w:pPr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833C0B" w:themeFill="accent2" w:themeFillShade="80"/>
          </w:tcPr>
          <w:p w14:paraId="622EB29B" w14:textId="77777777" w:rsidR="00247AA5" w:rsidRPr="00A80741" w:rsidRDefault="00247AA5" w:rsidP="00CD1443">
            <w:pPr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247AA5" w:rsidRPr="00801536" w14:paraId="5B0DD429" w14:textId="77777777" w:rsidTr="00F07E27">
        <w:trPr>
          <w:trHeight w:val="375"/>
        </w:trPr>
        <w:tc>
          <w:tcPr>
            <w:tcW w:w="993" w:type="dxa"/>
          </w:tcPr>
          <w:p w14:paraId="32A0ADCD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59386B4F" w14:textId="77777777" w:rsidR="00247AA5" w:rsidRPr="00715A9C" w:rsidRDefault="00247AA5" w:rsidP="00CD1443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479ADBC" w14:textId="10408A5C" w:rsidR="00247AA5" w:rsidRPr="00715A9C" w:rsidRDefault="00CD1443" w:rsidP="00CD1443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2B0ADEB0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247AA5" w:rsidRPr="00801536" w14:paraId="23E1C1BD" w14:textId="77777777" w:rsidTr="00F07E27">
        <w:trPr>
          <w:trHeight w:val="315"/>
        </w:trPr>
        <w:tc>
          <w:tcPr>
            <w:tcW w:w="993" w:type="dxa"/>
          </w:tcPr>
          <w:p w14:paraId="3C911B03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5C60E12" w14:textId="77777777" w:rsidR="00247AA5" w:rsidRPr="00715A9C" w:rsidRDefault="00247AA5" w:rsidP="00CD1443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3A16830F" w14:textId="4D874E39" w:rsidR="00247AA5" w:rsidRPr="00715A9C" w:rsidRDefault="00CD1443" w:rsidP="00CD1443">
            <w:pPr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</w:tcPr>
          <w:p w14:paraId="0CAEAAF9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247AA5" w:rsidRPr="00801536" w14:paraId="43CF1481" w14:textId="77777777" w:rsidTr="00F07E27">
        <w:trPr>
          <w:trHeight w:val="390"/>
        </w:trPr>
        <w:tc>
          <w:tcPr>
            <w:tcW w:w="993" w:type="dxa"/>
          </w:tcPr>
          <w:p w14:paraId="26D23ABD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A243EA6" w14:textId="5AD0AF61" w:rsidR="00247AA5" w:rsidRPr="00715A9C" w:rsidRDefault="00247AA5" w:rsidP="00CD1443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B8445EB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C7AF327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7A528415" w14:textId="77777777" w:rsidR="00247AA5" w:rsidRPr="00801536" w:rsidRDefault="00247AA5" w:rsidP="00247AA5">
      <w:pPr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4AA2170F" w14:textId="77777777" w:rsidR="00247AA5" w:rsidRPr="00801536" w:rsidRDefault="00247AA5" w:rsidP="00247AA5">
      <w:pPr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247AA5" w:rsidRPr="00801536" w14:paraId="1AF087E7" w14:textId="77777777" w:rsidTr="00F07E27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475B76FC" w14:textId="77777777" w:rsidR="00247AA5" w:rsidRPr="00801536" w:rsidRDefault="00247AA5" w:rsidP="00F07E27">
            <w:pP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247AA5" w:rsidRPr="00715A9C" w14:paraId="3AA64E65" w14:textId="77777777" w:rsidTr="00F07E27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89A610B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75899858" w14:textId="60BB6A7A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</w:t>
            </w:r>
            <w:r w:rsidR="00CD1443">
              <w:rPr>
                <w:rFonts w:eastAsia="Times New Roman" w:cs="Arial"/>
                <w:b/>
                <w:sz w:val="24"/>
                <w:szCs w:val="24"/>
                <w:lang w:eastAsia="es-MX"/>
              </w:rPr>
              <w:t>a 30 de Septiembre de 2025</w:t>
            </w:r>
          </w:p>
        </w:tc>
      </w:tr>
      <w:tr w:rsidR="00247AA5" w:rsidRPr="00715A9C" w14:paraId="68CE4899" w14:textId="77777777" w:rsidTr="00F07E27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191A5E39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239D68E8" w14:textId="77777777" w:rsidR="00247AA5" w:rsidRPr="00715A9C" w:rsidRDefault="00247AA5" w:rsidP="00F07E27">
            <w:pPr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CC3F7E3" w14:textId="77777777" w:rsidR="00247AA5" w:rsidRPr="00A51CBC" w:rsidRDefault="00247AA5" w:rsidP="00247AA5">
      <w:pPr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509A54C" w14:textId="77777777" w:rsidR="00247AA5" w:rsidRDefault="00247AA5" w:rsidP="00247AA5">
      <w:pPr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2E170251" w14:textId="77777777" w:rsidR="00247AA5" w:rsidRDefault="00247AA5" w:rsidP="00247AA5"/>
    <w:p w14:paraId="7A1A1229" w14:textId="77777777" w:rsidR="007946B4" w:rsidRDefault="007946B4"/>
    <w:sectPr w:rsidR="007946B4" w:rsidSect="00247AA5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A460A"/>
    <w:multiLevelType w:val="hybridMultilevel"/>
    <w:tmpl w:val="58808F2E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3090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5"/>
    <w:rsid w:val="000F7A4E"/>
    <w:rsid w:val="001719A0"/>
    <w:rsid w:val="001C4116"/>
    <w:rsid w:val="00247AA5"/>
    <w:rsid w:val="00253D8B"/>
    <w:rsid w:val="00277C60"/>
    <w:rsid w:val="004E73BF"/>
    <w:rsid w:val="0057310E"/>
    <w:rsid w:val="006430E8"/>
    <w:rsid w:val="00753295"/>
    <w:rsid w:val="00764E85"/>
    <w:rsid w:val="007946B4"/>
    <w:rsid w:val="008E574C"/>
    <w:rsid w:val="008E6D36"/>
    <w:rsid w:val="009017D9"/>
    <w:rsid w:val="009B6E55"/>
    <w:rsid w:val="00CD1443"/>
    <w:rsid w:val="00D314D4"/>
    <w:rsid w:val="00D67376"/>
    <w:rsid w:val="00EC4E8C"/>
    <w:rsid w:val="00F0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157BF"/>
  <w15:chartTrackingRefBased/>
  <w15:docId w15:val="{8B3F47E9-5734-441F-8B5D-E9EFE34E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AA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7AA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1255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Jefa de Seccion 1</cp:lastModifiedBy>
  <cp:revision>2</cp:revision>
  <dcterms:created xsi:type="dcterms:W3CDTF">2025-09-30T17:32:00Z</dcterms:created>
  <dcterms:modified xsi:type="dcterms:W3CDTF">2025-09-30T17:32:00Z</dcterms:modified>
</cp:coreProperties>
</file>