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326C1" w14:textId="77777777" w:rsidR="004E6486" w:rsidRPr="00A51CBC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59DA1EB9" wp14:editId="1FD98569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AB1B" w14:textId="77777777" w:rsidR="004E6486" w:rsidRPr="00FF26AC" w:rsidRDefault="004E6486" w:rsidP="004E6486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val="pt-PT" w:eastAsia="es-MX"/>
        </w:rPr>
      </w:pPr>
      <w:r w:rsidRPr="00FF26AC">
        <w:rPr>
          <w:rFonts w:eastAsia="Times New Roman" w:cs="Arial"/>
          <w:b/>
          <w:color w:val="000000"/>
          <w:sz w:val="24"/>
          <w:szCs w:val="24"/>
          <w:lang w:val="pt-PT" w:eastAsia="es-MX"/>
        </w:rPr>
        <w:t>Formato público de Curriculum Vitae.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4E6486" w:rsidRPr="00A51CBC" w14:paraId="277FABAB" w14:textId="77777777" w:rsidTr="001E1B11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1B4B015A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4E6486" w:rsidRPr="00A51CBC" w14:paraId="6B8CDFFC" w14:textId="77777777" w:rsidTr="001E1B11">
        <w:trPr>
          <w:trHeight w:val="375"/>
        </w:trPr>
        <w:tc>
          <w:tcPr>
            <w:tcW w:w="3461" w:type="dxa"/>
          </w:tcPr>
          <w:p w14:paraId="67E98E05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05FA39ED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PIERRE PAUL SANCHEZ BENITEZ.</w:t>
            </w:r>
          </w:p>
        </w:tc>
      </w:tr>
      <w:tr w:rsidR="004E6486" w:rsidRPr="00A51CBC" w14:paraId="3FDAD026" w14:textId="77777777" w:rsidTr="001E1B11">
        <w:trPr>
          <w:trHeight w:val="315"/>
        </w:trPr>
        <w:tc>
          <w:tcPr>
            <w:tcW w:w="3461" w:type="dxa"/>
          </w:tcPr>
          <w:p w14:paraId="1679AACE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549A55CF" w14:textId="3E52177B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PROYECTISTA EN FUNCIONES DE SUBDIRECTOR</w:t>
            </w:r>
            <w:r w:rsidR="00A8594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FACILITADOR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CENTRO ESTATAL DE </w:t>
            </w:r>
            <w:r w:rsidR="00A8594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MECANISMOS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ALTERNATIV</w:t>
            </w:r>
            <w:r w:rsidR="00A8594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OS DE SOLUCION DE CONTROVERSIAS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PODER JUDICIAL DEL ESTADO DE TLAXCALA.</w:t>
            </w:r>
          </w:p>
        </w:tc>
      </w:tr>
      <w:tr w:rsidR="004E6486" w:rsidRPr="00A51CBC" w14:paraId="00D02765" w14:textId="77777777" w:rsidTr="001E1B11">
        <w:trPr>
          <w:trHeight w:val="390"/>
        </w:trPr>
        <w:tc>
          <w:tcPr>
            <w:tcW w:w="3461" w:type="dxa"/>
          </w:tcPr>
          <w:p w14:paraId="48701580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0EF5A539" w14:textId="0E5FD575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CENTRO ESTATAL DE </w:t>
            </w:r>
            <w:r w:rsidR="00A8594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MECANISMOS ALTERNATIVOS DE SOLUCION DE CONTROVERSIAS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4E6486" w:rsidRPr="00A51CBC" w14:paraId="43070AFB" w14:textId="77777777" w:rsidTr="001E1B11">
        <w:trPr>
          <w:trHeight w:val="390"/>
        </w:trPr>
        <w:tc>
          <w:tcPr>
            <w:tcW w:w="3461" w:type="dxa"/>
          </w:tcPr>
          <w:p w14:paraId="4C83FD3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7E954725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3FD755E5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17-12-1981.</w:t>
            </w:r>
          </w:p>
        </w:tc>
      </w:tr>
    </w:tbl>
    <w:p w14:paraId="003D2265" w14:textId="77777777" w:rsidR="004E6486" w:rsidRPr="00673087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"/>
          <w:szCs w:val="2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4E6486" w:rsidRPr="00A51CBC" w14:paraId="432254EB" w14:textId="77777777" w:rsidTr="001E1B11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45D1CB0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4E6486" w:rsidRPr="00A51CBC" w14:paraId="0B1E9DE0" w14:textId="77777777" w:rsidTr="001E1B11">
        <w:trPr>
          <w:trHeight w:val="375"/>
        </w:trPr>
        <w:tc>
          <w:tcPr>
            <w:tcW w:w="3461" w:type="dxa"/>
          </w:tcPr>
          <w:p w14:paraId="1720A074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59B836E4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MAESTRIA EN DERECHO CONSTITUCIONAL Y AMPARO.</w:t>
            </w:r>
          </w:p>
        </w:tc>
      </w:tr>
      <w:tr w:rsidR="004E6486" w:rsidRPr="00A51CBC" w14:paraId="40B8F3F7" w14:textId="77777777" w:rsidTr="001E1B11">
        <w:trPr>
          <w:trHeight w:val="315"/>
        </w:trPr>
        <w:tc>
          <w:tcPr>
            <w:tcW w:w="3461" w:type="dxa"/>
          </w:tcPr>
          <w:p w14:paraId="309B541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51F50B2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TLAXCALA.</w:t>
            </w:r>
          </w:p>
        </w:tc>
      </w:tr>
      <w:tr w:rsidR="004E6486" w:rsidRPr="00A51CBC" w14:paraId="27A2D110" w14:textId="77777777" w:rsidTr="001E1B11">
        <w:trPr>
          <w:trHeight w:val="390"/>
        </w:trPr>
        <w:tc>
          <w:tcPr>
            <w:tcW w:w="3461" w:type="dxa"/>
          </w:tcPr>
          <w:p w14:paraId="127411B1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09D7674E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2006-2008.</w:t>
            </w:r>
          </w:p>
        </w:tc>
      </w:tr>
      <w:tr w:rsidR="004E6486" w:rsidRPr="00A51CBC" w14:paraId="664F2BBE" w14:textId="77777777" w:rsidTr="001E1B11">
        <w:trPr>
          <w:trHeight w:val="390"/>
        </w:trPr>
        <w:tc>
          <w:tcPr>
            <w:tcW w:w="3461" w:type="dxa"/>
          </w:tcPr>
          <w:p w14:paraId="2C3B0F5B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70C8E6E7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CONSTANCIA DE ESTUDIOS.</w:t>
            </w:r>
          </w:p>
        </w:tc>
      </w:tr>
      <w:tr w:rsidR="004E6486" w:rsidRPr="00A51CBC" w14:paraId="4DCD92F9" w14:textId="77777777" w:rsidTr="001E1B11">
        <w:trPr>
          <w:trHeight w:val="390"/>
        </w:trPr>
        <w:tc>
          <w:tcPr>
            <w:tcW w:w="3461" w:type="dxa"/>
          </w:tcPr>
          <w:p w14:paraId="064E13BC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7C57C280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</w:t>
            </w:r>
          </w:p>
        </w:tc>
      </w:tr>
      <w:tr w:rsidR="004E6486" w:rsidRPr="00A51CBC" w14:paraId="352DB635" w14:textId="77777777" w:rsidTr="001E1B11">
        <w:trPr>
          <w:trHeight w:val="390"/>
        </w:trPr>
        <w:tc>
          <w:tcPr>
            <w:tcW w:w="3461" w:type="dxa"/>
          </w:tcPr>
          <w:p w14:paraId="628C38A4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3865D1C8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</w:t>
            </w:r>
          </w:p>
        </w:tc>
      </w:tr>
      <w:tr w:rsidR="004E6486" w:rsidRPr="00A51CBC" w14:paraId="4E6357F0" w14:textId="77777777" w:rsidTr="001E1B11">
        <w:trPr>
          <w:trHeight w:val="390"/>
        </w:trPr>
        <w:tc>
          <w:tcPr>
            <w:tcW w:w="3461" w:type="dxa"/>
          </w:tcPr>
          <w:p w14:paraId="35B3CCD9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4DC66025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DERECHO.</w:t>
            </w:r>
          </w:p>
        </w:tc>
      </w:tr>
      <w:tr w:rsidR="004E6486" w:rsidRPr="00A51CBC" w14:paraId="1BCFD87F" w14:textId="77777777" w:rsidTr="001E1B11">
        <w:trPr>
          <w:trHeight w:val="390"/>
        </w:trPr>
        <w:tc>
          <w:tcPr>
            <w:tcW w:w="3461" w:type="dxa"/>
          </w:tcPr>
          <w:p w14:paraId="54316CA0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0721192F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TLAXCALA.</w:t>
            </w:r>
          </w:p>
        </w:tc>
      </w:tr>
      <w:tr w:rsidR="004E6486" w:rsidRPr="00A51CBC" w14:paraId="116632BD" w14:textId="77777777" w:rsidTr="001E1B11">
        <w:trPr>
          <w:trHeight w:val="390"/>
        </w:trPr>
        <w:tc>
          <w:tcPr>
            <w:tcW w:w="3461" w:type="dxa"/>
          </w:tcPr>
          <w:p w14:paraId="0FB1515D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208B0C5E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1999-2004</w:t>
            </w:r>
          </w:p>
        </w:tc>
      </w:tr>
      <w:tr w:rsidR="004E6486" w:rsidRPr="00A51CBC" w14:paraId="3E9BCB36" w14:textId="77777777" w:rsidTr="001E1B11">
        <w:trPr>
          <w:trHeight w:val="390"/>
        </w:trPr>
        <w:tc>
          <w:tcPr>
            <w:tcW w:w="3461" w:type="dxa"/>
          </w:tcPr>
          <w:p w14:paraId="18B5462B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7D519A5D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TITULO.</w:t>
            </w:r>
          </w:p>
        </w:tc>
      </w:tr>
      <w:tr w:rsidR="004E6486" w:rsidRPr="00A51CBC" w14:paraId="7AF479F0" w14:textId="77777777" w:rsidTr="001E1B11">
        <w:trPr>
          <w:trHeight w:val="390"/>
        </w:trPr>
        <w:tc>
          <w:tcPr>
            <w:tcW w:w="3461" w:type="dxa"/>
          </w:tcPr>
          <w:p w14:paraId="79CF9FF8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2D38E6A1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4795900</w:t>
            </w:r>
          </w:p>
        </w:tc>
      </w:tr>
    </w:tbl>
    <w:p w14:paraId="0FF6E905" w14:textId="77777777" w:rsidR="004E6486" w:rsidRPr="00A51CBC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E562FF9" w14:textId="77777777" w:rsidR="004E6486" w:rsidRPr="00A51CBC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4E6486" w:rsidRPr="00A51CBC" w14:paraId="5D3CB435" w14:textId="77777777" w:rsidTr="001E1B11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1B7B1E0E" w14:textId="77777777" w:rsidR="004E6486" w:rsidRPr="00DA5D7E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4E6486" w:rsidRPr="00A51CBC" w14:paraId="568F683F" w14:textId="77777777" w:rsidTr="001E1B11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7CDA4D23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5DCE2988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91C1CF3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3-SEPTIEMBRE-2021 AL 14-JUNIO-2022.</w:t>
            </w:r>
          </w:p>
        </w:tc>
      </w:tr>
      <w:tr w:rsidR="004E6486" w:rsidRPr="00A51CBC" w14:paraId="0CFEF6E6" w14:textId="77777777" w:rsidTr="001E1B11">
        <w:trPr>
          <w:trHeight w:val="315"/>
        </w:trPr>
        <w:tc>
          <w:tcPr>
            <w:tcW w:w="4081" w:type="dxa"/>
            <w:gridSpan w:val="2"/>
            <w:vAlign w:val="center"/>
          </w:tcPr>
          <w:p w14:paraId="569F2E26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3BA4BE9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</w:tr>
      <w:tr w:rsidR="004E6486" w:rsidRPr="00A51CBC" w14:paraId="57008AF5" w14:textId="77777777" w:rsidTr="001E1B11">
        <w:trPr>
          <w:trHeight w:val="390"/>
        </w:trPr>
        <w:tc>
          <w:tcPr>
            <w:tcW w:w="4081" w:type="dxa"/>
            <w:gridSpan w:val="2"/>
            <w:vAlign w:val="center"/>
          </w:tcPr>
          <w:p w14:paraId="2C52937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76EF5799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FACILITADOR Y SUBDIRECTOR DEL CENTRO ESTATAL DE JUSTICIA ALTERNATIVA DEL PODER JUDICIAL DEL ESTADO.</w:t>
            </w:r>
          </w:p>
        </w:tc>
      </w:tr>
      <w:tr w:rsidR="004E6486" w:rsidRPr="00A51CBC" w14:paraId="7D5D0567" w14:textId="77777777" w:rsidTr="001E1B11">
        <w:trPr>
          <w:trHeight w:val="390"/>
        </w:trPr>
        <w:tc>
          <w:tcPr>
            <w:tcW w:w="4081" w:type="dxa"/>
            <w:gridSpan w:val="2"/>
            <w:vAlign w:val="center"/>
          </w:tcPr>
          <w:p w14:paraId="4ADFB4F1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32D5686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JURISDICCIONAL.</w:t>
            </w:r>
          </w:p>
        </w:tc>
      </w:tr>
      <w:tr w:rsidR="004E6486" w:rsidRPr="00A51CBC" w14:paraId="6A3249DC" w14:textId="77777777" w:rsidTr="001E1B11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74A53F7F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281DE75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B3FD099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15-JUNIO-2022 AL 28-FEBRERO-2023</w:t>
            </w:r>
          </w:p>
        </w:tc>
      </w:tr>
      <w:tr w:rsidR="004E6486" w:rsidRPr="00A51CBC" w14:paraId="44F59871" w14:textId="77777777" w:rsidTr="001E1B11">
        <w:trPr>
          <w:trHeight w:val="315"/>
        </w:trPr>
        <w:tc>
          <w:tcPr>
            <w:tcW w:w="4081" w:type="dxa"/>
            <w:gridSpan w:val="2"/>
            <w:vAlign w:val="center"/>
          </w:tcPr>
          <w:p w14:paraId="26486A5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32386C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</w:tr>
      <w:tr w:rsidR="004E6486" w:rsidRPr="00A51CBC" w14:paraId="39D7B21D" w14:textId="77777777" w:rsidTr="001E1B11">
        <w:trPr>
          <w:trHeight w:val="390"/>
        </w:trPr>
        <w:tc>
          <w:tcPr>
            <w:tcW w:w="4081" w:type="dxa"/>
            <w:gridSpan w:val="2"/>
            <w:vAlign w:val="center"/>
          </w:tcPr>
          <w:p w14:paraId="1CE60A55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0272C35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FACILITADOR Y RESPONSABLE DEL CENTRO REGIONAL DE JUSTICIA ALTERNATIVA CON SEDE EN SAN PABLO DEL MONTE, TLAXCALA.</w:t>
            </w:r>
          </w:p>
        </w:tc>
      </w:tr>
      <w:tr w:rsidR="004E6486" w:rsidRPr="00A51CBC" w14:paraId="283F264C" w14:textId="77777777" w:rsidTr="001E1B11">
        <w:trPr>
          <w:trHeight w:val="390"/>
        </w:trPr>
        <w:tc>
          <w:tcPr>
            <w:tcW w:w="4081" w:type="dxa"/>
            <w:gridSpan w:val="2"/>
            <w:vAlign w:val="center"/>
          </w:tcPr>
          <w:p w14:paraId="22D8D99B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420C554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JURISDICCIONAL.</w:t>
            </w:r>
          </w:p>
        </w:tc>
      </w:tr>
      <w:tr w:rsidR="004E6486" w:rsidRPr="00A51CBC" w14:paraId="79EEC7E7" w14:textId="77777777" w:rsidTr="001E1B11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19ACF1FA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1ACBB86C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146ECE58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1-MARZO-2023 A LA FECHA.</w:t>
            </w:r>
          </w:p>
        </w:tc>
      </w:tr>
      <w:tr w:rsidR="004E6486" w:rsidRPr="00A51CBC" w14:paraId="663941D4" w14:textId="77777777" w:rsidTr="001E1B11">
        <w:trPr>
          <w:trHeight w:val="315"/>
        </w:trPr>
        <w:tc>
          <w:tcPr>
            <w:tcW w:w="4081" w:type="dxa"/>
            <w:gridSpan w:val="2"/>
            <w:vAlign w:val="center"/>
          </w:tcPr>
          <w:p w14:paraId="5877E320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A51265C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</w:tr>
      <w:tr w:rsidR="004E6486" w:rsidRPr="00A51CBC" w14:paraId="0C4F7990" w14:textId="77777777" w:rsidTr="001E1B11">
        <w:trPr>
          <w:trHeight w:val="390"/>
        </w:trPr>
        <w:tc>
          <w:tcPr>
            <w:tcW w:w="4081" w:type="dxa"/>
            <w:gridSpan w:val="2"/>
            <w:vAlign w:val="center"/>
          </w:tcPr>
          <w:p w14:paraId="3D9F5AE0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56E1CB1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FACILITADOR Y SUBDIRECTOR DEL CENTRO ESTATAL DE JUSTICIA ALTERNATIVA DEL PODER JUDICIAL DEL ESTADO.</w:t>
            </w:r>
          </w:p>
        </w:tc>
      </w:tr>
      <w:tr w:rsidR="004E6486" w:rsidRPr="00A51CBC" w14:paraId="38F56605" w14:textId="77777777" w:rsidTr="001E1B11">
        <w:trPr>
          <w:trHeight w:val="390"/>
        </w:trPr>
        <w:tc>
          <w:tcPr>
            <w:tcW w:w="4081" w:type="dxa"/>
            <w:gridSpan w:val="2"/>
            <w:vAlign w:val="center"/>
          </w:tcPr>
          <w:p w14:paraId="5FF732D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DDDF10E" w14:textId="77777777" w:rsidR="004E6486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JURISDICCIONAL.</w:t>
            </w:r>
          </w:p>
          <w:p w14:paraId="29659442" w14:textId="77777777" w:rsidR="00B96F58" w:rsidRPr="00A51CBC" w:rsidRDefault="00B96F58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579094" w14:textId="77777777" w:rsidR="004E6486" w:rsidRPr="00673087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"/>
          <w:szCs w:val="2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4E6486" w:rsidRPr="00A51CBC" w14:paraId="440ED175" w14:textId="77777777" w:rsidTr="001E1B11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6F525188" w14:textId="77777777" w:rsidR="004E6486" w:rsidRPr="00DA5D7E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4E6486" w:rsidRPr="00A51CBC" w14:paraId="66380848" w14:textId="77777777" w:rsidTr="001E1B11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786438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44D88913" w14:textId="77777777" w:rsidR="004E6486" w:rsidRPr="00DA5D7E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420F763E" w14:textId="77777777" w:rsidR="004E6486" w:rsidRPr="00DA5D7E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4E6486" w:rsidRPr="00A51CBC" w14:paraId="5AC41DC6" w14:textId="77777777" w:rsidTr="001E1B11">
        <w:trPr>
          <w:trHeight w:val="375"/>
        </w:trPr>
        <w:tc>
          <w:tcPr>
            <w:tcW w:w="993" w:type="dxa"/>
          </w:tcPr>
          <w:p w14:paraId="0EA2913E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0DAABE4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PRESIDENCIA DEL TRIBUNAL SUPERIOR DE JUSTICIA.</w:t>
            </w:r>
          </w:p>
        </w:tc>
        <w:tc>
          <w:tcPr>
            <w:tcW w:w="2977" w:type="dxa"/>
          </w:tcPr>
          <w:p w14:paraId="6A51AF6F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2009-2014.</w:t>
            </w:r>
          </w:p>
        </w:tc>
      </w:tr>
      <w:tr w:rsidR="004E6486" w:rsidRPr="00A51CBC" w14:paraId="1342A305" w14:textId="77777777" w:rsidTr="001E1B11">
        <w:trPr>
          <w:trHeight w:val="315"/>
        </w:trPr>
        <w:tc>
          <w:tcPr>
            <w:tcW w:w="993" w:type="dxa"/>
          </w:tcPr>
          <w:p w14:paraId="30B716B6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7AEF1F87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CIVIL-FAMILIAR.</w:t>
            </w:r>
          </w:p>
        </w:tc>
        <w:tc>
          <w:tcPr>
            <w:tcW w:w="2977" w:type="dxa"/>
          </w:tcPr>
          <w:p w14:paraId="42996EF6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2014-2017.</w:t>
            </w:r>
          </w:p>
        </w:tc>
      </w:tr>
      <w:tr w:rsidR="004E6486" w:rsidRPr="00A51CBC" w14:paraId="61247FA7" w14:textId="77777777" w:rsidTr="001E1B11">
        <w:trPr>
          <w:trHeight w:val="390"/>
        </w:trPr>
        <w:tc>
          <w:tcPr>
            <w:tcW w:w="993" w:type="dxa"/>
          </w:tcPr>
          <w:p w14:paraId="7E74AD83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5D316B5B" w14:textId="4DBB816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CENTRO ESTATAL DE </w:t>
            </w:r>
            <w:r w:rsidR="00A8594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MECANISMOS ALTERNATIVOS DE SOLUCION DE CONTROVERSIAS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977" w:type="dxa"/>
          </w:tcPr>
          <w:p w14:paraId="4BF06A2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2017-A LA FECHA.</w:t>
            </w:r>
          </w:p>
        </w:tc>
      </w:tr>
    </w:tbl>
    <w:p w14:paraId="504219AF" w14:textId="77777777" w:rsidR="004E6486" w:rsidRPr="00673087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"/>
          <w:szCs w:val="2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4E6486" w:rsidRPr="00A51CBC" w14:paraId="46979928" w14:textId="77777777" w:rsidTr="001E1B11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12E03D9F" w14:textId="77777777" w:rsidR="004E6486" w:rsidRPr="00DC0CE8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3FA8B795" w14:textId="77777777" w:rsidR="004E6486" w:rsidRPr="00DC0CE8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927979" w:rsidRPr="00A51CBC" w14:paraId="3C205D57" w14:textId="77777777" w:rsidTr="001E1B11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DB7F0E" w14:textId="77777777" w:rsidR="004E6486" w:rsidRPr="00DC0CE8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3FA608AA" w14:textId="77777777" w:rsidR="004E6486" w:rsidRPr="00DC0CE8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5FA72DA9" w14:textId="77777777" w:rsidR="004E6486" w:rsidRPr="00DC0CE8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2B8F864F" w14:textId="77777777" w:rsidR="004E6486" w:rsidRPr="00DC0CE8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2344D6" w:rsidRPr="00A51CBC" w14:paraId="1228A456" w14:textId="77777777" w:rsidTr="001E1B11">
        <w:trPr>
          <w:trHeight w:val="409"/>
        </w:trPr>
        <w:tc>
          <w:tcPr>
            <w:tcW w:w="993" w:type="dxa"/>
          </w:tcPr>
          <w:p w14:paraId="40A9A7E0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479A0AFA" w14:textId="407FAC30" w:rsidR="004E6486" w:rsidRPr="00275AE3" w:rsidRDefault="00B96F58" w:rsidP="002344D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CURSO: NUEVA INTRODUCCION A LA CONFLICTIVIDAD SOCIAL</w:t>
            </w:r>
            <w:r w:rsidR="002344D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7BA3E10C" w14:textId="77777777" w:rsidR="004E6486" w:rsidRPr="00A51CBC" w:rsidRDefault="002344D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NACION.</w:t>
            </w:r>
          </w:p>
        </w:tc>
        <w:tc>
          <w:tcPr>
            <w:tcW w:w="1701" w:type="dxa"/>
          </w:tcPr>
          <w:p w14:paraId="58FD8D75" w14:textId="160612F8" w:rsidR="004E6486" w:rsidRPr="00A51CBC" w:rsidRDefault="00B96F58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JUNIO AL 07 DE AGOSTO</w:t>
            </w:r>
            <w:r w:rsidR="002148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2148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2344D6" w:rsidRPr="00A51CBC" w14:paraId="31CA6E82" w14:textId="77777777" w:rsidTr="001E1B11">
        <w:trPr>
          <w:trHeight w:val="255"/>
        </w:trPr>
        <w:tc>
          <w:tcPr>
            <w:tcW w:w="993" w:type="dxa"/>
          </w:tcPr>
          <w:p w14:paraId="3C35411F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62101FD8" w14:textId="0FA53E70" w:rsidR="0021484F" w:rsidRDefault="007D1F89" w:rsidP="0021484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MESA DE DIALOGO. PRESENTACION DE APUNTES: VIOLENCIA FAMILIAR.</w:t>
            </w:r>
          </w:p>
          <w:p w14:paraId="1FA29CA7" w14:textId="77777777" w:rsidR="004E6486" w:rsidRPr="00F718C5" w:rsidRDefault="004E6486" w:rsidP="009279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3C607DD2" w14:textId="77777777" w:rsidR="0021484F" w:rsidRDefault="0021484F" w:rsidP="0021484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NACION.</w:t>
            </w:r>
          </w:p>
          <w:p w14:paraId="5CC7C23F" w14:textId="77777777" w:rsidR="004E6486" w:rsidRPr="00A51CBC" w:rsidRDefault="004E6486" w:rsidP="0021484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73C65F" w14:textId="328AB571" w:rsidR="0021484F" w:rsidRDefault="007D1F89" w:rsidP="0021484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2148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</w:t>
            </w:r>
            <w:r w:rsidR="002148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2148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  <w:p w14:paraId="528E2265" w14:textId="77777777" w:rsidR="004E6486" w:rsidRPr="00A51CBC" w:rsidRDefault="004E6486" w:rsidP="009279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344D6" w:rsidRPr="00A51CBC" w14:paraId="657D92F8" w14:textId="77777777" w:rsidTr="001E1B11">
        <w:trPr>
          <w:trHeight w:val="450"/>
        </w:trPr>
        <w:tc>
          <w:tcPr>
            <w:tcW w:w="993" w:type="dxa"/>
          </w:tcPr>
          <w:p w14:paraId="3DFE47B2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5F1142AA" w14:textId="7815AC72" w:rsidR="002344D6" w:rsidRPr="007D1F89" w:rsidRDefault="007D1F89" w:rsidP="004E64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D1F89">
              <w:rPr>
                <w:rFonts w:cstheme="minorHAnsi"/>
                <w:b/>
                <w:bCs/>
                <w:color w:val="242424"/>
                <w:sz w:val="24"/>
                <w:szCs w:val="24"/>
                <w:shd w:val="clear" w:color="auto" w:fill="FFFFFF"/>
              </w:rPr>
              <w:t>MEDIACION EN EL PODER JUDICIAL DE LA FEDERACION.</w:t>
            </w:r>
          </w:p>
        </w:tc>
        <w:tc>
          <w:tcPr>
            <w:tcW w:w="2268" w:type="dxa"/>
          </w:tcPr>
          <w:p w14:paraId="34376D25" w14:textId="00A5311B" w:rsidR="002344D6" w:rsidRPr="00A51CBC" w:rsidRDefault="007D1F89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NACION</w:t>
            </w:r>
            <w:r w:rsidR="002344D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4D62E1CF" w14:textId="018AC8B9" w:rsidR="004E6486" w:rsidRPr="00A51CBC" w:rsidRDefault="002344D6" w:rsidP="004E64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 DE AGOSTO</w:t>
            </w:r>
            <w:r w:rsidR="007D1F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202</w:t>
            </w:r>
            <w:r w:rsidR="007D1F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2344D6" w:rsidRPr="00A51CBC" w14:paraId="71892876" w14:textId="77777777" w:rsidTr="001E1B11">
        <w:trPr>
          <w:trHeight w:val="359"/>
        </w:trPr>
        <w:tc>
          <w:tcPr>
            <w:tcW w:w="993" w:type="dxa"/>
          </w:tcPr>
          <w:p w14:paraId="1D7C2CF5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FD565F5" w14:textId="23CF6F9F" w:rsidR="00927979" w:rsidRDefault="007D1F89" w:rsidP="009279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CONFERENCIA: VIOLENCIA CONTRA LAS NIÑAS: PERSPECTIVAS AFRICANAS</w:t>
            </w:r>
            <w:r w:rsidR="009279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  <w:p w14:paraId="78B52F42" w14:textId="77777777" w:rsidR="004E6486" w:rsidRPr="00A51CBC" w:rsidRDefault="004E6486" w:rsidP="004E64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59E2ED36" w14:textId="1D896482" w:rsidR="004E6486" w:rsidRPr="00A51CBC" w:rsidRDefault="007D1F89" w:rsidP="009279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NACION</w:t>
            </w:r>
            <w:r w:rsidR="004E648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71B322BB" w14:textId="43C4F9A4" w:rsidR="00927979" w:rsidRDefault="007D1F89" w:rsidP="009279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  <w:r w:rsidR="009279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SEPTIEMBRE DE 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9279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  <w:p w14:paraId="00485247" w14:textId="77777777" w:rsidR="004E6486" w:rsidRPr="00A51CBC" w:rsidRDefault="004E6486" w:rsidP="004E64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344D6" w:rsidRPr="00A51CBC" w14:paraId="6F39ABD5" w14:textId="77777777" w:rsidTr="001E1B11">
        <w:trPr>
          <w:trHeight w:val="372"/>
        </w:trPr>
        <w:tc>
          <w:tcPr>
            <w:tcW w:w="993" w:type="dxa"/>
          </w:tcPr>
          <w:p w14:paraId="35E21953" w14:textId="77777777" w:rsidR="004E6486" w:rsidRPr="00A51CB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3DF260F1" w14:textId="673A3923" w:rsidR="004E6486" w:rsidRPr="00F718C5" w:rsidRDefault="007D1F89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SEMANA NACIONAL DE LA MEDIACION</w:t>
            </w:r>
            <w:r w:rsidR="009279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167DC496" w14:textId="0CED6724" w:rsidR="00927979" w:rsidRPr="00A51CBC" w:rsidRDefault="007D1F89" w:rsidP="004E64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NACION.</w:t>
            </w:r>
          </w:p>
        </w:tc>
        <w:tc>
          <w:tcPr>
            <w:tcW w:w="1701" w:type="dxa"/>
          </w:tcPr>
          <w:p w14:paraId="71EB6975" w14:textId="322BDDC0" w:rsidR="00927979" w:rsidRPr="00A51CBC" w:rsidRDefault="007D1F89" w:rsidP="004E64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AL 26 DE SEPTIEMBRE DE 2025</w:t>
            </w:r>
            <w:r w:rsidR="009279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1281EDD0" w14:textId="77777777" w:rsidR="004E6486" w:rsidRDefault="004E6486" w:rsidP="004E648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D8CF98A" w14:textId="77777777" w:rsidR="004E6486" w:rsidRPr="00673087" w:rsidRDefault="004E6486" w:rsidP="004E6486">
      <w:pPr>
        <w:spacing w:after="0" w:line="240" w:lineRule="auto"/>
        <w:rPr>
          <w:rFonts w:eastAsia="Times New Roman" w:cs="Arial"/>
          <w:b/>
          <w:color w:val="000000"/>
          <w:sz w:val="2"/>
          <w:szCs w:val="2"/>
          <w:lang w:eastAsia="es-MX"/>
        </w:rPr>
      </w:pPr>
    </w:p>
    <w:p w14:paraId="444DE6B8" w14:textId="77777777" w:rsidR="004E6486" w:rsidRPr="00673087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"/>
          <w:szCs w:val="2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4E6486" w:rsidRPr="00801536" w14:paraId="35EA27DA" w14:textId="77777777" w:rsidTr="001E1B11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B98F489" w14:textId="77777777" w:rsidR="004E6486" w:rsidRPr="00801536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4E6486" w:rsidRPr="00801536" w14:paraId="30D2AAF5" w14:textId="77777777" w:rsidTr="001E1B11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7307A83D" w14:textId="77777777" w:rsidR="004E6486" w:rsidRDefault="004E6486" w:rsidP="001E1B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7CE2865" w14:textId="77777777" w:rsidR="004E6486" w:rsidRPr="00801536" w:rsidRDefault="004E6486" w:rsidP="001E1B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0AF06477" w14:textId="77777777" w:rsidR="004E6486" w:rsidRDefault="004E6486" w:rsidP="001E1B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34ADE6E" w14:textId="77777777" w:rsidR="004E6486" w:rsidRDefault="004E6486" w:rsidP="001E1B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2A43FA74" w14:textId="77777777" w:rsidR="004E6486" w:rsidRDefault="004E6486" w:rsidP="001E1B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CEBFB7A" w14:textId="77777777" w:rsidR="004E6486" w:rsidRPr="00801536" w:rsidRDefault="004E6486" w:rsidP="001E1B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541B27CC" w14:textId="77777777" w:rsidR="004E6486" w:rsidRPr="00A80741" w:rsidRDefault="004E6486" w:rsidP="001E1B1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4E6486" w:rsidRPr="00801536" w14:paraId="05FDEFFE" w14:textId="77777777" w:rsidTr="001E1B11">
        <w:trPr>
          <w:trHeight w:val="375"/>
        </w:trPr>
        <w:tc>
          <w:tcPr>
            <w:tcW w:w="993" w:type="dxa"/>
          </w:tcPr>
          <w:p w14:paraId="1CF5376C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65BE97A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                     X</w:t>
            </w:r>
          </w:p>
        </w:tc>
        <w:tc>
          <w:tcPr>
            <w:tcW w:w="2693" w:type="dxa"/>
          </w:tcPr>
          <w:p w14:paraId="0F18AC7D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09DEF9B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4E6486" w:rsidRPr="00801536" w14:paraId="6E681C08" w14:textId="77777777" w:rsidTr="001E1B11">
        <w:trPr>
          <w:trHeight w:val="315"/>
        </w:trPr>
        <w:tc>
          <w:tcPr>
            <w:tcW w:w="993" w:type="dxa"/>
          </w:tcPr>
          <w:p w14:paraId="79EC9F36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5A4E6D0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2376759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2847422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4E6486" w:rsidRPr="00801536" w14:paraId="19809ED0" w14:textId="77777777" w:rsidTr="001E1B11">
        <w:trPr>
          <w:trHeight w:val="390"/>
        </w:trPr>
        <w:tc>
          <w:tcPr>
            <w:tcW w:w="993" w:type="dxa"/>
          </w:tcPr>
          <w:p w14:paraId="2B085D63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AF369D1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72F625F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1FDDC2A3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65962DB" w14:textId="77777777" w:rsidR="004E6486" w:rsidRPr="00801536" w:rsidRDefault="004E6486" w:rsidP="004E648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5E326ED5" w14:textId="77777777" w:rsidR="004E6486" w:rsidRPr="00801536" w:rsidRDefault="004E6486" w:rsidP="004E648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4E6486" w:rsidRPr="00801536" w14:paraId="63BE157F" w14:textId="77777777" w:rsidTr="001E1B11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4FD2C435" w14:textId="77777777" w:rsidR="004E6486" w:rsidRPr="00801536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4E6486" w:rsidRPr="00715A9C" w14:paraId="7317A3B1" w14:textId="77777777" w:rsidTr="001E1B11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0E4B86BA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027C3C08" w14:textId="3C6EE67C" w:rsidR="004E6486" w:rsidRPr="00715A9C" w:rsidRDefault="004E6486" w:rsidP="004E648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Tlaxcala, a 0</w:t>
            </w:r>
            <w:r w:rsidR="00A85948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octubre de 202</w:t>
            </w:r>
            <w:r w:rsidR="00A85948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4E6486" w:rsidRPr="00715A9C" w14:paraId="34CE3804" w14:textId="77777777" w:rsidTr="001E1B11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6CEFC49F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4556FA54" w14:textId="77777777" w:rsidR="004E6486" w:rsidRPr="00715A9C" w:rsidRDefault="004E6486" w:rsidP="001E1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6647C093" w14:textId="77777777" w:rsidR="004E6486" w:rsidRPr="00A51CBC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9B3C069" w14:textId="77777777" w:rsidR="004E6486" w:rsidRPr="00A51CBC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E96366" w14:textId="77777777" w:rsidR="004E6486" w:rsidRPr="00A51CBC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6FF12" w14:textId="77777777" w:rsidR="004E6486" w:rsidRPr="00A51CBC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6C42629" w14:textId="77777777" w:rsidR="004E6486" w:rsidRPr="00A51CBC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DF8DDD2" w14:textId="77777777" w:rsidR="004E6486" w:rsidRPr="00A51CBC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F627C7C" w14:textId="77777777" w:rsidR="004E6486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204E678F" w14:textId="77777777" w:rsidR="004E6486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AE78980" w14:textId="77777777" w:rsidR="004E6486" w:rsidRDefault="004E6486" w:rsidP="004E6486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1F92E851" w14:textId="77777777" w:rsidR="004E6486" w:rsidRDefault="004E6486" w:rsidP="004E6486"/>
    <w:p w14:paraId="61E725CB" w14:textId="77777777" w:rsidR="004E6486" w:rsidRDefault="004E6486" w:rsidP="004E6486"/>
    <w:p w14:paraId="7BA1C9B0" w14:textId="77777777" w:rsidR="004E6486" w:rsidRDefault="004E6486" w:rsidP="004E6486"/>
    <w:p w14:paraId="08C36931" w14:textId="77777777" w:rsidR="004E6486" w:rsidRDefault="004E6486" w:rsidP="004E6486"/>
    <w:p w14:paraId="4BA720D7" w14:textId="77777777" w:rsidR="004E6486" w:rsidRDefault="004E6486" w:rsidP="004E6486"/>
    <w:p w14:paraId="65A3C01B" w14:textId="77777777" w:rsidR="004E6486" w:rsidRDefault="004E6486" w:rsidP="004E6486"/>
    <w:p w14:paraId="560DAA24" w14:textId="77777777" w:rsidR="004E6486" w:rsidRDefault="004E6486" w:rsidP="004E6486"/>
    <w:p w14:paraId="65451B37" w14:textId="77777777" w:rsidR="004E6486" w:rsidRDefault="004E6486" w:rsidP="004E6486"/>
    <w:p w14:paraId="2731FBA7" w14:textId="77777777" w:rsidR="004E6486" w:rsidRDefault="004E6486" w:rsidP="004E6486"/>
    <w:p w14:paraId="438FF402" w14:textId="77777777" w:rsidR="004E6486" w:rsidRDefault="004E6486" w:rsidP="004E6486"/>
    <w:p w14:paraId="0490CF5D" w14:textId="77777777" w:rsidR="004E6486" w:rsidRDefault="004E6486" w:rsidP="004E6486"/>
    <w:p w14:paraId="426FE612" w14:textId="77777777" w:rsidR="002532D4" w:rsidRDefault="002532D4"/>
    <w:sectPr w:rsidR="002532D4" w:rsidSect="00706E35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86"/>
    <w:rsid w:val="00101B20"/>
    <w:rsid w:val="00101E31"/>
    <w:rsid w:val="0021484F"/>
    <w:rsid w:val="002344D6"/>
    <w:rsid w:val="002418F0"/>
    <w:rsid w:val="002532D4"/>
    <w:rsid w:val="002F7D93"/>
    <w:rsid w:val="004E6486"/>
    <w:rsid w:val="007D1F89"/>
    <w:rsid w:val="00927979"/>
    <w:rsid w:val="00A85948"/>
    <w:rsid w:val="00B96F58"/>
    <w:rsid w:val="00F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851F"/>
  <w15:chartTrackingRefBased/>
  <w15:docId w15:val="{B234E523-2983-4D74-8359-A6EE328B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8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F333F7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F333F7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333F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18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F333F7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color w:val="FFFFFF"/>
      <w:sz w:val="24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333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customStyle="1" w:styleId="AREA-SANG-5">
    <w:name w:val="AREA-SANG-5"/>
    <w:basedOn w:val="Normal"/>
    <w:link w:val="AREA-SANG-5Car"/>
    <w:qFormat/>
    <w:rsid w:val="00F333F7"/>
    <w:pPr>
      <w:tabs>
        <w:tab w:val="left" w:pos="180"/>
      </w:tabs>
      <w:spacing w:after="60" w:line="240" w:lineRule="auto"/>
      <w:ind w:left="181" w:hanging="181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AREA-SANG-5Car">
    <w:name w:val="AREA-SANG-5 Car"/>
    <w:link w:val="AREA-SANG-5"/>
    <w:rsid w:val="00F333F7"/>
    <w:rPr>
      <w:rFonts w:ascii="Arial" w:hAnsi="Arial"/>
      <w:sz w:val="24"/>
      <w:szCs w:val="24"/>
      <w:lang w:val="es-ES" w:eastAsia="es-ES"/>
    </w:rPr>
  </w:style>
  <w:style w:type="paragraph" w:customStyle="1" w:styleId="CAPACIDAD">
    <w:name w:val="CAPACIDAD"/>
    <w:link w:val="CAPACIDADCar"/>
    <w:qFormat/>
    <w:rsid w:val="00F333F7"/>
    <w:rPr>
      <w:rFonts w:ascii="Arial Narrow" w:hAnsi="Arial Narrow"/>
      <w:kern w:val="18"/>
      <w:sz w:val="24"/>
      <w:szCs w:val="23"/>
      <w:lang w:val="es-ES_tradnl" w:eastAsia="es-ES"/>
    </w:rPr>
  </w:style>
  <w:style w:type="character" w:customStyle="1" w:styleId="CAPACIDADCar">
    <w:name w:val="CAPACIDAD Car"/>
    <w:link w:val="CAPACIDAD"/>
    <w:rsid w:val="00F333F7"/>
    <w:rPr>
      <w:rFonts w:ascii="Arial Narrow" w:hAnsi="Arial Narrow"/>
      <w:kern w:val="18"/>
      <w:sz w:val="24"/>
      <w:szCs w:val="23"/>
      <w:lang w:val="es-ES_tradnl" w:eastAsia="es-ES"/>
    </w:rPr>
  </w:style>
  <w:style w:type="paragraph" w:customStyle="1" w:styleId="RUTA">
    <w:name w:val="RUTA"/>
    <w:basedOn w:val="Normal"/>
    <w:link w:val="RUTACar"/>
    <w:qFormat/>
    <w:rsid w:val="00F333F7"/>
    <w:pPr>
      <w:tabs>
        <w:tab w:val="left" w:pos="426"/>
      </w:tabs>
      <w:spacing w:before="60" w:after="140" w:line="240" w:lineRule="auto"/>
      <w:ind w:left="426" w:hanging="426"/>
      <w:jc w:val="center"/>
    </w:pPr>
    <w:rPr>
      <w:rFonts w:ascii="Arial" w:eastAsia="Times New Roman" w:hAnsi="Arial" w:cs="Times New Roman"/>
      <w:b/>
      <w:sz w:val="28"/>
      <w:szCs w:val="24"/>
      <w:lang w:val="es-ES" w:eastAsia="es-ES"/>
    </w:rPr>
  </w:style>
  <w:style w:type="character" w:customStyle="1" w:styleId="RUTACar">
    <w:name w:val="RUTA Car"/>
    <w:link w:val="RUTA"/>
    <w:rsid w:val="00F333F7"/>
    <w:rPr>
      <w:rFonts w:ascii="Arial" w:hAnsi="Arial"/>
      <w:b/>
      <w:sz w:val="28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333F7"/>
    <w:rPr>
      <w:rFonts w:ascii="Arial" w:hAnsi="Arial" w:cs="Arial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rsid w:val="00F333F7"/>
    <w:rPr>
      <w:rFonts w:ascii="Arial" w:hAnsi="Arial" w:cs="Arial"/>
      <w:b/>
      <w:color w:val="FFFFFF"/>
      <w:sz w:val="12"/>
      <w:szCs w:val="22"/>
      <w:lang w:val="es-ES_tradnl"/>
    </w:rPr>
  </w:style>
  <w:style w:type="character" w:customStyle="1" w:styleId="Ttulo3Car">
    <w:name w:val="Título 3 Car"/>
    <w:basedOn w:val="Fuentedeprrafopredeter"/>
    <w:link w:val="Ttulo3"/>
    <w:rsid w:val="00F333F7"/>
    <w:rPr>
      <w:rFonts w:ascii="Arial" w:hAnsi="Arial" w:cs="Arial"/>
      <w:b/>
      <w:sz w:val="18"/>
      <w:lang w:val="es-ES_tradnl"/>
    </w:rPr>
  </w:style>
  <w:style w:type="character" w:customStyle="1" w:styleId="Ttulo4Car">
    <w:name w:val="Título 4 Car"/>
    <w:basedOn w:val="Fuentedeprrafopredeter"/>
    <w:link w:val="Ttulo4"/>
    <w:rsid w:val="00F333F7"/>
    <w:rPr>
      <w:rFonts w:ascii="Arial" w:hAnsi="Arial" w:cs="Arial"/>
      <w:b/>
      <w:color w:val="FFFFFF"/>
      <w:sz w:val="24"/>
      <w:szCs w:val="28"/>
      <w:lang w:val="es-ES_tradnl"/>
    </w:rPr>
  </w:style>
  <w:style w:type="character" w:styleId="Textoennegrita">
    <w:name w:val="Strong"/>
    <w:basedOn w:val="Fuentedeprrafopredeter"/>
    <w:qFormat/>
    <w:rsid w:val="00F333F7"/>
    <w:rPr>
      <w:b/>
      <w:bCs/>
    </w:rPr>
  </w:style>
  <w:style w:type="paragraph" w:styleId="Sinespaciado">
    <w:name w:val="No Spacing"/>
    <w:link w:val="SinespaciadoCar"/>
    <w:uiPriority w:val="1"/>
    <w:qFormat/>
    <w:rsid w:val="00F333F7"/>
    <w:rPr>
      <w:rFonts w:ascii="Calibri" w:eastAsia="Calibri" w:hAnsi="Calibri"/>
      <w:sz w:val="22"/>
      <w:szCs w:val="22"/>
      <w:lang w:val="es-EC"/>
    </w:rPr>
  </w:style>
  <w:style w:type="character" w:customStyle="1" w:styleId="SinespaciadoCar">
    <w:name w:val="Sin espaciado Car"/>
    <w:link w:val="Sinespaciado"/>
    <w:uiPriority w:val="1"/>
    <w:rsid w:val="00F333F7"/>
    <w:rPr>
      <w:rFonts w:ascii="Calibri" w:eastAsia="Calibri" w:hAnsi="Calibri"/>
      <w:sz w:val="22"/>
      <w:szCs w:val="22"/>
      <w:lang w:val="es-EC"/>
    </w:rPr>
  </w:style>
  <w:style w:type="paragraph" w:styleId="Prrafodelista">
    <w:name w:val="List Paragraph"/>
    <w:basedOn w:val="Normal"/>
    <w:uiPriority w:val="1"/>
    <w:qFormat/>
    <w:rsid w:val="00F33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palafox sanchez</dc:creator>
  <cp:keywords/>
  <dc:description/>
  <cp:lastModifiedBy>Jefa de Seccion 1</cp:lastModifiedBy>
  <cp:revision>2</cp:revision>
  <dcterms:created xsi:type="dcterms:W3CDTF">2025-10-09T19:18:00Z</dcterms:created>
  <dcterms:modified xsi:type="dcterms:W3CDTF">2025-10-09T19:18:00Z</dcterms:modified>
</cp:coreProperties>
</file>