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5D263B4" w:rsidR="00810BAC" w:rsidRDefault="00063C8A" w:rsidP="00810BAC">
            <w:pPr>
              <w:jc w:val="center"/>
            </w:pPr>
            <w:r>
              <w:t>Ed</w:t>
            </w:r>
            <w:r w:rsidRPr="00F1531B">
              <w:t>n</w:t>
            </w:r>
            <w:r>
              <w:t xml:space="preserve">a </w:t>
            </w:r>
            <w:proofErr w:type="spellStart"/>
            <w:r>
              <w:t>Merit</w:t>
            </w:r>
            <w:proofErr w:type="spellEnd"/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CD7620A" w:rsidR="000D393D" w:rsidRDefault="00063C8A" w:rsidP="000D393D">
            <w:pPr>
              <w:jc w:val="center"/>
            </w:pPr>
            <w:r>
              <w:t>Cerva</w:t>
            </w:r>
            <w:r w:rsidRPr="00F1531B">
              <w:t>n</w:t>
            </w:r>
            <w:r>
              <w:t xml:space="preserve">tes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44882E0" w:rsidR="000D393D" w:rsidRDefault="00063C8A" w:rsidP="000D393D">
            <w:pPr>
              <w:jc w:val="center"/>
            </w:pPr>
            <w:r>
              <w:t>Herrera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7D71EA44" w:rsidR="00810BAC" w:rsidRDefault="00063C8A" w:rsidP="00810BAC">
            <w:r>
              <w:t>Secretaría Ge</w:t>
            </w:r>
            <w:r w:rsidRPr="00F1531B">
              <w:t>n</w:t>
            </w:r>
            <w:r>
              <w:t>eral de Acuerdos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7468C6EB" w:rsidR="00644633" w:rsidRPr="00142EED" w:rsidRDefault="00063C8A" w:rsidP="000D393D">
            <w:r>
              <w:t>Secretaria Proyectista I</w:t>
            </w:r>
            <w:r w:rsidRPr="00F1531B">
              <w:t>n</w:t>
            </w:r>
            <w:r>
              <w:t>teri</w:t>
            </w:r>
            <w:r w:rsidRPr="00F1531B">
              <w:t>n</w:t>
            </w:r>
            <w:r>
              <w:t>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1324F2C9" w:rsidR="00644633" w:rsidRPr="000723F4" w:rsidRDefault="00063C8A" w:rsidP="00737D1E">
            <w:pPr>
              <w:jc w:val="center"/>
            </w:pPr>
            <w:r>
              <w:t>14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354F0FD" w:rsidR="00644633" w:rsidRPr="000723F4" w:rsidRDefault="00063C8A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6D73CE83" w:rsidR="00644633" w:rsidRPr="000723F4" w:rsidRDefault="00063C8A" w:rsidP="00737D1E">
            <w:pPr>
              <w:jc w:val="center"/>
            </w:pPr>
            <w:r>
              <w:t>1976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41722FDE" w:rsidR="00644633" w:rsidRDefault="00063C8A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3800F756" w:rsidR="00644633" w:rsidRDefault="00970D90" w:rsidP="000723F4">
            <w:pPr>
              <w:jc w:val="center"/>
            </w:pPr>
            <w:r>
              <w:t>05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3A08382B" w:rsidR="00644633" w:rsidRDefault="00063C8A" w:rsidP="000723F4">
            <w:pPr>
              <w:jc w:val="center"/>
            </w:pPr>
            <w:r>
              <w:t>202</w:t>
            </w:r>
            <w:r w:rsidR="00970D90">
              <w:t>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6F30AC85" w:rsidR="00644633" w:rsidRDefault="00063C8A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6687C58D" w:rsidR="007336F0" w:rsidRPr="007336F0" w:rsidRDefault="00063C8A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F1E3988" w:rsidR="00DE4182" w:rsidRPr="000723F4" w:rsidRDefault="00774977" w:rsidP="007336F0">
            <w:r>
              <w:t>U</w:t>
            </w:r>
            <w:r w:rsidRPr="00F1531B">
              <w:t>n</w:t>
            </w:r>
            <w:r>
              <w:t>iversidad Popular Autó</w:t>
            </w:r>
            <w:r w:rsidRPr="00F1531B">
              <w:t>n</w:t>
            </w:r>
            <w:r>
              <w:t>oma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20E4B5F7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Título </w:t>
            </w:r>
            <w:r w:rsidR="00774977">
              <w:rPr>
                <w:b/>
                <w:bCs/>
              </w:rPr>
              <w:t>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18F7F62F" w:rsidR="00FD1C13" w:rsidRPr="000723F4" w:rsidRDefault="00774977" w:rsidP="007336F0">
            <w:r>
              <w:t>Lice</w:t>
            </w:r>
            <w:r w:rsidRPr="00F1531B">
              <w:t>n</w:t>
            </w:r>
            <w:r>
              <w:t>ciatura e</w:t>
            </w:r>
            <w:r w:rsidRPr="00F1531B">
              <w:t>n</w:t>
            </w:r>
            <w:r>
              <w:t xml:space="preserve">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3E8EA4A5" w:rsidR="00FD1C13" w:rsidRPr="000723F4" w:rsidRDefault="00774977" w:rsidP="007336F0">
            <w:r>
              <w:t>3111239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577020C" w:rsidR="00FD1C13" w:rsidRPr="000723F4" w:rsidRDefault="007849DC" w:rsidP="000723F4">
            <w:pPr>
              <w:jc w:val="center"/>
            </w:pPr>
            <w:r>
              <w:t>03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42B7137" w:rsidR="00FD1C13" w:rsidRPr="000723F4" w:rsidRDefault="007849DC" w:rsidP="000723F4">
            <w:pPr>
              <w:jc w:val="center"/>
            </w:pPr>
            <w:r>
              <w:t>12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C213777" w:rsidR="00FD1C13" w:rsidRPr="000723F4" w:rsidRDefault="007849DC" w:rsidP="000723F4">
            <w:pPr>
              <w:jc w:val="center"/>
            </w:pPr>
            <w:r>
              <w:t>1999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006F5ED" w:rsidR="004A1E09" w:rsidRPr="000723F4" w:rsidRDefault="0081075D" w:rsidP="004A1E09">
            <w:pPr>
              <w:jc w:val="center"/>
            </w:pPr>
            <w:r>
              <w:t>0</w:t>
            </w:r>
            <w:r w:rsidR="003A39D1">
              <w:t>7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4007C49E" w:rsidR="004A1E09" w:rsidRPr="000723F4" w:rsidRDefault="0081075D" w:rsidP="004A1E09">
            <w:pPr>
              <w:jc w:val="center"/>
            </w:pPr>
            <w:r>
              <w:t>202</w:t>
            </w:r>
            <w:r w:rsidR="00970D90">
              <w:t>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12C2518" w:rsidR="004A1E09" w:rsidRPr="000723F4" w:rsidRDefault="0081075D" w:rsidP="000723F4">
            <w:pPr>
              <w:jc w:val="center"/>
            </w:pPr>
            <w:r>
              <w:t>0</w:t>
            </w:r>
            <w:r w:rsidR="00970D90">
              <w:t>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A6CEB63" w:rsidR="004A1E09" w:rsidRPr="000723F4" w:rsidRDefault="0081075D" w:rsidP="000723F4">
            <w:pPr>
              <w:jc w:val="center"/>
            </w:pPr>
            <w:r>
              <w:t>202</w:t>
            </w:r>
            <w:r w:rsidR="00970D90">
              <w:t>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6469C80" w:rsidR="008108F5" w:rsidRPr="000723F4" w:rsidRDefault="00970D90" w:rsidP="00142EED">
            <w:r>
              <w:t>Sala Civil – Familiar Tercera Po</w:t>
            </w:r>
            <w:r w:rsidRPr="00F1531B">
              <w:t>n</w:t>
            </w:r>
            <w:r>
              <w:t>e</w:t>
            </w:r>
            <w:r w:rsidRPr="00F1531B">
              <w:t>n</w:t>
            </w:r>
            <w:r>
              <w:t>cia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7EF6E1D" w:rsidR="00A359F5" w:rsidRPr="000723F4" w:rsidRDefault="00774977" w:rsidP="00142EED">
            <w:r>
              <w:t>Secretaria</w:t>
            </w:r>
            <w:r w:rsidR="003A4F2D">
              <w:t xml:space="preserve"> Proyectista</w:t>
            </w:r>
            <w:r w:rsidR="0081075D">
              <w:t xml:space="preserve"> I</w:t>
            </w:r>
            <w:r w:rsidR="0081075D" w:rsidRPr="00F1531B">
              <w:t>n</w:t>
            </w:r>
            <w:r w:rsidR="0081075D">
              <w:t>teri</w:t>
            </w:r>
            <w:r w:rsidR="0081075D" w:rsidRPr="00F1531B">
              <w:t>n</w:t>
            </w:r>
            <w:r w:rsidR="0081075D">
              <w:t>a</w:t>
            </w:r>
            <w:r w:rsidR="00970D90">
              <w:t xml:space="preserve"> de Sala 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2CB46C37" w:rsidR="004A1E09" w:rsidRPr="000723F4" w:rsidRDefault="003A4F2D" w:rsidP="00142EED">
            <w:r>
              <w:t>Jurisdiccio</w:t>
            </w:r>
            <w:r w:rsidRPr="00F1531B">
              <w:t>n</w:t>
            </w:r>
            <w:r>
              <w:t>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D2992AB" w:rsidR="004A1E09" w:rsidRPr="000723F4" w:rsidRDefault="003A4F2D" w:rsidP="00CA44BB">
            <w:pPr>
              <w:jc w:val="center"/>
            </w:pPr>
            <w:r>
              <w:t>0</w:t>
            </w:r>
            <w:r w:rsidR="00970D90">
              <w:t>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D4E0291" w:rsidR="004A1E09" w:rsidRPr="000723F4" w:rsidRDefault="003A4F2D" w:rsidP="00CA44BB">
            <w:pPr>
              <w:jc w:val="center"/>
            </w:pPr>
            <w:r>
              <w:t>202</w:t>
            </w:r>
            <w:r w:rsidR="00970D90">
              <w:t>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B7C7789" w:rsidR="004A1E09" w:rsidRPr="000723F4" w:rsidRDefault="0081075D" w:rsidP="000723F4">
            <w:pPr>
              <w:jc w:val="center"/>
            </w:pPr>
            <w:r>
              <w:t>0</w:t>
            </w:r>
            <w:r w:rsidR="00970D90">
              <w:t>7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C236083" w:rsidR="004A1E09" w:rsidRPr="000723F4" w:rsidRDefault="0081075D" w:rsidP="000723F4">
            <w:pPr>
              <w:jc w:val="center"/>
            </w:pPr>
            <w:r>
              <w:t>202</w:t>
            </w:r>
            <w:r w:rsidR="00970D90">
              <w:t>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4301C746" w:rsidR="008108F5" w:rsidRPr="000723F4" w:rsidRDefault="00970D90" w:rsidP="00CA44BB">
            <w:r>
              <w:t>Secretaría Ge</w:t>
            </w:r>
            <w:r w:rsidRPr="00F1531B">
              <w:t>n</w:t>
            </w:r>
            <w:r>
              <w:t xml:space="preserve">eral de Acuerdos 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337BF46" w:rsidR="008108F5" w:rsidRPr="000723F4" w:rsidRDefault="0081075D" w:rsidP="00CA44BB">
            <w:r>
              <w:t>Secretaria Proyectista I</w:t>
            </w:r>
            <w:r w:rsidRPr="00F1531B">
              <w:t>n</w:t>
            </w:r>
            <w:r>
              <w:t>teri</w:t>
            </w:r>
            <w:r w:rsidRPr="00F1531B">
              <w:t>n</w:t>
            </w:r>
            <w:r>
              <w:t xml:space="preserve">a de Sala 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7735FFA8" w:rsidR="004A1E09" w:rsidRPr="000723F4" w:rsidRDefault="0081075D" w:rsidP="00CA44BB">
            <w:r>
              <w:t>Jurisdiccio</w:t>
            </w:r>
            <w:r w:rsidRPr="00F1531B">
              <w:t>n</w:t>
            </w:r>
            <w:r>
              <w:t>al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2693F74E" w:rsidR="004A1E09" w:rsidRPr="000723F4" w:rsidRDefault="0081075D" w:rsidP="00CA44BB">
            <w:pPr>
              <w:jc w:val="center"/>
            </w:pPr>
            <w:r>
              <w:t>0</w:t>
            </w:r>
            <w:r w:rsidR="00970D90">
              <w:t>9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62925F9D" w:rsidR="004A1E09" w:rsidRPr="000723F4" w:rsidRDefault="0081075D" w:rsidP="00CA44BB">
            <w:pPr>
              <w:jc w:val="center"/>
            </w:pPr>
            <w:r>
              <w:t>202</w:t>
            </w:r>
            <w:r w:rsidR="00970D90">
              <w:t>1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DF622B3" w:rsidR="004A1E09" w:rsidRPr="000723F4" w:rsidRDefault="003A39D1" w:rsidP="003A39D1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BD0144A" w:rsidR="004A1E09" w:rsidRPr="000723F4" w:rsidRDefault="003A39D1" w:rsidP="003A39D1">
            <w:pPr>
              <w:jc w:val="center"/>
            </w:pPr>
            <w:r>
              <w:t>2023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08BB02D" w:rsidR="008108F5" w:rsidRPr="000723F4" w:rsidRDefault="00970D90" w:rsidP="00970D90">
            <w:pPr>
              <w:jc w:val="both"/>
            </w:pPr>
            <w:r>
              <w:t>Juzgado Primero Familiar del Distrito Judicial de Cuauhtémoc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0B3AEE0" w:rsidR="00970D90" w:rsidRPr="000723F4" w:rsidRDefault="0081075D" w:rsidP="00CA44BB">
            <w:r>
              <w:t xml:space="preserve">Secretaria </w:t>
            </w:r>
            <w:r w:rsidR="00970D90">
              <w:t>de Acuerdos</w:t>
            </w:r>
            <w:r w:rsidR="0025451B">
              <w:t xml:space="preserve"> de Juzgado Interina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4221E58E" w:rsidR="008E4E7F" w:rsidRPr="000723F4" w:rsidRDefault="0081075D" w:rsidP="009B27BE">
            <w:r>
              <w:t>Jurisdiccio</w:t>
            </w:r>
            <w:r w:rsidRPr="00F1531B">
              <w:t>n</w:t>
            </w:r>
            <w:r>
              <w:t>al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BF1550C" w:rsidR="00A56BE6" w:rsidRPr="008933C5" w:rsidRDefault="00D47100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0B1D8A9" w:rsidR="00A56BE6" w:rsidRPr="000723F4" w:rsidRDefault="00D47100" w:rsidP="000723F4">
            <w:r>
              <w:t>La Audie</w:t>
            </w:r>
            <w:r w:rsidRPr="00F1531B">
              <w:t>n</w:t>
            </w:r>
            <w:r>
              <w:t>cia del Juicio Oral e</w:t>
            </w:r>
            <w:r w:rsidRPr="00F1531B">
              <w:t>n</w:t>
            </w:r>
            <w:r>
              <w:t xml:space="preserve"> Materia Familiar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CEAE9D3" w:rsidR="00A56BE6" w:rsidRPr="000723F4" w:rsidRDefault="00D47100" w:rsidP="000723F4">
            <w:r>
              <w:t xml:space="preserve">Poder Judicial del Estado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16843E4C" w:rsidR="00A56BE6" w:rsidRPr="000723F4" w:rsidRDefault="00D47100" w:rsidP="000723F4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1AD05455" w:rsidR="00A56BE6" w:rsidRPr="000723F4" w:rsidRDefault="00D47100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A43C5EF" w:rsidR="00A56BE6" w:rsidRPr="000723F4" w:rsidRDefault="00D47100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65CE4419" w:rsidR="00A56BE6" w:rsidRPr="00683FB0" w:rsidRDefault="00D47100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D4AA46D" w:rsidR="00A56BE6" w:rsidRPr="000723F4" w:rsidRDefault="00D47100" w:rsidP="000723F4">
            <w:r>
              <w:t>Protecció</w:t>
            </w:r>
            <w:r w:rsidRPr="00F1531B">
              <w:t>n</w:t>
            </w:r>
            <w:r>
              <w:t xml:space="preserve"> de Mujeres, </w:t>
            </w:r>
            <w:r w:rsidR="00DE21F9" w:rsidRPr="00F1531B">
              <w:t>N</w:t>
            </w:r>
            <w:r w:rsidR="00DE21F9">
              <w:t>iñas, Niños y Adolesce</w:t>
            </w:r>
            <w:r w:rsidR="00DE21F9" w:rsidRPr="00F1531B">
              <w:t>n</w:t>
            </w:r>
            <w:r w:rsidR="00DE21F9">
              <w:t xml:space="preserve">tes 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2098271" w:rsidR="00A56BE6" w:rsidRPr="000723F4" w:rsidRDefault="00D47100" w:rsidP="000723F4">
            <w:r>
              <w:t>Poder Judicial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7390CCA1" w:rsidR="00A56BE6" w:rsidRPr="000723F4" w:rsidRDefault="00DE21F9" w:rsidP="000723F4">
            <w:pPr>
              <w:jc w:val="center"/>
            </w:pPr>
            <w:r>
              <w:t>03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EB38673" w:rsidR="00A56BE6" w:rsidRPr="000723F4" w:rsidRDefault="00DE21F9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234E7320" w:rsidR="00A56BE6" w:rsidRPr="000723F4" w:rsidRDefault="00DE21F9" w:rsidP="000723F4">
            <w:pPr>
              <w:jc w:val="center"/>
            </w:pPr>
            <w:r>
              <w:t>2026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EA33538" w:rsidR="00A56BE6" w:rsidRPr="00683FB0" w:rsidRDefault="00D47100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D397314" w:rsidR="00A56BE6" w:rsidRPr="000723F4" w:rsidRDefault="00DE21F9" w:rsidP="000723F4">
            <w:r>
              <w:t>Procedimie</w:t>
            </w:r>
            <w:r w:rsidRPr="00F1531B">
              <w:t>n</w:t>
            </w:r>
            <w:r>
              <w:t>tos y Proceso de los MASC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BFD5C4A" w:rsidR="00A56BE6" w:rsidRPr="000723F4" w:rsidRDefault="00D47100" w:rsidP="000723F4">
            <w:r>
              <w:t>Poder Judicial del Estado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63E389F" w:rsidR="00A56BE6" w:rsidRPr="000723F4" w:rsidRDefault="00DE21F9" w:rsidP="000723F4">
            <w:pPr>
              <w:jc w:val="center"/>
            </w:pPr>
            <w:r>
              <w:t>31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97BBDEA" w:rsidR="00A56BE6" w:rsidRPr="000723F4" w:rsidRDefault="00DE21F9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0C5927B5" w:rsidR="00A56BE6" w:rsidRPr="000723F4" w:rsidRDefault="00DE21F9" w:rsidP="000723F4">
            <w:pPr>
              <w:jc w:val="center"/>
            </w:pPr>
            <w:r>
              <w:t>2026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E75500A" w:rsidR="00A56BE6" w:rsidRPr="00683FB0" w:rsidRDefault="00B048D5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92A452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703AAC0A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200B55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2A971B57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F9B79A9" w:rsidR="00A56BE6" w:rsidRPr="000723F4" w:rsidRDefault="00A56BE6" w:rsidP="000723F4">
            <w:pPr>
              <w:jc w:val="center"/>
            </w:pPr>
          </w:p>
        </w:tc>
      </w:tr>
      <w:tr w:rsidR="00970D90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970D90" w:rsidRDefault="00970D90" w:rsidP="00970D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E2318B380B3045D9B6559A2F2E73109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444D146F" w:rsidR="00970D90" w:rsidRPr="00683FB0" w:rsidRDefault="00B048D5" w:rsidP="00970D90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08A7F28C" w:rsidR="00970D90" w:rsidRPr="000723F4" w:rsidRDefault="00970D90" w:rsidP="00970D90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19D1E90B" w:rsidR="00970D90" w:rsidRPr="000723F4" w:rsidRDefault="00970D90" w:rsidP="00970D90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4758195D" w:rsidR="00970D90" w:rsidRPr="000723F4" w:rsidRDefault="00970D90" w:rsidP="00970D90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141E0C1" w:rsidR="00970D90" w:rsidRPr="000723F4" w:rsidRDefault="00970D90" w:rsidP="00970D90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EB718DE" w:rsidR="00970D90" w:rsidRPr="000723F4" w:rsidRDefault="00970D90" w:rsidP="00970D90">
            <w:pPr>
              <w:jc w:val="center"/>
            </w:pPr>
          </w:p>
        </w:tc>
      </w:tr>
      <w:tr w:rsidR="00970D90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970D90" w:rsidRPr="00AA778F" w:rsidRDefault="00970D90" w:rsidP="00970D90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970D90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970D90" w:rsidRPr="00683FB0" w:rsidRDefault="00970D90" w:rsidP="00970D90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29C3639B118A4B30914A7C04B3E7D6CA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17D85BDD" w:rsidR="00970D90" w:rsidRPr="00683FB0" w:rsidRDefault="00970D90" w:rsidP="00970D90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970D90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970D90" w:rsidRDefault="00970D90" w:rsidP="00970D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970D90" w:rsidRDefault="00970D90" w:rsidP="00970D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970D90" w:rsidRDefault="00970D90" w:rsidP="00970D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970D90" w:rsidRDefault="00970D90" w:rsidP="00970D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970D90" w:rsidRPr="00683FB0" w:rsidRDefault="00970D90" w:rsidP="00970D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970D90" w:rsidRPr="00683FB0" w:rsidRDefault="00970D90" w:rsidP="00970D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970D90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970D90" w:rsidRDefault="00970D90" w:rsidP="00970D90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119D652E" w:rsidR="00970D90" w:rsidRDefault="00970D90" w:rsidP="00970D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970D90" w:rsidRDefault="00970D90" w:rsidP="00970D90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2009609E" w:rsidR="00970D90" w:rsidRDefault="00970D90" w:rsidP="00970D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970D90" w:rsidRDefault="00970D90" w:rsidP="00970D90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5C4A27A" w:rsidR="00970D90" w:rsidRPr="007849DC" w:rsidRDefault="00970D90" w:rsidP="00970D90">
            <w:pPr>
              <w:jc w:val="center"/>
              <w:rPr>
                <w:b/>
                <w:bCs/>
              </w:rPr>
            </w:pPr>
            <w:r w:rsidRPr="007849DC">
              <w:rPr>
                <w:b/>
                <w:bCs/>
              </w:rPr>
              <w:t>2023</w:t>
            </w:r>
          </w:p>
        </w:tc>
      </w:tr>
      <w:tr w:rsidR="00970D90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970D90" w:rsidRPr="008108F5" w:rsidRDefault="00970D90" w:rsidP="00970D90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970D90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2B50CC82" w:rsidR="00970D90" w:rsidRPr="00883FD8" w:rsidRDefault="00970D90" w:rsidP="00970D90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abril 08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D237" w14:textId="77777777" w:rsidR="00934193" w:rsidRDefault="00934193" w:rsidP="00655ACA">
      <w:pPr>
        <w:spacing w:after="0" w:line="240" w:lineRule="auto"/>
      </w:pPr>
      <w:r>
        <w:separator/>
      </w:r>
    </w:p>
  </w:endnote>
  <w:endnote w:type="continuationSeparator" w:id="0">
    <w:p w14:paraId="6E11C306" w14:textId="77777777" w:rsidR="00934193" w:rsidRDefault="00934193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C796B" w14:textId="77777777" w:rsidR="00934193" w:rsidRDefault="00934193" w:rsidP="00655ACA">
      <w:pPr>
        <w:spacing w:after="0" w:line="240" w:lineRule="auto"/>
      </w:pPr>
      <w:r>
        <w:separator/>
      </w:r>
    </w:p>
  </w:footnote>
  <w:footnote w:type="continuationSeparator" w:id="0">
    <w:p w14:paraId="7E61D59D" w14:textId="77777777" w:rsidR="00934193" w:rsidRDefault="00934193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2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63C8A"/>
    <w:rsid w:val="000723F4"/>
    <w:rsid w:val="00087166"/>
    <w:rsid w:val="00096E0F"/>
    <w:rsid w:val="000D2731"/>
    <w:rsid w:val="000D3264"/>
    <w:rsid w:val="000D393D"/>
    <w:rsid w:val="000F136A"/>
    <w:rsid w:val="000F3E0C"/>
    <w:rsid w:val="000F752D"/>
    <w:rsid w:val="0010505C"/>
    <w:rsid w:val="00142EED"/>
    <w:rsid w:val="00146F11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5451B"/>
    <w:rsid w:val="00265270"/>
    <w:rsid w:val="00286150"/>
    <w:rsid w:val="00293912"/>
    <w:rsid w:val="00293C57"/>
    <w:rsid w:val="002A4CEE"/>
    <w:rsid w:val="002D1DC3"/>
    <w:rsid w:val="002D4D3B"/>
    <w:rsid w:val="00304971"/>
    <w:rsid w:val="003056FB"/>
    <w:rsid w:val="00313FC8"/>
    <w:rsid w:val="00360C3A"/>
    <w:rsid w:val="0036178E"/>
    <w:rsid w:val="00371B7E"/>
    <w:rsid w:val="00397DCC"/>
    <w:rsid w:val="003A39D1"/>
    <w:rsid w:val="003A4F2D"/>
    <w:rsid w:val="003B6D64"/>
    <w:rsid w:val="003C4461"/>
    <w:rsid w:val="003F640D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54F4E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63765"/>
    <w:rsid w:val="00683FB0"/>
    <w:rsid w:val="006C6DF0"/>
    <w:rsid w:val="006D5FF1"/>
    <w:rsid w:val="006F1E35"/>
    <w:rsid w:val="006F39EB"/>
    <w:rsid w:val="00712AD8"/>
    <w:rsid w:val="007144D5"/>
    <w:rsid w:val="00717A1F"/>
    <w:rsid w:val="0072130F"/>
    <w:rsid w:val="007336F0"/>
    <w:rsid w:val="00737D1E"/>
    <w:rsid w:val="0074037E"/>
    <w:rsid w:val="00747545"/>
    <w:rsid w:val="00762248"/>
    <w:rsid w:val="00772469"/>
    <w:rsid w:val="00774977"/>
    <w:rsid w:val="0077581A"/>
    <w:rsid w:val="00775B9B"/>
    <w:rsid w:val="007849DC"/>
    <w:rsid w:val="007934B8"/>
    <w:rsid w:val="00796FFE"/>
    <w:rsid w:val="007C6836"/>
    <w:rsid w:val="007E79CF"/>
    <w:rsid w:val="00801D06"/>
    <w:rsid w:val="0080761E"/>
    <w:rsid w:val="0081075D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34193"/>
    <w:rsid w:val="00941AB2"/>
    <w:rsid w:val="009571F1"/>
    <w:rsid w:val="00970D90"/>
    <w:rsid w:val="00981FE9"/>
    <w:rsid w:val="009A2591"/>
    <w:rsid w:val="009B27BE"/>
    <w:rsid w:val="009B41BA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048D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C5674"/>
    <w:rsid w:val="00CE6A27"/>
    <w:rsid w:val="00CE6CCA"/>
    <w:rsid w:val="00D05C80"/>
    <w:rsid w:val="00D43505"/>
    <w:rsid w:val="00D438E3"/>
    <w:rsid w:val="00D47100"/>
    <w:rsid w:val="00D53E95"/>
    <w:rsid w:val="00D976C2"/>
    <w:rsid w:val="00DB3BFF"/>
    <w:rsid w:val="00DE1708"/>
    <w:rsid w:val="00DE21F9"/>
    <w:rsid w:val="00DE4182"/>
    <w:rsid w:val="00E1220E"/>
    <w:rsid w:val="00E22A6C"/>
    <w:rsid w:val="00E42B2C"/>
    <w:rsid w:val="00E4781D"/>
    <w:rsid w:val="00E511F7"/>
    <w:rsid w:val="00E553DD"/>
    <w:rsid w:val="00E55C6D"/>
    <w:rsid w:val="00E60F88"/>
    <w:rsid w:val="00E75DA2"/>
    <w:rsid w:val="00E9498F"/>
    <w:rsid w:val="00E94E67"/>
    <w:rsid w:val="00EA374F"/>
    <w:rsid w:val="00EA4823"/>
    <w:rsid w:val="00EF0BD7"/>
    <w:rsid w:val="00F03D91"/>
    <w:rsid w:val="00F14F5A"/>
    <w:rsid w:val="00F1531B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318B380B3045D9B6559A2F2E73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0BE5-22C1-4D76-8EB2-520A0AE43DB5}"/>
      </w:docPartPr>
      <w:docPartBody>
        <w:p w:rsidR="006B313F" w:rsidRDefault="002302E8" w:rsidP="002302E8">
          <w:pPr>
            <w:pStyle w:val="E2318B380B3045D9B6559A2F2E73109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9C3639B118A4B30914A7C04B3E7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DE88-A701-4F00-BEB2-62EED8E93FE7}"/>
      </w:docPartPr>
      <w:docPartBody>
        <w:p w:rsidR="006B313F" w:rsidRDefault="002302E8" w:rsidP="002302E8">
          <w:pPr>
            <w:pStyle w:val="29C3639B118A4B30914A7C04B3E7D6CA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136A"/>
    <w:rsid w:val="000F752D"/>
    <w:rsid w:val="00146F11"/>
    <w:rsid w:val="002103D8"/>
    <w:rsid w:val="002302E8"/>
    <w:rsid w:val="002D3EE4"/>
    <w:rsid w:val="00313FC8"/>
    <w:rsid w:val="003C6B07"/>
    <w:rsid w:val="003F640D"/>
    <w:rsid w:val="0043365C"/>
    <w:rsid w:val="00440AD6"/>
    <w:rsid w:val="004A713A"/>
    <w:rsid w:val="005924B9"/>
    <w:rsid w:val="0059387F"/>
    <w:rsid w:val="006B313F"/>
    <w:rsid w:val="00856176"/>
    <w:rsid w:val="008A2942"/>
    <w:rsid w:val="00973C9D"/>
    <w:rsid w:val="00C52D31"/>
    <w:rsid w:val="00D1696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02E8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318B380B3045D9B6559A2F2E73109F">
    <w:name w:val="E2318B380B3045D9B6559A2F2E73109F"/>
    <w:rsid w:val="002302E8"/>
  </w:style>
  <w:style w:type="paragraph" w:customStyle="1" w:styleId="29C3639B118A4B30914A7C04B3E7D6CA">
    <w:name w:val="29C3639B118A4B30914A7C04B3E7D6CA"/>
    <w:rsid w:val="00230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2026-04-10T17:57:00Z</dcterms:created>
  <dcterms:modified xsi:type="dcterms:W3CDTF">2026-04-10T17:57:00Z</dcterms:modified>
</cp:coreProperties>
</file>