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56AD115D" w:rsidR="00810BAC" w:rsidRDefault="00F06750" w:rsidP="00810BAC">
            <w:pPr>
              <w:jc w:val="center"/>
            </w:pPr>
            <w:r>
              <w:t xml:space="preserve">Fanny </w:t>
            </w:r>
            <w:r w:rsidR="00B2709D">
              <w:t>M</w:t>
            </w:r>
            <w:r>
              <w:t xml:space="preserve">argarita 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729D8D58" w:rsidR="000D393D" w:rsidRDefault="00B2709D" w:rsidP="000D393D">
            <w:pPr>
              <w:jc w:val="center"/>
            </w:pPr>
            <w:r>
              <w:t>A</w:t>
            </w:r>
            <w:r w:rsidR="00F06750">
              <w:t>mador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35E99022" w:rsidR="000D393D" w:rsidRDefault="00B40AEA" w:rsidP="000D393D">
            <w:pPr>
              <w:jc w:val="center"/>
            </w:pPr>
            <w:r>
              <w:t>M</w:t>
            </w:r>
            <w:r w:rsidR="00F06750">
              <w:t>ontes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E141E2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4D9BEA75" w:rsidR="00810BAC" w:rsidRDefault="00B40AEA" w:rsidP="00E141E2">
            <w:pPr>
              <w:jc w:val="center"/>
            </w:pPr>
            <w:r>
              <w:t>P</w:t>
            </w:r>
            <w:r w:rsidR="00F06750">
              <w:t>residencia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30466D01" w:rsidR="00644633" w:rsidRPr="00142EED" w:rsidRDefault="00B40AEA" w:rsidP="000D393D">
            <w:r>
              <w:t xml:space="preserve">Magistrada </w:t>
            </w:r>
            <w:proofErr w:type="gramStart"/>
            <w:r>
              <w:t>Presidenta</w:t>
            </w:r>
            <w:proofErr w:type="gramEnd"/>
            <w:r>
              <w:t xml:space="preserve"> del Tribunal Superior de Justicia del Estado de Tlaxcala.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43E0CEF2" w:rsidR="00644633" w:rsidRPr="000723F4" w:rsidRDefault="00F06750" w:rsidP="00737D1E">
            <w:pPr>
              <w:jc w:val="center"/>
            </w:pPr>
            <w:r>
              <w:t>15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3DD28EAC" w:rsidR="00644633" w:rsidRPr="000723F4" w:rsidRDefault="00F06750" w:rsidP="00737D1E">
            <w:pPr>
              <w:jc w:val="center"/>
            </w:pPr>
            <w:r>
              <w:t>05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26503D17" w:rsidR="00644633" w:rsidRPr="000723F4" w:rsidRDefault="00F06750" w:rsidP="00737D1E">
            <w:pPr>
              <w:jc w:val="center"/>
            </w:pPr>
            <w:r>
              <w:t>1977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3018C35C" w:rsidR="00644633" w:rsidRDefault="00F06750" w:rsidP="000723F4">
            <w:pPr>
              <w:jc w:val="center"/>
            </w:pPr>
            <w:r>
              <w:t>01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6DFCC96D" w:rsidR="00644633" w:rsidRDefault="00F06750" w:rsidP="000723F4">
            <w:pPr>
              <w:jc w:val="center"/>
            </w:pPr>
            <w:r>
              <w:t>09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18E65AC3" w:rsidR="00644633" w:rsidRDefault="00F06750" w:rsidP="000723F4">
            <w:pPr>
              <w:jc w:val="center"/>
            </w:pPr>
            <w:r>
              <w:t>2025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74C18592" w:rsidR="00644633" w:rsidRDefault="00F06750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vAlign w:val="center"/>
              </w:tcPr>
              <w:p w14:paraId="5BA25155" w14:textId="694FF153" w:rsidR="007336F0" w:rsidRPr="007336F0" w:rsidRDefault="00E141E2" w:rsidP="00DE1708">
                <w:pPr>
                  <w:jc w:val="center"/>
                  <w:rPr>
                    <w:b/>
                    <w:bCs/>
                  </w:rPr>
                </w:pPr>
                <w:r>
                  <w:t>Maestría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607932CC" w:rsidR="00DE4182" w:rsidRPr="000723F4" w:rsidRDefault="005E3E0D" w:rsidP="007336F0">
            <w:r w:rsidRPr="005E3E0D">
              <w:t xml:space="preserve">Universidad </w:t>
            </w:r>
            <w:r w:rsidR="00F450E2">
              <w:t>A</w:t>
            </w:r>
            <w:r w:rsidRPr="005E3E0D">
              <w:t>utónoma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4EFA26FD" w:rsidR="00FD1C13" w:rsidRPr="000723F4" w:rsidRDefault="005E3E0D" w:rsidP="007336F0">
            <w:r>
              <w:t>Maestría en Derechos Humanos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6517D88B" w:rsidR="00FD1C13" w:rsidRPr="000723F4" w:rsidRDefault="000A4FB6" w:rsidP="007336F0">
            <w:r w:rsidRPr="000A4FB6">
              <w:t>13255805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0B9615F9" w:rsidR="00FD1C13" w:rsidRPr="000723F4" w:rsidRDefault="00F450E2" w:rsidP="000723F4">
            <w:pPr>
              <w:jc w:val="center"/>
            </w:pPr>
            <w:r>
              <w:t>24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7CCADF7B" w:rsidR="00FD1C13" w:rsidRPr="000723F4" w:rsidRDefault="00F450E2" w:rsidP="000723F4">
            <w:pPr>
              <w:jc w:val="center"/>
            </w:pPr>
            <w:r>
              <w:t>marzo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42A3574B" w:rsidR="00FD1C13" w:rsidRPr="000723F4" w:rsidRDefault="00F450E2" w:rsidP="000723F4">
            <w:pPr>
              <w:jc w:val="center"/>
            </w:pPr>
            <w:r>
              <w:t>2003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3814F895" w:rsidR="004A1E09" w:rsidRPr="000723F4" w:rsidRDefault="00635E8A" w:rsidP="004A1E09">
            <w:pPr>
              <w:jc w:val="center"/>
            </w:pPr>
            <w:r>
              <w:t>Noviembre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1E02D840" w:rsidR="004A1E09" w:rsidRPr="000723F4" w:rsidRDefault="00A8487D" w:rsidP="004A1E09">
            <w:pPr>
              <w:jc w:val="center"/>
            </w:pPr>
            <w:r>
              <w:t>202</w:t>
            </w:r>
            <w:r w:rsidR="00635E8A">
              <w:t>1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43BDB753" w:rsidR="004A1E09" w:rsidRPr="000723F4" w:rsidRDefault="00635E8A" w:rsidP="000723F4">
            <w:pPr>
              <w:jc w:val="center"/>
            </w:pPr>
            <w:r>
              <w:t>Julio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144FDB78" w:rsidR="004A1E09" w:rsidRPr="000723F4" w:rsidRDefault="00A8487D" w:rsidP="000723F4">
            <w:pPr>
              <w:jc w:val="center"/>
            </w:pPr>
            <w:r>
              <w:t>202</w:t>
            </w:r>
            <w:r w:rsidR="00635E8A">
              <w:t>5</w:t>
            </w:r>
          </w:p>
        </w:tc>
      </w:tr>
      <w:tr w:rsidR="00635E8A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635E8A" w:rsidRPr="00142EED" w:rsidRDefault="00635E8A" w:rsidP="00635E8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635E8A" w:rsidRDefault="00635E8A" w:rsidP="00635E8A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351DB6D5" w:rsidR="00635E8A" w:rsidRPr="000723F4" w:rsidRDefault="00635E8A" w:rsidP="00635E8A">
            <w:r w:rsidRPr="000A4FB6">
              <w:t xml:space="preserve">Primera Ponencia de la </w:t>
            </w:r>
            <w:r>
              <w:t>S</w:t>
            </w:r>
            <w:r w:rsidRPr="000A4FB6">
              <w:t>ala Civil Familiar.</w:t>
            </w:r>
          </w:p>
        </w:tc>
      </w:tr>
      <w:tr w:rsidR="00635E8A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635E8A" w:rsidRPr="00142EED" w:rsidRDefault="00635E8A" w:rsidP="00635E8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635E8A" w:rsidRDefault="00635E8A" w:rsidP="00635E8A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0EAD1CFC" w:rsidR="00635E8A" w:rsidRPr="000723F4" w:rsidRDefault="00635E8A" w:rsidP="00635E8A">
            <w:r w:rsidRPr="000A4FB6">
              <w:t>Magistrada Titular</w:t>
            </w:r>
          </w:p>
        </w:tc>
      </w:tr>
      <w:tr w:rsidR="00635E8A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635E8A" w:rsidRPr="00142EED" w:rsidRDefault="00635E8A" w:rsidP="00635E8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635E8A" w:rsidRPr="004A1E09" w:rsidRDefault="00635E8A" w:rsidP="00635E8A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2FBB44D7" w:rsidR="00635E8A" w:rsidRPr="000723F4" w:rsidRDefault="00635E8A" w:rsidP="00635E8A">
            <w:r>
              <w:t>Materia Civil, Familiar y Mercantil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1B68DF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1B68DF" w:rsidRPr="00142EED" w:rsidRDefault="001B68DF" w:rsidP="001B68D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1B68DF" w:rsidRDefault="001B68DF" w:rsidP="001B68DF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7719B2AE" w:rsidR="001B68DF" w:rsidRPr="000723F4" w:rsidRDefault="00635E8A" w:rsidP="001B68DF">
            <w:pPr>
              <w:jc w:val="center"/>
            </w:pPr>
            <w:r>
              <w:t>Septiembre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6A6B37BC" w:rsidR="001B68DF" w:rsidRPr="000723F4" w:rsidRDefault="001B68DF" w:rsidP="001B68DF">
            <w:pPr>
              <w:jc w:val="center"/>
            </w:pPr>
            <w:r>
              <w:t>2021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1B68DF" w:rsidRDefault="001B68DF" w:rsidP="001B68DF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04842721" w:rsidR="001B68DF" w:rsidRPr="000723F4" w:rsidRDefault="005E3E0D" w:rsidP="001B68DF">
            <w:pPr>
              <w:jc w:val="center"/>
            </w:pPr>
            <w:r>
              <w:t>Noviembre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43EF5E46" w:rsidR="001B68DF" w:rsidRPr="000723F4" w:rsidRDefault="001B68DF" w:rsidP="001B68DF">
            <w:pPr>
              <w:jc w:val="center"/>
            </w:pPr>
            <w:r>
              <w:t>202</w:t>
            </w:r>
            <w:r w:rsidR="005E3E0D">
              <w:t>1</w:t>
            </w:r>
          </w:p>
        </w:tc>
      </w:tr>
      <w:tr w:rsidR="005E3E0D" w14:paraId="3BE121B0" w14:textId="77777777" w:rsidTr="001270F8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5E3E0D" w:rsidRPr="00142EED" w:rsidRDefault="005E3E0D" w:rsidP="005E3E0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5E3E0D" w:rsidRDefault="005E3E0D" w:rsidP="005E3E0D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</w:tcPr>
          <w:p w14:paraId="259763EC" w14:textId="47AFCD43" w:rsidR="005E3E0D" w:rsidRPr="000723F4" w:rsidRDefault="005E3E0D" w:rsidP="005E3E0D">
            <w:r w:rsidRPr="002301E4">
              <w:t xml:space="preserve">Juzgado </w:t>
            </w:r>
            <w:r>
              <w:t xml:space="preserve">Segundo </w:t>
            </w:r>
            <w:r w:rsidRPr="002301E4">
              <w:t xml:space="preserve">de lo </w:t>
            </w:r>
            <w:r>
              <w:t xml:space="preserve">Familiar </w:t>
            </w:r>
            <w:r w:rsidRPr="002301E4">
              <w:t>de</w:t>
            </w:r>
            <w:r>
              <w:t>l Distrito Judicial de</w:t>
            </w:r>
            <w:r w:rsidRPr="002301E4">
              <w:t xml:space="preserve"> Cuauhtémoc </w:t>
            </w:r>
          </w:p>
        </w:tc>
      </w:tr>
      <w:tr w:rsidR="005E3E0D" w14:paraId="0CB7C63F" w14:textId="77777777" w:rsidTr="001270F8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5E3E0D" w:rsidRPr="00142EED" w:rsidRDefault="005E3E0D" w:rsidP="005E3E0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5E3E0D" w:rsidRDefault="005E3E0D" w:rsidP="005E3E0D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</w:tcPr>
          <w:p w14:paraId="7DD91998" w14:textId="28AF8B3C" w:rsidR="005E3E0D" w:rsidRPr="000723F4" w:rsidRDefault="005E3E0D" w:rsidP="005E3E0D">
            <w:r w:rsidRPr="002301E4">
              <w:t>Secretaria Proyectista</w:t>
            </w:r>
          </w:p>
        </w:tc>
      </w:tr>
      <w:tr w:rsidR="005E3E0D" w14:paraId="38F20D5A" w14:textId="77777777" w:rsidTr="001270F8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5E3E0D" w:rsidRPr="00142EED" w:rsidRDefault="005E3E0D" w:rsidP="005E3E0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5E3E0D" w:rsidRPr="004A1E09" w:rsidRDefault="005E3E0D" w:rsidP="005E3E0D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</w:tcPr>
          <w:p w14:paraId="15069796" w14:textId="7721B09D" w:rsidR="005E3E0D" w:rsidRPr="000723F4" w:rsidRDefault="005E3E0D" w:rsidP="005E3E0D">
            <w:r w:rsidRPr="002301E4">
              <w:t xml:space="preserve">Materia </w:t>
            </w:r>
            <w:r>
              <w:t>Familiar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5E3E0D" w14:paraId="5409CD6E" w14:textId="77777777" w:rsidTr="004D5708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5E3E0D" w:rsidRPr="00142EED" w:rsidRDefault="005E3E0D" w:rsidP="005E3E0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5E3E0D" w:rsidRDefault="005E3E0D" w:rsidP="005E3E0D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7D8CB0E5" w:rsidR="005E3E0D" w:rsidRPr="000723F4" w:rsidRDefault="005E3E0D" w:rsidP="005E3E0D">
            <w:pPr>
              <w:jc w:val="center"/>
            </w:pPr>
            <w:r>
              <w:t>Septiembre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605311D6" w:rsidR="005E3E0D" w:rsidRPr="000723F4" w:rsidRDefault="005E3E0D" w:rsidP="005E3E0D">
            <w:pPr>
              <w:jc w:val="center"/>
            </w:pPr>
            <w:r>
              <w:t>2020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5E3E0D" w:rsidRDefault="005E3E0D" w:rsidP="005E3E0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</w:tcPr>
          <w:p w14:paraId="77B60832" w14:textId="1B5D0828" w:rsidR="005E3E0D" w:rsidRPr="000723F4" w:rsidRDefault="005E3E0D" w:rsidP="005E3E0D">
            <w:pPr>
              <w:jc w:val="center"/>
            </w:pPr>
            <w:r w:rsidRPr="00EA37FF">
              <w:t>Septiembre</w:t>
            </w:r>
          </w:p>
        </w:tc>
        <w:tc>
          <w:tcPr>
            <w:tcW w:w="1298" w:type="dxa"/>
            <w:gridSpan w:val="4"/>
            <w:shd w:val="clear" w:color="auto" w:fill="FFFFFF" w:themeFill="background1"/>
          </w:tcPr>
          <w:p w14:paraId="1D6558BB" w14:textId="5B0EB07C" w:rsidR="005E3E0D" w:rsidRPr="000723F4" w:rsidRDefault="005E3E0D" w:rsidP="005E3E0D">
            <w:pPr>
              <w:jc w:val="center"/>
            </w:pPr>
            <w:r w:rsidRPr="00EA37FF">
              <w:t>2021</w:t>
            </w: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27357E61" w:rsidR="008108F5" w:rsidRPr="000723F4" w:rsidRDefault="005E3E0D" w:rsidP="00CA44BB">
            <w:r>
              <w:t xml:space="preserve">Juzgado Cuarto de lo Civil del Distrito Judicial de Cuauhtémoc </w:t>
            </w:r>
          </w:p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2A3E076C" w:rsidR="00A359F5" w:rsidRPr="000723F4" w:rsidRDefault="005E3E0D" w:rsidP="00CA44BB">
            <w:r>
              <w:t>Secretaria Proyectista</w:t>
            </w:r>
          </w:p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41BCADB7" w:rsidR="008E4E7F" w:rsidRPr="000723F4" w:rsidRDefault="005E3E0D" w:rsidP="009B27BE">
            <w:r>
              <w:t xml:space="preserve">Materia Civil </w:t>
            </w:r>
          </w:p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AA778F" w14:paraId="3E92542F" w14:textId="77777777" w:rsidTr="00B2709D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5D5CAACD" w:rsidR="00A56BE6" w:rsidRPr="008933C5" w:rsidRDefault="00B2709D" w:rsidP="00B2709D">
                <w:pPr>
                  <w:jc w:val="center"/>
                </w:pPr>
                <w:r>
                  <w:t>Capacitación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2A868E2B" w:rsidR="00A56BE6" w:rsidRPr="000723F4" w:rsidRDefault="00B2709D" w:rsidP="00B2709D">
            <w:pPr>
              <w:jc w:val="center"/>
            </w:pPr>
            <w:r w:rsidRPr="00B2709D">
              <w:t>Jornada de Capacitación a Personas Servidoras Públicas de los Municipios del Estado de Tlaxcala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19BBD121" w:rsidR="00A56BE6" w:rsidRPr="000723F4" w:rsidRDefault="00B2709D" w:rsidP="00B2709D">
            <w:pPr>
              <w:jc w:val="center"/>
            </w:pPr>
            <w:r w:rsidRPr="00B2709D">
              <w:t>Tribunal Superior de Justicia y Consejo de la Judicatura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00AF7219" w:rsidR="00A56BE6" w:rsidRPr="000723F4" w:rsidRDefault="00B2709D" w:rsidP="00B2709D">
            <w:pPr>
              <w:jc w:val="center"/>
            </w:pPr>
            <w:r>
              <w:t>23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3DD76A9C" w:rsidR="00A56BE6" w:rsidRPr="000723F4" w:rsidRDefault="00B2709D" w:rsidP="00B2709D">
            <w:pPr>
              <w:jc w:val="center"/>
            </w:pPr>
            <w:r>
              <w:t>abril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3AA4269F" w:rsidR="00A56BE6" w:rsidRPr="000723F4" w:rsidRDefault="00B2709D" w:rsidP="00B2709D">
            <w:pPr>
              <w:jc w:val="center"/>
            </w:pPr>
            <w:r>
              <w:t>2025</w:t>
            </w:r>
          </w:p>
        </w:tc>
      </w:tr>
      <w:tr w:rsidR="00B2709D" w14:paraId="1735B027" w14:textId="77777777" w:rsidTr="00B2709D">
        <w:trPr>
          <w:trHeight w:val="825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B2709D" w:rsidRDefault="00B2709D" w:rsidP="00B270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915A87ADCFD44DB39966B0D0053C72C1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05141AD7" w:rsidR="00B2709D" w:rsidRPr="00683FB0" w:rsidRDefault="00B2709D" w:rsidP="00B2709D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4DA45970" w:rsidR="00B2709D" w:rsidRPr="000723F4" w:rsidRDefault="00B2709D" w:rsidP="00B2709D">
            <w:pPr>
              <w:jc w:val="center"/>
            </w:pPr>
            <w:r>
              <w:t>El acceso a la Justicia y los Mecanismos Alternativos de Solución de Controversias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430FE69D" w:rsidR="00B2709D" w:rsidRPr="000723F4" w:rsidRDefault="00B2709D" w:rsidP="00B2709D">
            <w:pPr>
              <w:jc w:val="center"/>
            </w:pPr>
            <w:r>
              <w:t>Universidad Metropolitana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4A1B170B" w:rsidR="00B2709D" w:rsidRPr="000723F4" w:rsidRDefault="00B2709D" w:rsidP="00B2709D">
            <w:pPr>
              <w:jc w:val="center"/>
            </w:pPr>
            <w:r>
              <w:t>12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3618AD38" w:rsidR="00B2709D" w:rsidRPr="000723F4" w:rsidRDefault="00F450E2" w:rsidP="00B2709D">
            <w:pPr>
              <w:jc w:val="center"/>
            </w:pPr>
            <w:r>
              <w:t>m</w:t>
            </w:r>
            <w:r w:rsidR="00B2709D">
              <w:t>ayo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4D0D2016" w:rsidR="00B2709D" w:rsidRPr="000723F4" w:rsidRDefault="00B2709D" w:rsidP="00B2709D">
            <w:pPr>
              <w:jc w:val="center"/>
            </w:pPr>
            <w:r>
              <w:t>2025</w:t>
            </w:r>
          </w:p>
        </w:tc>
      </w:tr>
      <w:tr w:rsidR="00900857" w14:paraId="4E2D0DEC" w14:textId="77777777" w:rsidTr="00B2709D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25E425C3077D4F67B7D8BD392E973EC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618A1531" w:rsidR="00A56BE6" w:rsidRPr="00683FB0" w:rsidRDefault="00B2709D" w:rsidP="00B2709D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207345F0" w:rsidR="00A56BE6" w:rsidRPr="000723F4" w:rsidRDefault="00B2709D" w:rsidP="00B2709D">
            <w:pPr>
              <w:jc w:val="center"/>
            </w:pPr>
            <w:r>
              <w:t>Oportunidades y Retos: Mecanismos Alternativos de Solución de Controversias en el contexto Nacional y Estatal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18682596" w:rsidR="00A56BE6" w:rsidRPr="000723F4" w:rsidRDefault="00B2709D" w:rsidP="00B2709D">
            <w:pPr>
              <w:jc w:val="center"/>
            </w:pPr>
            <w:r>
              <w:t>Universidad Autónoma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5C242F12" w:rsidR="00A56BE6" w:rsidRPr="000723F4" w:rsidRDefault="00B2709D" w:rsidP="00B2709D">
            <w:pPr>
              <w:jc w:val="center"/>
            </w:pPr>
            <w:r>
              <w:t>12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5D0418A6" w:rsidR="00A56BE6" w:rsidRPr="000723F4" w:rsidRDefault="00F450E2" w:rsidP="00B2709D">
            <w:pPr>
              <w:jc w:val="center"/>
            </w:pPr>
            <w:r>
              <w:t>m</w:t>
            </w:r>
            <w:r w:rsidR="00B2709D">
              <w:t>ayo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5554ABD9" w:rsidR="00A56BE6" w:rsidRPr="000723F4" w:rsidRDefault="00B2709D" w:rsidP="00B2709D">
            <w:pPr>
              <w:jc w:val="center"/>
            </w:pPr>
            <w:r>
              <w:t>2025</w:t>
            </w:r>
          </w:p>
        </w:tc>
      </w:tr>
      <w:tr w:rsidR="00B2709D" w14:paraId="108E8BF6" w14:textId="77777777" w:rsidTr="00B2709D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B2709D" w:rsidRDefault="00B2709D" w:rsidP="00B270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37E03A043C0432289495EE8F9795EF5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4F0C8D1C" w:rsidR="00B2709D" w:rsidRPr="00683FB0" w:rsidRDefault="00B2709D" w:rsidP="00B2709D">
                <w:pPr>
                  <w:jc w:val="center"/>
                  <w:rPr>
                    <w:b/>
                    <w:bCs/>
                  </w:rPr>
                </w:pPr>
                <w:r>
                  <w:t>Capacitación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551DE9D7" w:rsidR="00B2709D" w:rsidRPr="000723F4" w:rsidRDefault="00B2709D" w:rsidP="00B2709D">
            <w:pPr>
              <w:jc w:val="center"/>
            </w:pPr>
            <w:r>
              <w:t>Jornada de Capacitación a Personas Servidoras Públicas de los Municipios del Estado de Tlaxcala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6F11C9F8" w:rsidR="00B2709D" w:rsidRPr="000723F4" w:rsidRDefault="00B2709D" w:rsidP="00B2709D">
            <w:pPr>
              <w:jc w:val="center"/>
            </w:pPr>
            <w:r w:rsidRPr="00B2709D">
              <w:t xml:space="preserve">Tribunal </w:t>
            </w:r>
            <w:r>
              <w:t>S</w:t>
            </w:r>
            <w:r w:rsidRPr="00B2709D">
              <w:t xml:space="preserve">uperior de </w:t>
            </w:r>
            <w:r>
              <w:t>J</w:t>
            </w:r>
            <w:r w:rsidRPr="00B2709D">
              <w:t xml:space="preserve">usticia y </w:t>
            </w:r>
            <w:r>
              <w:t>C</w:t>
            </w:r>
            <w:r w:rsidRPr="00B2709D">
              <w:t xml:space="preserve">onsejo de la </w:t>
            </w:r>
            <w:r>
              <w:t>J</w:t>
            </w:r>
            <w:r w:rsidRPr="00B2709D">
              <w:t xml:space="preserve">udicatura del </w:t>
            </w:r>
            <w:r>
              <w:t>E</w:t>
            </w:r>
            <w:r w:rsidRPr="00B2709D">
              <w:t>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08AED9BB" w:rsidR="00B2709D" w:rsidRPr="000723F4" w:rsidRDefault="00B2709D" w:rsidP="00B2709D">
            <w:pPr>
              <w:jc w:val="center"/>
            </w:pPr>
            <w:r>
              <w:t>09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0CF8E414" w:rsidR="00B2709D" w:rsidRPr="000723F4" w:rsidRDefault="00B2709D" w:rsidP="00B2709D">
            <w:pPr>
              <w:jc w:val="center"/>
            </w:pPr>
            <w:r>
              <w:t>junio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43527A01" w:rsidR="00B2709D" w:rsidRPr="000723F4" w:rsidRDefault="00B2709D" w:rsidP="00B2709D">
            <w:pPr>
              <w:jc w:val="center"/>
            </w:pPr>
            <w:r>
              <w:t>2025</w:t>
            </w:r>
          </w:p>
        </w:tc>
      </w:tr>
      <w:tr w:rsidR="00B2709D" w14:paraId="1A3356E2" w14:textId="77777777" w:rsidTr="00B2709D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B2709D" w:rsidRDefault="00B2709D" w:rsidP="00B270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F74B3CC4AD5B4EC8B99661022396B14B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58505F6B" w:rsidR="00B2709D" w:rsidRPr="00683FB0" w:rsidRDefault="00B2709D" w:rsidP="00B2709D">
                <w:pPr>
                  <w:jc w:val="center"/>
                  <w:rPr>
                    <w:b/>
                    <w:bCs/>
                  </w:rPr>
                </w:pPr>
                <w:r>
                  <w:t>Capacitación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01D9A932" w:rsidR="00B2709D" w:rsidRPr="000723F4" w:rsidRDefault="00B2709D" w:rsidP="00B2709D">
            <w:pPr>
              <w:jc w:val="center"/>
            </w:pPr>
            <w:r w:rsidRPr="00B2709D">
              <w:t>Jornada de Capacitación a Personas Servidoras Públicas de los Municipios del Estado de Tlaxcala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21052855" w:rsidR="00B2709D" w:rsidRPr="000723F4" w:rsidRDefault="00B2709D" w:rsidP="00B2709D">
            <w:pPr>
              <w:jc w:val="center"/>
            </w:pPr>
            <w:r w:rsidRPr="00B2709D">
              <w:t>Tribunal Superior de Justicia y Consejo de la Judicatura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5F61EE06" w:rsidR="00B2709D" w:rsidRPr="000723F4" w:rsidRDefault="00B2709D" w:rsidP="00B2709D">
            <w:pPr>
              <w:jc w:val="center"/>
            </w:pPr>
            <w:r>
              <w:t>23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4AF537D1" w:rsidR="00B2709D" w:rsidRPr="000723F4" w:rsidRDefault="00B2709D" w:rsidP="00B2709D">
            <w:pPr>
              <w:jc w:val="center"/>
            </w:pPr>
            <w:r>
              <w:t>junio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3C6B2C63" w:rsidR="00B2709D" w:rsidRPr="000723F4" w:rsidRDefault="00B2709D" w:rsidP="00B2709D">
            <w:pPr>
              <w:jc w:val="center"/>
            </w:pPr>
            <w:r>
              <w:t>2025</w:t>
            </w:r>
          </w:p>
        </w:tc>
      </w:tr>
      <w:tr w:rsidR="00AA778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AA778F" w:rsidRPr="00AA778F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 w:rsidR="004D0D7B">
              <w:rPr>
                <w:b/>
                <w:bCs/>
                <w:color w:val="FFFFFF" w:themeColor="background1"/>
              </w:rPr>
              <w:t>(de los últimos tres ejercicio</w:t>
            </w:r>
            <w:r w:rsidR="002157DF">
              <w:rPr>
                <w:b/>
                <w:bCs/>
                <w:color w:val="FFFFFF" w:themeColor="background1"/>
              </w:rPr>
              <w:t>s anu</w:t>
            </w:r>
            <w:r w:rsidR="00C749B5">
              <w:rPr>
                <w:b/>
                <w:bCs/>
                <w:color w:val="FFFFFF" w:themeColor="background1"/>
              </w:rPr>
              <w:t>a</w:t>
            </w:r>
            <w:r w:rsidR="002157DF">
              <w:rPr>
                <w:b/>
                <w:bCs/>
                <w:color w:val="FFFFFF" w:themeColor="background1"/>
              </w:rPr>
              <w:t>les)</w:t>
            </w:r>
          </w:p>
        </w:tc>
      </w:tr>
      <w:tr w:rsidR="002157D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2157DF" w:rsidRPr="00683FB0" w:rsidRDefault="002157DF" w:rsidP="00B67045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E2AF606B5EF54DF88E9706737AB60C9C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6A3CFD98" w:rsidR="002157DF" w:rsidRPr="00683FB0" w:rsidRDefault="00F96456" w:rsidP="001A3867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2157D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2157D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2D4C9222" w:rsidR="002157DF" w:rsidRDefault="002157DF" w:rsidP="002157DF">
            <w:pPr>
              <w:jc w:val="center"/>
              <w:rPr>
                <w:b/>
                <w:bCs/>
              </w:rPr>
            </w:pP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3A18EE0D" w:rsidR="002157DF" w:rsidRDefault="002157DF" w:rsidP="002157D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50F4B954" w:rsidR="002157DF" w:rsidRPr="000723F4" w:rsidRDefault="002157DF" w:rsidP="002157DF">
            <w:pPr>
              <w:jc w:val="center"/>
            </w:pPr>
          </w:p>
        </w:tc>
      </w:tr>
      <w:tr w:rsidR="000D2731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0D2731" w:rsidRPr="008108F5" w:rsidRDefault="000D2731" w:rsidP="000D273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0D2731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6CBA07B1" w:rsidR="000D2731" w:rsidRPr="00883FD8" w:rsidRDefault="000D2731" w:rsidP="00921B65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lastRenderedPageBreak/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>.,</w:t>
            </w:r>
            <w:r w:rsidR="00F03D91" w:rsidRPr="00883FD8">
              <w:rPr>
                <w:b/>
                <w:bCs/>
              </w:rPr>
              <w:t xml:space="preserve"> </w:t>
            </w:r>
            <w:r w:rsidR="00F96456">
              <w:rPr>
                <w:b/>
                <w:bCs/>
              </w:rPr>
              <w:t>0</w:t>
            </w:r>
            <w:r w:rsidR="00776219">
              <w:rPr>
                <w:b/>
                <w:bCs/>
              </w:rPr>
              <w:t>8</w:t>
            </w:r>
            <w:r w:rsidR="00F96456">
              <w:rPr>
                <w:b/>
                <w:bCs/>
              </w:rPr>
              <w:t xml:space="preserve"> de </w:t>
            </w:r>
            <w:r w:rsidR="00F450E2">
              <w:rPr>
                <w:b/>
                <w:bCs/>
              </w:rPr>
              <w:t>marzo</w:t>
            </w:r>
            <w:r w:rsidR="00F96456">
              <w:rPr>
                <w:b/>
                <w:bCs/>
              </w:rPr>
              <w:t xml:space="preserve"> de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B69CE" w14:textId="77777777" w:rsidR="002F069C" w:rsidRDefault="002F069C" w:rsidP="00655ACA">
      <w:pPr>
        <w:spacing w:after="0" w:line="240" w:lineRule="auto"/>
      </w:pPr>
      <w:r>
        <w:separator/>
      </w:r>
    </w:p>
  </w:endnote>
  <w:endnote w:type="continuationSeparator" w:id="0">
    <w:p w14:paraId="75647E8E" w14:textId="77777777" w:rsidR="002F069C" w:rsidRDefault="002F069C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C767D" w14:textId="77777777" w:rsidR="002F069C" w:rsidRDefault="002F069C" w:rsidP="00655ACA">
      <w:pPr>
        <w:spacing w:after="0" w:line="240" w:lineRule="auto"/>
      </w:pPr>
      <w:r>
        <w:separator/>
      </w:r>
    </w:p>
  </w:footnote>
  <w:footnote w:type="continuationSeparator" w:id="0">
    <w:p w14:paraId="2F759740" w14:textId="77777777" w:rsidR="002F069C" w:rsidRDefault="002F069C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A4FB6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1B68DF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4D3B"/>
    <w:rsid w:val="002F069C"/>
    <w:rsid w:val="00304971"/>
    <w:rsid w:val="003056FB"/>
    <w:rsid w:val="00313FC8"/>
    <w:rsid w:val="00360C3A"/>
    <w:rsid w:val="0036178E"/>
    <w:rsid w:val="00371B7E"/>
    <w:rsid w:val="00397DCC"/>
    <w:rsid w:val="003B6D64"/>
    <w:rsid w:val="003C4461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F4EBC"/>
    <w:rsid w:val="005271D3"/>
    <w:rsid w:val="00527EA3"/>
    <w:rsid w:val="00562B94"/>
    <w:rsid w:val="005924B9"/>
    <w:rsid w:val="005B4DC7"/>
    <w:rsid w:val="005B4DCC"/>
    <w:rsid w:val="005C1967"/>
    <w:rsid w:val="005D6978"/>
    <w:rsid w:val="005E3E0D"/>
    <w:rsid w:val="006265E9"/>
    <w:rsid w:val="006302BF"/>
    <w:rsid w:val="00635E8A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76219"/>
    <w:rsid w:val="007934B8"/>
    <w:rsid w:val="00796FFE"/>
    <w:rsid w:val="007C6836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81FE9"/>
    <w:rsid w:val="009B27BE"/>
    <w:rsid w:val="009E25B3"/>
    <w:rsid w:val="00A03838"/>
    <w:rsid w:val="00A06D56"/>
    <w:rsid w:val="00A34CF6"/>
    <w:rsid w:val="00A359F5"/>
    <w:rsid w:val="00A56BE6"/>
    <w:rsid w:val="00A80A17"/>
    <w:rsid w:val="00A8487D"/>
    <w:rsid w:val="00AA0365"/>
    <w:rsid w:val="00AA778F"/>
    <w:rsid w:val="00AF5E35"/>
    <w:rsid w:val="00B2253A"/>
    <w:rsid w:val="00B2709D"/>
    <w:rsid w:val="00B40AEA"/>
    <w:rsid w:val="00B50CC0"/>
    <w:rsid w:val="00B6166F"/>
    <w:rsid w:val="00B66552"/>
    <w:rsid w:val="00B67045"/>
    <w:rsid w:val="00BE1DCD"/>
    <w:rsid w:val="00BE1FA4"/>
    <w:rsid w:val="00BF3759"/>
    <w:rsid w:val="00C05891"/>
    <w:rsid w:val="00C11574"/>
    <w:rsid w:val="00C25482"/>
    <w:rsid w:val="00C35EE3"/>
    <w:rsid w:val="00C749B5"/>
    <w:rsid w:val="00CC264F"/>
    <w:rsid w:val="00CE6A27"/>
    <w:rsid w:val="00D05C80"/>
    <w:rsid w:val="00D43505"/>
    <w:rsid w:val="00D438E3"/>
    <w:rsid w:val="00D53E95"/>
    <w:rsid w:val="00D976C2"/>
    <w:rsid w:val="00DB3BFF"/>
    <w:rsid w:val="00DE1708"/>
    <w:rsid w:val="00DE4182"/>
    <w:rsid w:val="00E01F9B"/>
    <w:rsid w:val="00E1220E"/>
    <w:rsid w:val="00E141E2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06750"/>
    <w:rsid w:val="00F14F5A"/>
    <w:rsid w:val="00F22A25"/>
    <w:rsid w:val="00F450E2"/>
    <w:rsid w:val="00F96456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5E425C3077D4F67B7D8BD392E97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9C96-98BE-46C0-BD22-6629958605CA}"/>
      </w:docPartPr>
      <w:docPartBody>
        <w:p w:rsidR="00E40A37" w:rsidRDefault="000E155A" w:rsidP="000E155A">
          <w:pPr>
            <w:pStyle w:val="25E425C3077D4F67B7D8BD392E973EC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AF606B5EF54DF88E9706737AB6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63E0-C45E-4D3D-9ACA-40DA60C281F4}"/>
      </w:docPartPr>
      <w:docPartBody>
        <w:p w:rsidR="0009601F" w:rsidRDefault="0009601F" w:rsidP="0009601F">
          <w:pPr>
            <w:pStyle w:val="E2AF606B5EF54DF88E9706737AB60C9C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F74B3CC4AD5B4EC8B99661022396B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01554-83F5-4CEF-A0D8-E795D7D5E398}"/>
      </w:docPartPr>
      <w:docPartBody>
        <w:p w:rsidR="00E108AC" w:rsidRDefault="00E108AC" w:rsidP="00E108AC">
          <w:pPr>
            <w:pStyle w:val="F74B3CC4AD5B4EC8B99661022396B14B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915A87ADCFD44DB39966B0D0053C7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71FBF-92C7-4B09-98CC-9647E84AF955}"/>
      </w:docPartPr>
      <w:docPartBody>
        <w:p w:rsidR="00E108AC" w:rsidRDefault="00E108AC" w:rsidP="00E108AC">
          <w:pPr>
            <w:pStyle w:val="915A87ADCFD44DB39966B0D0053C72C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7E03A043C0432289495EE8F9795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41BF4-2E68-49EC-8456-B7EF2C8805CA}"/>
      </w:docPartPr>
      <w:docPartBody>
        <w:p w:rsidR="00E108AC" w:rsidRDefault="00E108AC" w:rsidP="00E108AC">
          <w:pPr>
            <w:pStyle w:val="E37E03A043C0432289495EE8F9795EF5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1D39B8"/>
    <w:rsid w:val="002103D8"/>
    <w:rsid w:val="00313FC8"/>
    <w:rsid w:val="003C6B07"/>
    <w:rsid w:val="00440AD6"/>
    <w:rsid w:val="004A713A"/>
    <w:rsid w:val="00562B94"/>
    <w:rsid w:val="005924B9"/>
    <w:rsid w:val="0059387F"/>
    <w:rsid w:val="00856176"/>
    <w:rsid w:val="008A2942"/>
    <w:rsid w:val="00C52D31"/>
    <w:rsid w:val="00D16964"/>
    <w:rsid w:val="00DA0C4B"/>
    <w:rsid w:val="00DB3BFF"/>
    <w:rsid w:val="00E01F9B"/>
    <w:rsid w:val="00E108AC"/>
    <w:rsid w:val="00E40A37"/>
    <w:rsid w:val="00E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08AC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E425C3077D4F67B7D8BD392E973ECE">
    <w:name w:val="25E425C3077D4F67B7D8BD392E973ECE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F606B5EF54DF88E9706737AB60C9C">
    <w:name w:val="E2AF606B5EF54DF88E9706737AB60C9C"/>
    <w:rsid w:val="0009601F"/>
    <w:pPr>
      <w:spacing w:line="259" w:lineRule="auto"/>
    </w:pPr>
    <w:rPr>
      <w:sz w:val="22"/>
      <w:szCs w:val="22"/>
    </w:rPr>
  </w:style>
  <w:style w:type="paragraph" w:customStyle="1" w:styleId="F74B3CC4AD5B4EC8B99661022396B14B">
    <w:name w:val="F74B3CC4AD5B4EC8B99661022396B14B"/>
    <w:rsid w:val="00E108AC"/>
  </w:style>
  <w:style w:type="paragraph" w:customStyle="1" w:styleId="915A87ADCFD44DB39966B0D0053C72C1">
    <w:name w:val="915A87ADCFD44DB39966B0D0053C72C1"/>
    <w:rsid w:val="00E108AC"/>
  </w:style>
  <w:style w:type="paragraph" w:customStyle="1" w:styleId="E37E03A043C0432289495EE8F9795EF5">
    <w:name w:val="E37E03A043C0432289495EE8F9795EF5"/>
    <w:rsid w:val="00E10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2026-04-07T21:53:00Z</cp:lastPrinted>
  <dcterms:created xsi:type="dcterms:W3CDTF">2026-04-09T23:54:00Z</dcterms:created>
  <dcterms:modified xsi:type="dcterms:W3CDTF">2026-04-09T23:54:00Z</dcterms:modified>
</cp:coreProperties>
</file>