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8D76CE2" w:rsidR="00810BAC" w:rsidRDefault="00C011BC" w:rsidP="00810BAC">
            <w:pPr>
              <w:jc w:val="center"/>
            </w:pPr>
            <w:r>
              <w:t>I</w:t>
            </w:r>
            <w:r w:rsidR="00615AC5">
              <w:t>vonne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9F90493" w:rsidR="000D393D" w:rsidRDefault="00615AC5" w:rsidP="000D393D">
            <w:pPr>
              <w:jc w:val="center"/>
            </w:pPr>
            <w:r>
              <w:t>Guevara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5C38C7F5" w:rsidR="000D393D" w:rsidRDefault="00615AC5" w:rsidP="000D393D">
            <w:pPr>
              <w:jc w:val="center"/>
            </w:pPr>
            <w:r>
              <w:t>Crisóstomo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79176AA" w:rsidR="00810BAC" w:rsidRDefault="00615AC5" w:rsidP="00810BAC">
            <w:r>
              <w:t>Secretaría Ejecutiva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240F5649" w:rsidR="00644633" w:rsidRPr="00142EED" w:rsidRDefault="00615AC5" w:rsidP="000D393D">
            <w:r>
              <w:t>Secretaria Privada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0CCBD8A3" w:rsidR="00644633" w:rsidRPr="000723F4" w:rsidRDefault="00C011BC" w:rsidP="00737D1E">
            <w:pPr>
              <w:jc w:val="center"/>
            </w:pPr>
            <w:r>
              <w:t>06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7C024F0B" w:rsidR="00644633" w:rsidRPr="000723F4" w:rsidRDefault="004258D8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789D75E" w:rsidR="00644633" w:rsidRPr="000723F4" w:rsidRDefault="00C011BC" w:rsidP="00737D1E">
            <w:pPr>
              <w:jc w:val="center"/>
            </w:pPr>
            <w:r>
              <w:t>1994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2799098E" w:rsidR="00644633" w:rsidRDefault="00C011BC" w:rsidP="000723F4">
            <w:pPr>
              <w:jc w:val="center"/>
            </w:pPr>
            <w:r>
              <w:t>17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63964779" w:rsidR="00644633" w:rsidRDefault="004258D8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471FA00" w:rsidR="00644633" w:rsidRDefault="00C011BC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0B32216D" w:rsidR="00644633" w:rsidRDefault="00C011BC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2FE455FD" w:rsidR="007336F0" w:rsidRPr="007336F0" w:rsidRDefault="00C011BC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6B0E9B0" w:rsidR="00DE4182" w:rsidRPr="000723F4" w:rsidRDefault="00615AC5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17E2AED" w:rsidR="00FD1C13" w:rsidRPr="000723F4" w:rsidRDefault="00615AC5" w:rsidP="007336F0">
            <w:r>
              <w:t>Comunicación E Innovación Educativa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55F874F1" w:rsidR="00FD1C13" w:rsidRPr="000723F4" w:rsidRDefault="00890315" w:rsidP="007336F0">
            <w:r>
              <w:t>15152977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4CD462B" w:rsidR="00FD1C13" w:rsidRPr="000723F4" w:rsidRDefault="00890315" w:rsidP="000723F4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0C7FF74B" w:rsidR="00FD1C13" w:rsidRPr="000723F4" w:rsidRDefault="00890315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720C993F" w:rsidR="00FD1C13" w:rsidRPr="000723F4" w:rsidRDefault="00890315" w:rsidP="000723F4">
            <w:pPr>
              <w:jc w:val="center"/>
            </w:pPr>
            <w:r>
              <w:t>2022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42F99E97" w:rsidR="004A1E09" w:rsidRDefault="00890315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3B077622" w:rsidR="004A1E09" w:rsidRPr="000723F4" w:rsidRDefault="004258D8" w:rsidP="004A1E09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2EA8F457" w:rsidR="004A1E09" w:rsidRPr="000723F4" w:rsidRDefault="009706B1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7C8D169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BED48E7" w:rsidR="004A1E09" w:rsidRPr="000723F4" w:rsidRDefault="004A1E09" w:rsidP="000723F4">
            <w:pPr>
              <w:jc w:val="center"/>
            </w:pP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11D23E27" w:rsidR="009706B1" w:rsidRPr="000723F4" w:rsidRDefault="00615AC5" w:rsidP="00142EED">
            <w:r>
              <w:t>Secretaría Ejecutiva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CD210C8" w:rsidR="00A359F5" w:rsidRPr="000723F4" w:rsidRDefault="00615AC5" w:rsidP="00142EED">
            <w:r>
              <w:t>Secretaria Privada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0B08FA47" w:rsidR="004A1E09" w:rsidRPr="000723F4" w:rsidRDefault="00615AC5" w:rsidP="00142EED">
            <w:r>
              <w:t>Administrativo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21C057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86AF7B8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00360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1A1C2B3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D84C469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636FC67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3732B71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134CF8D" w:rsidR="00A56BE6" w:rsidRPr="008933C5" w:rsidRDefault="0055007A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1785701" w:rsidR="00A56BE6" w:rsidRPr="000723F4" w:rsidRDefault="00615AC5" w:rsidP="000723F4">
            <w:r>
              <w:t>Habilidades y herramientas en materia de género, igualdad y derechos humanos de las mujeres en servicio público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0171453" w:rsidR="00A56BE6" w:rsidRPr="000723F4" w:rsidRDefault="00615AC5" w:rsidP="000723F4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2724459A" w:rsidR="00A56BE6" w:rsidRPr="000723F4" w:rsidRDefault="004F025A" w:rsidP="000723F4">
            <w:pPr>
              <w:jc w:val="center"/>
            </w:pPr>
            <w:r>
              <w:t>04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47F12C4A" w:rsidR="00A56BE6" w:rsidRPr="000723F4" w:rsidRDefault="004F025A" w:rsidP="000723F4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0C1CBB5" w:rsidR="00A56BE6" w:rsidRPr="000723F4" w:rsidRDefault="004F025A" w:rsidP="000723F4">
            <w:pPr>
              <w:jc w:val="center"/>
            </w:pPr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770BB69A" w:rsidR="00A56BE6" w:rsidRPr="00683FB0" w:rsidRDefault="00430BAF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D0D8D13" w:rsidR="00A56BE6" w:rsidRPr="000723F4" w:rsidRDefault="00615AC5" w:rsidP="000723F4">
            <w:r>
              <w:t>Ética pública, códigos de ética y conducta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1DBBE832" w:rsidR="00A56BE6" w:rsidRPr="000723F4" w:rsidRDefault="00615AC5" w:rsidP="000723F4">
            <w:r>
              <w:t>Secretaría Ejecutiva Del Sistema Anticorrupción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30BE3EB" w:rsidR="00A56BE6" w:rsidRPr="000723F4" w:rsidRDefault="00430BAF" w:rsidP="000723F4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08B3004" w:rsidR="00A56BE6" w:rsidRPr="000723F4" w:rsidRDefault="00430BAF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6C94239F" w:rsidR="00A56BE6" w:rsidRPr="000723F4" w:rsidRDefault="00430BAF" w:rsidP="000723F4">
            <w:pPr>
              <w:jc w:val="center"/>
            </w:pPr>
            <w:r>
              <w:t>2026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622BB6A" w:rsidR="00A56BE6" w:rsidRPr="00683FB0" w:rsidRDefault="00430BAF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9A7CFE9" w:rsidR="00A56BE6" w:rsidRPr="000723F4" w:rsidRDefault="00615AC5" w:rsidP="000723F4">
            <w:r w:rsidRPr="00430BAF">
              <w:t>Desafíos institucionales y rutas de transformación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1DF3BED6" w:rsidR="00A56BE6" w:rsidRPr="000723F4" w:rsidRDefault="00615AC5" w:rsidP="000723F4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FB3B036" w:rsidR="00A56BE6" w:rsidRPr="000723F4" w:rsidRDefault="00430BAF" w:rsidP="000723F4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95464E2" w:rsidR="00A56BE6" w:rsidRPr="000723F4" w:rsidRDefault="00430BAF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1E54D870" w:rsidR="00A56BE6" w:rsidRPr="000723F4" w:rsidRDefault="00430BAF" w:rsidP="000723F4">
            <w:pPr>
              <w:jc w:val="center"/>
            </w:pPr>
            <w:r>
              <w:t>2026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AACD018" w:rsidR="00A56BE6" w:rsidRPr="00683FB0" w:rsidRDefault="004258D8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319D53E" w:rsidR="00A56BE6" w:rsidRPr="00683FB0" w:rsidRDefault="004258D8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7551925F" w:rsidR="002157DF" w:rsidRPr="00683FB0" w:rsidRDefault="00430BAF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4FBBAEEC" w:rsidR="002157DF" w:rsidRDefault="00430BA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258D8">
              <w:rPr>
                <w:b/>
                <w:bCs/>
              </w:rPr>
              <w:t>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4451099C" w:rsidR="002157DF" w:rsidRDefault="004258D8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C96CEAE" w:rsidR="002157DF" w:rsidRPr="000723F4" w:rsidRDefault="004258D8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4DDA00BC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623F6A">
              <w:rPr>
                <w:b/>
                <w:bCs/>
              </w:rPr>
              <w:t xml:space="preserve"> </w:t>
            </w:r>
            <w:r w:rsidR="00E37224">
              <w:rPr>
                <w:b/>
                <w:bCs/>
              </w:rPr>
              <w:t>06 de abril</w:t>
            </w:r>
            <w:r w:rsidR="00623F6A">
              <w:rPr>
                <w:b/>
                <w:bCs/>
              </w:rPr>
              <w:t xml:space="preserve"> de 2026</w:t>
            </w:r>
            <w:r w:rsidR="00F03D91" w:rsidRPr="00883FD8">
              <w:rPr>
                <w:b/>
                <w:bCs/>
              </w:rPr>
              <w:t xml:space="preserve"> </w:t>
            </w:r>
          </w:p>
        </w:tc>
      </w:tr>
    </w:tbl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26103" w14:textId="77777777" w:rsidR="000770BE" w:rsidRDefault="000770BE" w:rsidP="00655ACA">
      <w:pPr>
        <w:spacing w:after="0" w:line="240" w:lineRule="auto"/>
      </w:pPr>
      <w:r>
        <w:separator/>
      </w:r>
    </w:p>
  </w:endnote>
  <w:endnote w:type="continuationSeparator" w:id="0">
    <w:p w14:paraId="27532508" w14:textId="77777777" w:rsidR="000770BE" w:rsidRDefault="000770BE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6AB1" w14:textId="77777777" w:rsidR="000770BE" w:rsidRDefault="000770BE" w:rsidP="00655ACA">
      <w:pPr>
        <w:spacing w:after="0" w:line="240" w:lineRule="auto"/>
      </w:pPr>
      <w:r>
        <w:separator/>
      </w:r>
    </w:p>
  </w:footnote>
  <w:footnote w:type="continuationSeparator" w:id="0">
    <w:p w14:paraId="710131C9" w14:textId="77777777" w:rsidR="000770BE" w:rsidRDefault="000770BE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770BE"/>
    <w:rsid w:val="00087166"/>
    <w:rsid w:val="00096E0F"/>
    <w:rsid w:val="000D2731"/>
    <w:rsid w:val="000D3264"/>
    <w:rsid w:val="000D393D"/>
    <w:rsid w:val="000E1EEF"/>
    <w:rsid w:val="000F3E0C"/>
    <w:rsid w:val="000F752D"/>
    <w:rsid w:val="0010505C"/>
    <w:rsid w:val="0014070A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167F6"/>
    <w:rsid w:val="00360C3A"/>
    <w:rsid w:val="0036178E"/>
    <w:rsid w:val="00371B7E"/>
    <w:rsid w:val="00397DCC"/>
    <w:rsid w:val="003B6D64"/>
    <w:rsid w:val="003C4461"/>
    <w:rsid w:val="00412B27"/>
    <w:rsid w:val="00421EAD"/>
    <w:rsid w:val="004258D8"/>
    <w:rsid w:val="00430BAF"/>
    <w:rsid w:val="00434AC5"/>
    <w:rsid w:val="00440AD6"/>
    <w:rsid w:val="00450AE7"/>
    <w:rsid w:val="00457684"/>
    <w:rsid w:val="004716F8"/>
    <w:rsid w:val="004A1E09"/>
    <w:rsid w:val="004B44B8"/>
    <w:rsid w:val="004C1EEB"/>
    <w:rsid w:val="004D0D7B"/>
    <w:rsid w:val="004D45A4"/>
    <w:rsid w:val="004E091F"/>
    <w:rsid w:val="004F025A"/>
    <w:rsid w:val="004F4EBC"/>
    <w:rsid w:val="005271D3"/>
    <w:rsid w:val="00527EA3"/>
    <w:rsid w:val="0055007A"/>
    <w:rsid w:val="005924B9"/>
    <w:rsid w:val="005B4DC7"/>
    <w:rsid w:val="005B4DCC"/>
    <w:rsid w:val="005C1967"/>
    <w:rsid w:val="005D6978"/>
    <w:rsid w:val="00615AC5"/>
    <w:rsid w:val="00623F6A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55300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8421D"/>
    <w:rsid w:val="00890315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706B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B4639"/>
    <w:rsid w:val="00AF5E35"/>
    <w:rsid w:val="00B2253A"/>
    <w:rsid w:val="00B50CC0"/>
    <w:rsid w:val="00B6166F"/>
    <w:rsid w:val="00B66552"/>
    <w:rsid w:val="00B67045"/>
    <w:rsid w:val="00BE1FA4"/>
    <w:rsid w:val="00BF3759"/>
    <w:rsid w:val="00C011BC"/>
    <w:rsid w:val="00C05891"/>
    <w:rsid w:val="00C11574"/>
    <w:rsid w:val="00C25482"/>
    <w:rsid w:val="00C35EE3"/>
    <w:rsid w:val="00C749B5"/>
    <w:rsid w:val="00CC264F"/>
    <w:rsid w:val="00CE6A27"/>
    <w:rsid w:val="00CF16A3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37224"/>
    <w:rsid w:val="00E42B2C"/>
    <w:rsid w:val="00E511F7"/>
    <w:rsid w:val="00E553DD"/>
    <w:rsid w:val="00E55C6D"/>
    <w:rsid w:val="00E60F88"/>
    <w:rsid w:val="00E62540"/>
    <w:rsid w:val="00E9498F"/>
    <w:rsid w:val="00E94E67"/>
    <w:rsid w:val="00EA374F"/>
    <w:rsid w:val="00EA4823"/>
    <w:rsid w:val="00ED6AC9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A38A9"/>
    <w:rsid w:val="002103D8"/>
    <w:rsid w:val="00313FC8"/>
    <w:rsid w:val="003167F6"/>
    <w:rsid w:val="003C6B07"/>
    <w:rsid w:val="00440AD6"/>
    <w:rsid w:val="004A713A"/>
    <w:rsid w:val="004D45A4"/>
    <w:rsid w:val="005924B9"/>
    <w:rsid w:val="0059387F"/>
    <w:rsid w:val="007C677B"/>
    <w:rsid w:val="00856176"/>
    <w:rsid w:val="008A2942"/>
    <w:rsid w:val="00C52D31"/>
    <w:rsid w:val="00CF16A3"/>
    <w:rsid w:val="00D16964"/>
    <w:rsid w:val="00DA0C4B"/>
    <w:rsid w:val="00DB3BFF"/>
    <w:rsid w:val="00DF67DB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2026-04-09T22:24:00Z</dcterms:created>
  <dcterms:modified xsi:type="dcterms:W3CDTF">2026-04-09T22:24:00Z</dcterms:modified>
</cp:coreProperties>
</file>