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7F45E4" w14:paraId="592302A4" w14:textId="77777777" w:rsidTr="00F03113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46056C92" w14:textId="77777777" w:rsidR="007F45E4" w:rsidRPr="008108F5" w:rsidRDefault="007F45E4" w:rsidP="00F0311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7F45E4" w14:paraId="6C787852" w14:textId="77777777" w:rsidTr="00F03113">
        <w:tc>
          <w:tcPr>
            <w:tcW w:w="4531" w:type="dxa"/>
            <w:gridSpan w:val="9"/>
            <w:shd w:val="clear" w:color="auto" w:fill="691129"/>
            <w:vAlign w:val="center"/>
          </w:tcPr>
          <w:p w14:paraId="2F29331B" w14:textId="77777777" w:rsidR="007F45E4" w:rsidRPr="000D393D" w:rsidRDefault="007F45E4" w:rsidP="00F03113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A9A715E" w14:textId="77777777" w:rsidR="007F45E4" w:rsidRPr="000D393D" w:rsidRDefault="007F45E4" w:rsidP="00F03113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71FC05D4" w14:textId="77777777" w:rsidR="007F45E4" w:rsidRPr="000D393D" w:rsidRDefault="007F45E4" w:rsidP="00F03113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7F45E4" w14:paraId="6FCE3813" w14:textId="77777777" w:rsidTr="00F03113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4ACC79D" w14:textId="77777777" w:rsidR="007F45E4" w:rsidRDefault="007F45E4" w:rsidP="00F03113">
            <w:pPr>
              <w:jc w:val="center"/>
            </w:pPr>
            <w:r>
              <w:t>Janeatte Ibette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5372CC8B" w14:textId="77777777" w:rsidR="007F45E4" w:rsidRDefault="007F45E4" w:rsidP="00F03113">
            <w:pPr>
              <w:jc w:val="center"/>
            </w:pPr>
            <w:r>
              <w:t>Saavedra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761DC9A8" w14:textId="77777777" w:rsidR="007F45E4" w:rsidRDefault="007F45E4" w:rsidP="00F03113">
            <w:pPr>
              <w:jc w:val="center"/>
            </w:pPr>
            <w:r>
              <w:t>García</w:t>
            </w:r>
          </w:p>
        </w:tc>
      </w:tr>
      <w:tr w:rsidR="007F45E4" w14:paraId="460210D3" w14:textId="77777777" w:rsidTr="00F03113">
        <w:tc>
          <w:tcPr>
            <w:tcW w:w="2881" w:type="dxa"/>
            <w:gridSpan w:val="4"/>
            <w:shd w:val="clear" w:color="auto" w:fill="691129"/>
            <w:vAlign w:val="center"/>
          </w:tcPr>
          <w:p w14:paraId="554A2F75" w14:textId="77777777" w:rsidR="007F45E4" w:rsidRPr="000D393D" w:rsidRDefault="007F45E4" w:rsidP="00F03113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1A0B6D67" w14:textId="77777777" w:rsidR="007F45E4" w:rsidRPr="000D393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(actual)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4370D059" w14:textId="77777777" w:rsidR="007F45E4" w:rsidRDefault="007F45E4" w:rsidP="00F03113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59F5CE8E" w14:textId="77777777" w:rsidR="007F45E4" w:rsidRPr="000D393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7F45E4" w14:paraId="7F28363F" w14:textId="77777777" w:rsidTr="00F03113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584C566D" w14:textId="77777777" w:rsidR="007F45E4" w:rsidRDefault="007F45E4" w:rsidP="007F45E4">
            <w:pPr>
              <w:jc w:val="both"/>
            </w:pPr>
            <w:r>
              <w:t>Segunda Ponencia de la Sala Penal y Especializada en Administración de Justicia para Adolescentes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039C8365" w14:textId="29F57C47" w:rsidR="007F45E4" w:rsidRPr="00142EED" w:rsidRDefault="007F45E4" w:rsidP="007F45E4">
            <w:pPr>
              <w:jc w:val="both"/>
            </w:pPr>
            <w:r>
              <w:t xml:space="preserve">Secretaria Proyectista </w:t>
            </w:r>
            <w:r>
              <w:t>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26696D78" w14:textId="77777777" w:rsidR="007F45E4" w:rsidRPr="00737D1E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35995BC7" w14:textId="77777777" w:rsidR="007F45E4" w:rsidRPr="00737D1E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5762AA32" w14:textId="77777777" w:rsidR="007F45E4" w:rsidRPr="00737D1E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7F45E4" w14:paraId="429613D0" w14:textId="77777777" w:rsidTr="00F03113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44B61948" w14:textId="77777777" w:rsidR="007F45E4" w:rsidRDefault="007F45E4" w:rsidP="00F03113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F4A584" w14:textId="77777777" w:rsidR="007F45E4" w:rsidRPr="00142EED" w:rsidRDefault="007F45E4" w:rsidP="00F03113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7C7E81EE" w14:textId="77777777" w:rsidR="007F45E4" w:rsidRPr="000723F4" w:rsidRDefault="007F45E4" w:rsidP="00F03113">
            <w:pPr>
              <w:jc w:val="center"/>
            </w:pPr>
            <w:r>
              <w:t>24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1C4B8485" w14:textId="77777777" w:rsidR="007F45E4" w:rsidRPr="000723F4" w:rsidRDefault="007F45E4" w:rsidP="00F03113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18279BF0" w14:textId="77777777" w:rsidR="007F45E4" w:rsidRPr="000723F4" w:rsidRDefault="007F45E4" w:rsidP="00F03113">
            <w:pPr>
              <w:jc w:val="center"/>
            </w:pPr>
            <w:r>
              <w:t>1987</w:t>
            </w:r>
          </w:p>
        </w:tc>
      </w:tr>
      <w:tr w:rsidR="007F45E4" w14:paraId="7FEE7FC0" w14:textId="77777777" w:rsidTr="00F03113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1282F34C" w14:textId="77777777" w:rsidR="007F45E4" w:rsidRPr="00644633" w:rsidRDefault="007F45E4" w:rsidP="00F0311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44BC7131" w14:textId="77777777" w:rsidR="007F45E4" w:rsidRPr="00142EED" w:rsidRDefault="007F45E4" w:rsidP="00F0311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0C4F42B0" w14:textId="77777777" w:rsidR="007F45E4" w:rsidRPr="00142EED" w:rsidRDefault="007F45E4" w:rsidP="00F0311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7BE2444" w14:textId="77777777" w:rsidR="007F45E4" w:rsidRPr="00142EED" w:rsidRDefault="007F45E4" w:rsidP="00F0311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348225BC" w14:textId="77777777" w:rsidR="007F45E4" w:rsidRPr="00737D1E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7F45E4" w14:paraId="76A0DDC2" w14:textId="77777777" w:rsidTr="00F03113">
        <w:tc>
          <w:tcPr>
            <w:tcW w:w="3550" w:type="dxa"/>
            <w:gridSpan w:val="7"/>
            <w:vMerge/>
            <w:shd w:val="clear" w:color="auto" w:fill="985B6B"/>
          </w:tcPr>
          <w:p w14:paraId="7BA7DC83" w14:textId="77777777" w:rsidR="007F45E4" w:rsidRDefault="007F45E4" w:rsidP="00F03113"/>
        </w:tc>
        <w:tc>
          <w:tcPr>
            <w:tcW w:w="930" w:type="dxa"/>
            <w:vAlign w:val="center"/>
          </w:tcPr>
          <w:p w14:paraId="71C37FDA" w14:textId="77777777" w:rsidR="007F45E4" w:rsidRDefault="007F45E4" w:rsidP="00F03113">
            <w:pPr>
              <w:jc w:val="center"/>
            </w:pPr>
            <w:r>
              <w:t>10</w:t>
            </w:r>
          </w:p>
        </w:tc>
        <w:tc>
          <w:tcPr>
            <w:tcW w:w="1025" w:type="dxa"/>
            <w:gridSpan w:val="4"/>
            <w:vAlign w:val="center"/>
          </w:tcPr>
          <w:p w14:paraId="740CCE8B" w14:textId="77777777" w:rsidR="007F45E4" w:rsidRDefault="007F45E4" w:rsidP="00F03113">
            <w:pPr>
              <w:jc w:val="center"/>
            </w:pPr>
            <w:r>
              <w:t>11</w:t>
            </w:r>
          </w:p>
        </w:tc>
        <w:tc>
          <w:tcPr>
            <w:tcW w:w="890" w:type="dxa"/>
            <w:gridSpan w:val="5"/>
            <w:vAlign w:val="center"/>
          </w:tcPr>
          <w:p w14:paraId="2A5CB08B" w14:textId="77777777" w:rsidR="007F45E4" w:rsidRDefault="007F45E4" w:rsidP="00F03113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BAEEF9EC8FAD42A988BB0EE6DF6E87CD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0ED9CB0" w14:textId="77777777" w:rsidR="007F45E4" w:rsidRDefault="007F45E4" w:rsidP="00F03113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7F45E4" w14:paraId="7ED79EE4" w14:textId="77777777" w:rsidTr="00F03113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146842CE" w14:textId="77777777" w:rsidR="007F45E4" w:rsidRPr="008108F5" w:rsidRDefault="007F45E4" w:rsidP="00F0311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FORMACIÓN ACADÉMICA </w:t>
            </w:r>
            <w:bookmarkEnd w:id="0"/>
          </w:p>
        </w:tc>
      </w:tr>
      <w:tr w:rsidR="007F45E4" w14:paraId="4DE4EB31" w14:textId="77777777" w:rsidTr="00F03113">
        <w:tc>
          <w:tcPr>
            <w:tcW w:w="6323" w:type="dxa"/>
            <w:gridSpan w:val="16"/>
            <w:shd w:val="clear" w:color="auto" w:fill="691129"/>
          </w:tcPr>
          <w:p w14:paraId="30F78AAA" w14:textId="77777777" w:rsidR="007F45E4" w:rsidRPr="007336F0" w:rsidRDefault="007F45E4" w:rsidP="00F03113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6B65FF3253449959F11E073E95EC103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238F5CB9" w14:textId="77777777" w:rsidR="007F45E4" w:rsidRPr="007336F0" w:rsidRDefault="007F45E4" w:rsidP="00F03113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7F45E4" w14:paraId="1FCC911B" w14:textId="77777777" w:rsidTr="00F03113">
        <w:tc>
          <w:tcPr>
            <w:tcW w:w="7225" w:type="dxa"/>
            <w:gridSpan w:val="21"/>
            <w:shd w:val="clear" w:color="auto" w:fill="691129"/>
          </w:tcPr>
          <w:p w14:paraId="621F834D" w14:textId="77777777" w:rsidR="007F45E4" w:rsidRPr="00737D1E" w:rsidRDefault="007F45E4" w:rsidP="00F03113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6DFD0C44" w14:textId="77777777" w:rsidR="007F45E4" w:rsidRPr="007336F0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7F45E4" w14:paraId="6D713160" w14:textId="77777777" w:rsidTr="00F03113">
        <w:tc>
          <w:tcPr>
            <w:tcW w:w="7225" w:type="dxa"/>
            <w:gridSpan w:val="21"/>
            <w:shd w:val="clear" w:color="auto" w:fill="FFFFFF" w:themeFill="background1"/>
          </w:tcPr>
          <w:p w14:paraId="05E76ACA" w14:textId="77777777" w:rsidR="007F45E4" w:rsidRPr="000723F4" w:rsidRDefault="007F45E4" w:rsidP="00F03113">
            <w:r>
              <w:t>Facultad Libre de Derecho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19F880C8" w14:textId="77777777" w:rsidR="007F45E4" w:rsidRPr="00737D1E" w:rsidRDefault="007F45E4" w:rsidP="00F03113">
            <w:pPr>
              <w:jc w:val="center"/>
              <w:rPr>
                <w:b/>
                <w:bCs/>
              </w:rPr>
            </w:pPr>
          </w:p>
        </w:tc>
      </w:tr>
      <w:tr w:rsidR="007F45E4" w14:paraId="7D128260" w14:textId="77777777" w:rsidTr="00F03113">
        <w:tc>
          <w:tcPr>
            <w:tcW w:w="4957" w:type="dxa"/>
            <w:gridSpan w:val="11"/>
            <w:shd w:val="clear" w:color="auto" w:fill="691129"/>
            <w:vAlign w:val="center"/>
          </w:tcPr>
          <w:p w14:paraId="2A801CF9" w14:textId="77777777" w:rsidR="007F45E4" w:rsidRDefault="007F45E4" w:rsidP="00F03113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0FE441EB" w14:textId="77777777" w:rsidR="007F45E4" w:rsidRDefault="007F45E4" w:rsidP="00F03113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42C19675" w14:textId="77777777" w:rsidR="007F45E4" w:rsidRPr="007336F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17B5E84A" w14:textId="77777777" w:rsidR="007F45E4" w:rsidRPr="007336F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389D13EF" w14:textId="77777777" w:rsidR="007F45E4" w:rsidRPr="007336F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7F45E4" w14:paraId="1707F114" w14:textId="77777777" w:rsidTr="00F031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4A2092D0" w14:textId="793476CC" w:rsidR="007F45E4" w:rsidRPr="000723F4" w:rsidRDefault="007F45E4" w:rsidP="00F03113">
            <w:r>
              <w:t xml:space="preserve">Derecho 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5EAD0BCE" w14:textId="77777777" w:rsidR="007F45E4" w:rsidRPr="000723F4" w:rsidRDefault="007F45E4" w:rsidP="00F03113">
            <w:r w:rsidRPr="00782C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10593543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2FAABA4C" w14:textId="77777777" w:rsidR="007F45E4" w:rsidRPr="000723F4" w:rsidRDefault="007F45E4" w:rsidP="00F03113">
            <w:pPr>
              <w:jc w:val="center"/>
            </w:pPr>
            <w:r>
              <w:t>03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43B9D4FE" w14:textId="77777777" w:rsidR="007F45E4" w:rsidRPr="000723F4" w:rsidRDefault="007F45E4" w:rsidP="00F03113">
            <w:pPr>
              <w:jc w:val="center"/>
            </w:pPr>
            <w:r>
              <w:t>02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4B2CF6E1" w14:textId="77777777" w:rsidR="007F45E4" w:rsidRPr="000723F4" w:rsidRDefault="007F45E4" w:rsidP="00F03113">
            <w:pPr>
              <w:jc w:val="center"/>
            </w:pPr>
            <w:r>
              <w:t>2017</w:t>
            </w:r>
          </w:p>
        </w:tc>
      </w:tr>
      <w:tr w:rsidR="007F45E4" w14:paraId="2572CD8C" w14:textId="77777777" w:rsidTr="00F03113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6B84FDA" w14:textId="77777777" w:rsidR="007F45E4" w:rsidRPr="008108F5" w:rsidRDefault="007F45E4" w:rsidP="00F0311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 xml:space="preserve">(los tres últimos cargos dentro del </w:t>
            </w:r>
            <w:r>
              <w:rPr>
                <w:b/>
                <w:bCs/>
                <w:color w:val="FFFFFF" w:themeColor="background1"/>
              </w:rPr>
              <w:t>P</w:t>
            </w:r>
            <w:r w:rsidRPr="008108F5">
              <w:rPr>
                <w:b/>
                <w:bCs/>
                <w:color w:val="FFFFFF" w:themeColor="background1"/>
              </w:rPr>
              <w:t xml:space="preserve">oder </w:t>
            </w:r>
            <w:r>
              <w:rPr>
                <w:b/>
                <w:bCs/>
                <w:color w:val="FFFFFF" w:themeColor="background1"/>
              </w:rPr>
              <w:t>J</w:t>
            </w:r>
            <w:r w:rsidRPr="008108F5">
              <w:rPr>
                <w:b/>
                <w:bCs/>
                <w:color w:val="FFFFFF" w:themeColor="background1"/>
              </w:rPr>
              <w:t>udicial)</w:t>
            </w:r>
          </w:p>
          <w:p w14:paraId="07DC31E5" w14:textId="77777777" w:rsidR="007F45E4" w:rsidRPr="004D0D7B" w:rsidRDefault="007F45E4" w:rsidP="00F03113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7F45E4" w14:paraId="5EC62973" w14:textId="77777777" w:rsidTr="00F03113">
        <w:tc>
          <w:tcPr>
            <w:tcW w:w="702" w:type="dxa"/>
            <w:vMerge w:val="restart"/>
            <w:shd w:val="clear" w:color="auto" w:fill="691129"/>
            <w:vAlign w:val="center"/>
          </w:tcPr>
          <w:p w14:paraId="404445E8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163AAB27" w14:textId="77777777" w:rsidR="007F45E4" w:rsidRPr="00142EED" w:rsidRDefault="007F45E4" w:rsidP="00F031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63C4B0C9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0BBF0303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39E34476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F45E4" w14:paraId="5C99F837" w14:textId="77777777" w:rsidTr="00F03113">
        <w:tc>
          <w:tcPr>
            <w:tcW w:w="702" w:type="dxa"/>
            <w:vMerge/>
            <w:shd w:val="clear" w:color="auto" w:fill="691129"/>
            <w:vAlign w:val="center"/>
          </w:tcPr>
          <w:p w14:paraId="7330FEA9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39A68A16" w14:textId="77777777" w:rsidR="007F45E4" w:rsidRDefault="007F45E4" w:rsidP="00F03113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450C4F06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407BA4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38D3E99E" w14:textId="77777777" w:rsidR="007F45E4" w:rsidRDefault="007F45E4" w:rsidP="00F03113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34B61E3A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9B26A04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7F45E4" w14:paraId="2AB309F3" w14:textId="77777777" w:rsidTr="00F03113">
        <w:tc>
          <w:tcPr>
            <w:tcW w:w="702" w:type="dxa"/>
            <w:vMerge/>
            <w:shd w:val="clear" w:color="auto" w:fill="691129"/>
            <w:vAlign w:val="center"/>
          </w:tcPr>
          <w:p w14:paraId="19D42AE0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B7DA57E" w14:textId="77777777" w:rsidR="007F45E4" w:rsidRDefault="007F45E4" w:rsidP="007F45E4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1E42D5FA" w14:textId="3576F338" w:rsidR="007F45E4" w:rsidRPr="000723F4" w:rsidRDefault="007F45E4" w:rsidP="007F45E4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5178D66" w14:textId="33383D53" w:rsidR="007F45E4" w:rsidRPr="000723F4" w:rsidRDefault="007F45E4" w:rsidP="007F45E4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39830A8" w14:textId="77777777" w:rsidR="007F45E4" w:rsidRDefault="007F45E4" w:rsidP="007F45E4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308F9C7C" w14:textId="6FA65744" w:rsidR="007F45E4" w:rsidRPr="000723F4" w:rsidRDefault="007F45E4" w:rsidP="007F45E4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07319D7" w14:textId="446BF6C9" w:rsidR="007F45E4" w:rsidRPr="000723F4" w:rsidRDefault="007F45E4" w:rsidP="007F45E4">
            <w:pPr>
              <w:jc w:val="center"/>
            </w:pPr>
            <w:r>
              <w:t>2025</w:t>
            </w:r>
          </w:p>
        </w:tc>
      </w:tr>
      <w:tr w:rsidR="007F45E4" w14:paraId="6DB59640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19175A3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45AB732" w14:textId="77777777" w:rsidR="007F45E4" w:rsidRDefault="007F45E4" w:rsidP="007F45E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35CE478" w14:textId="50893847" w:rsidR="007F45E4" w:rsidRPr="000723F4" w:rsidRDefault="007F45E4" w:rsidP="007F45E4">
            <w:pPr>
              <w:jc w:val="both"/>
            </w:pPr>
            <w:r>
              <w:t xml:space="preserve">Tribunal de Enjuiciamiento Colegiado con competencia en todo el Estado </w:t>
            </w:r>
          </w:p>
        </w:tc>
      </w:tr>
      <w:tr w:rsidR="007F45E4" w14:paraId="51E4C0A3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A51FA1A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5F4A42A" w14:textId="77777777" w:rsidR="007F45E4" w:rsidRDefault="007F45E4" w:rsidP="007F45E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54ACE99" w14:textId="4070439C" w:rsidR="007F45E4" w:rsidRPr="000723F4" w:rsidRDefault="007F45E4" w:rsidP="007F45E4">
            <w:pPr>
              <w:jc w:val="both"/>
            </w:pPr>
            <w:r>
              <w:t xml:space="preserve">Asistente de audiencia </w:t>
            </w:r>
          </w:p>
        </w:tc>
      </w:tr>
      <w:tr w:rsidR="007F45E4" w14:paraId="2966FF94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FBF0D33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F6A2B27" w14:textId="77777777" w:rsidR="007F45E4" w:rsidRPr="004A1E09" w:rsidRDefault="007F45E4" w:rsidP="007F45E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70657E6" w14:textId="509D87F3" w:rsidR="007F45E4" w:rsidRPr="000723F4" w:rsidRDefault="007F45E4" w:rsidP="007F45E4">
            <w:pPr>
              <w:jc w:val="both"/>
            </w:pPr>
            <w:r>
              <w:t xml:space="preserve">Asistente en audiencia y proyección de sentencias de juicio oral, presentación de informes mensuales antes contraloría del Poder judicial </w:t>
            </w:r>
          </w:p>
        </w:tc>
      </w:tr>
      <w:tr w:rsidR="007F45E4" w:rsidRPr="00142EED" w14:paraId="29C0EF9E" w14:textId="77777777" w:rsidTr="00F03113">
        <w:tc>
          <w:tcPr>
            <w:tcW w:w="702" w:type="dxa"/>
            <w:vMerge w:val="restart"/>
            <w:shd w:val="clear" w:color="auto" w:fill="691129"/>
            <w:vAlign w:val="center"/>
          </w:tcPr>
          <w:p w14:paraId="6F678F41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2EF9D2E" w14:textId="77777777" w:rsidR="007F45E4" w:rsidRPr="00142EED" w:rsidRDefault="007F45E4" w:rsidP="00F031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6D6DF58E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2E722E91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6D712C64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F45E4" w14:paraId="0E330004" w14:textId="77777777" w:rsidTr="00F03113">
        <w:tc>
          <w:tcPr>
            <w:tcW w:w="702" w:type="dxa"/>
            <w:vMerge/>
            <w:shd w:val="clear" w:color="auto" w:fill="691129"/>
            <w:vAlign w:val="center"/>
          </w:tcPr>
          <w:p w14:paraId="69B53A77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6890DEAA" w14:textId="77777777" w:rsidR="007F45E4" w:rsidRDefault="007F45E4" w:rsidP="00F03113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18BB0E21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5B19D0D1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086CD10C" w14:textId="77777777" w:rsidR="007F45E4" w:rsidRDefault="007F45E4" w:rsidP="00F03113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9C7B25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7B2D26B6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7F45E4" w14:paraId="297A8FCA" w14:textId="77777777" w:rsidTr="00F03113">
        <w:tc>
          <w:tcPr>
            <w:tcW w:w="702" w:type="dxa"/>
            <w:vMerge/>
            <w:shd w:val="clear" w:color="auto" w:fill="691129"/>
            <w:vAlign w:val="center"/>
          </w:tcPr>
          <w:p w14:paraId="55946282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3893F2E3" w14:textId="77777777" w:rsidR="007F45E4" w:rsidRDefault="007F45E4" w:rsidP="00F03113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1ED9CA41" w14:textId="77777777" w:rsidR="007F45E4" w:rsidRPr="000723F4" w:rsidRDefault="007F45E4" w:rsidP="00F03113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430E6A6" w14:textId="77777777" w:rsidR="007F45E4" w:rsidRPr="000723F4" w:rsidRDefault="007F45E4" w:rsidP="00F03113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030D2947" w14:textId="77777777" w:rsidR="007F45E4" w:rsidRDefault="007F45E4" w:rsidP="00F03113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2AF53A66" w14:textId="77777777" w:rsidR="007F45E4" w:rsidRPr="000723F4" w:rsidRDefault="007F45E4" w:rsidP="00F03113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CCE17FA" w14:textId="77777777" w:rsidR="007F45E4" w:rsidRPr="000723F4" w:rsidRDefault="007F45E4" w:rsidP="00F03113">
            <w:pPr>
              <w:jc w:val="center"/>
            </w:pPr>
            <w:r>
              <w:t>2024</w:t>
            </w:r>
          </w:p>
        </w:tc>
      </w:tr>
      <w:tr w:rsidR="007F45E4" w14:paraId="58727D67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5DEAF42D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9A63A3E" w14:textId="77777777" w:rsidR="007F45E4" w:rsidRDefault="007F45E4" w:rsidP="00F0311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9151279" w14:textId="77777777" w:rsidR="007F45E4" w:rsidRPr="000723F4" w:rsidRDefault="007F45E4" w:rsidP="007F45E4">
            <w:pPr>
              <w:jc w:val="both"/>
            </w:pPr>
            <w:r>
              <w:t>Juzgado de Control y de Juicio Oral del Distrito Judicial de Guridi y Alcocer</w:t>
            </w:r>
          </w:p>
        </w:tc>
      </w:tr>
      <w:tr w:rsidR="007F45E4" w14:paraId="42CA64EB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41C344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4ECE24A" w14:textId="77777777" w:rsidR="007F45E4" w:rsidRDefault="007F45E4" w:rsidP="00F0311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6EB221DF" w14:textId="77777777" w:rsidR="007F45E4" w:rsidRPr="000723F4" w:rsidRDefault="007F45E4" w:rsidP="007F45E4">
            <w:pPr>
              <w:jc w:val="both"/>
            </w:pPr>
            <w:r>
              <w:t xml:space="preserve">Asistente de audiencia </w:t>
            </w:r>
          </w:p>
        </w:tc>
      </w:tr>
      <w:tr w:rsidR="007F45E4" w14:paraId="4188D091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8E5D6A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5A2A7BE" w14:textId="77777777" w:rsidR="007F45E4" w:rsidRPr="004A1E09" w:rsidRDefault="007F45E4" w:rsidP="00F0311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C09DDA5" w14:textId="77777777" w:rsidR="007F45E4" w:rsidRPr="000723F4" w:rsidRDefault="007F45E4" w:rsidP="007F45E4">
            <w:pPr>
              <w:jc w:val="both"/>
            </w:pPr>
            <w:r>
              <w:t xml:space="preserve">Asistir en audiencias de control, proyección de ordenes de aprehensión, comparecencia; así como redacción de diversos oficio y proveídos. </w:t>
            </w:r>
          </w:p>
        </w:tc>
      </w:tr>
      <w:tr w:rsidR="007F45E4" w:rsidRPr="00142EED" w14:paraId="7B44BE99" w14:textId="77777777" w:rsidTr="00F03113">
        <w:tc>
          <w:tcPr>
            <w:tcW w:w="702" w:type="dxa"/>
            <w:vMerge w:val="restart"/>
            <w:shd w:val="clear" w:color="auto" w:fill="691129"/>
            <w:vAlign w:val="center"/>
          </w:tcPr>
          <w:p w14:paraId="38B62B69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3FAC21BA" w14:textId="77777777" w:rsidR="007F45E4" w:rsidRPr="00142EED" w:rsidRDefault="007F45E4" w:rsidP="00F031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996BA75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367BE4D5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4A06A069" w14:textId="77777777" w:rsidR="007F45E4" w:rsidRPr="00142EED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F45E4" w14:paraId="2339D2D1" w14:textId="77777777" w:rsidTr="00F03113">
        <w:tc>
          <w:tcPr>
            <w:tcW w:w="702" w:type="dxa"/>
            <w:vMerge/>
            <w:shd w:val="clear" w:color="auto" w:fill="691129"/>
            <w:vAlign w:val="center"/>
          </w:tcPr>
          <w:p w14:paraId="1750E759" w14:textId="77777777" w:rsidR="007F45E4" w:rsidRPr="00142EED" w:rsidRDefault="007F45E4" w:rsidP="00F0311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5C80D3D" w14:textId="77777777" w:rsidR="007F45E4" w:rsidRDefault="007F45E4" w:rsidP="00F03113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36B090B6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2EAC6EC2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2821DDBF" w14:textId="77777777" w:rsidR="007F45E4" w:rsidRDefault="007F45E4" w:rsidP="00F03113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3644B6FD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052CD025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7F45E4" w14:paraId="7BF41E9C" w14:textId="77777777" w:rsidTr="00F03113">
        <w:tc>
          <w:tcPr>
            <w:tcW w:w="702" w:type="dxa"/>
            <w:vMerge/>
            <w:shd w:val="clear" w:color="auto" w:fill="691129"/>
            <w:vAlign w:val="center"/>
          </w:tcPr>
          <w:p w14:paraId="7C595851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0A9E04B4" w14:textId="77777777" w:rsidR="007F45E4" w:rsidRDefault="007F45E4" w:rsidP="007F45E4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6B2728CE" w14:textId="1F0890B0" w:rsidR="007F45E4" w:rsidRPr="000723F4" w:rsidRDefault="007F45E4" w:rsidP="007F45E4">
            <w:pPr>
              <w:jc w:val="center"/>
            </w:pPr>
            <w:r>
              <w:t>04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855689C" w14:textId="26A37253" w:rsidR="007F45E4" w:rsidRPr="000723F4" w:rsidRDefault="007F45E4" w:rsidP="007F45E4">
            <w:pPr>
              <w:jc w:val="center"/>
            </w:pPr>
            <w:r>
              <w:t>2023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5F9B1996" w14:textId="77777777" w:rsidR="007F45E4" w:rsidRDefault="007F45E4" w:rsidP="007F45E4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5C31856E" w14:textId="6765B171" w:rsidR="007F45E4" w:rsidRPr="000723F4" w:rsidRDefault="007F45E4" w:rsidP="007F45E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2D8A30D" w14:textId="43552D58" w:rsidR="007F45E4" w:rsidRPr="000723F4" w:rsidRDefault="007F45E4" w:rsidP="007F45E4">
            <w:pPr>
              <w:jc w:val="center"/>
            </w:pPr>
            <w:r>
              <w:t>2024</w:t>
            </w:r>
          </w:p>
        </w:tc>
      </w:tr>
      <w:tr w:rsidR="007F45E4" w14:paraId="0110455D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5F472E4C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8C7FB8A" w14:textId="77777777" w:rsidR="007F45E4" w:rsidRDefault="007F45E4" w:rsidP="007F45E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35B95506" w14:textId="77777777" w:rsidR="007F45E4" w:rsidRDefault="007F45E4" w:rsidP="007F45E4">
            <w:pPr>
              <w:jc w:val="both"/>
            </w:pPr>
            <w:r>
              <w:t>Juzgado de Ejecución Especializado en Medidas Aplicables a</w:t>
            </w:r>
          </w:p>
          <w:p w14:paraId="3B09C67C" w14:textId="21FF88AB" w:rsidR="007F45E4" w:rsidRPr="000723F4" w:rsidRDefault="007F45E4" w:rsidP="007F45E4">
            <w:pPr>
              <w:jc w:val="both"/>
            </w:pPr>
            <w:r>
              <w:t>Adolescentes y Ejecución de Sanciones Penales del Estado de Tlaxcala.</w:t>
            </w:r>
          </w:p>
        </w:tc>
      </w:tr>
      <w:tr w:rsidR="007F45E4" w14:paraId="4A5F1B5F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841AABE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A403070" w14:textId="77777777" w:rsidR="007F45E4" w:rsidRDefault="007F45E4" w:rsidP="007F45E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4B8F0FD4" w14:textId="632AD884" w:rsidR="007F45E4" w:rsidRPr="000723F4" w:rsidRDefault="007F45E4" w:rsidP="007F45E4">
            <w:pPr>
              <w:jc w:val="both"/>
            </w:pPr>
            <w:r>
              <w:t>Asistente de audiencias</w:t>
            </w:r>
          </w:p>
        </w:tc>
      </w:tr>
      <w:tr w:rsidR="007F45E4" w14:paraId="12CBD75B" w14:textId="77777777" w:rsidTr="00F03113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A9DFCE" w14:textId="77777777" w:rsidR="007F45E4" w:rsidRPr="00142EED" w:rsidRDefault="007F45E4" w:rsidP="007F45E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8FBC8F0" w14:textId="77777777" w:rsidR="007F45E4" w:rsidRPr="004A1E09" w:rsidRDefault="007F45E4" w:rsidP="007F45E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E5876A1" w14:textId="54165C57" w:rsidR="007F45E4" w:rsidRPr="000723F4" w:rsidRDefault="007F45E4" w:rsidP="007F45E4">
            <w:pPr>
              <w:jc w:val="both"/>
            </w:pPr>
            <w:r>
              <w:t>Redacción de proveídos, tramite a las carpetas de ejecución, proyección de ordenes de reaprehensión y proyección de calificación de legalidad de traslados, visitas a CERESOS.</w:t>
            </w:r>
          </w:p>
        </w:tc>
      </w:tr>
      <w:tr w:rsidR="007F45E4" w14:paraId="07B00A41" w14:textId="77777777" w:rsidTr="00F03113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11181DF" w14:textId="77777777" w:rsidR="007F45E4" w:rsidRPr="00B67045" w:rsidRDefault="007F45E4" w:rsidP="00F0311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7F45E4" w14:paraId="634105E1" w14:textId="77777777" w:rsidTr="00F03113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0786029C" w14:textId="77777777" w:rsidR="007F45E4" w:rsidRPr="00683FB0" w:rsidRDefault="007F45E4" w:rsidP="00F03113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3B1EC77B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26D784FD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3515A671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1A9F104C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7F45E4" w14:paraId="3AA1982B" w14:textId="77777777" w:rsidTr="00F03113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508B7383" w14:textId="77777777" w:rsidR="007F45E4" w:rsidRPr="00683FB0" w:rsidRDefault="007F45E4" w:rsidP="00F03113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10DB3C37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45A1B25E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67449650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4D4776EB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49A9F8E0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18BD8B9C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7F45E4" w14:paraId="445683C7" w14:textId="77777777" w:rsidTr="00F03113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45781CF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9FB2CC9A535043129890EBA892F90EB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C1BDA63" w14:textId="77777777" w:rsidR="007F45E4" w:rsidRPr="008933C5" w:rsidRDefault="007F45E4" w:rsidP="00F03113">
                <w:pPr>
                  <w:jc w:val="center"/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395C8EE" w14:textId="77777777" w:rsidR="007F45E4" w:rsidRPr="000723F4" w:rsidRDefault="007F45E4" w:rsidP="00411C4B">
            <w:pPr>
              <w:jc w:val="both"/>
            </w:pPr>
            <w:r>
              <w:t>Mesa de dialogo. Presentación de apuntes: violencia familiar.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44A1872" w14:textId="77777777" w:rsidR="007F45E4" w:rsidRPr="000723F4" w:rsidRDefault="007F45E4" w:rsidP="00411C4B">
            <w:pPr>
              <w:jc w:val="both"/>
            </w:pPr>
            <w:r>
              <w:t>SCJN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699899EA" w14:textId="77777777" w:rsidR="007F45E4" w:rsidRPr="000723F4" w:rsidRDefault="007F45E4" w:rsidP="00411C4B">
            <w:pPr>
              <w:jc w:val="both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E55914F" w14:textId="77777777" w:rsidR="007F45E4" w:rsidRPr="000723F4" w:rsidRDefault="007F45E4" w:rsidP="00411C4B">
            <w:pPr>
              <w:jc w:val="both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3B43B5F" w14:textId="77777777" w:rsidR="007F45E4" w:rsidRPr="000723F4" w:rsidRDefault="007F45E4" w:rsidP="00411C4B">
            <w:pPr>
              <w:jc w:val="both"/>
            </w:pPr>
            <w:r>
              <w:t>2025</w:t>
            </w:r>
          </w:p>
        </w:tc>
      </w:tr>
      <w:tr w:rsidR="007F45E4" w14:paraId="19EA222A" w14:textId="77777777" w:rsidTr="00F03113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60A4215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3A545D1E863B4D98A20B548CC35C7B3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29602D6" w14:textId="77777777" w:rsidR="007F45E4" w:rsidRPr="00683FB0" w:rsidRDefault="007F45E4" w:rsidP="00F03113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1FF7921A" w14:textId="77777777" w:rsidR="007F45E4" w:rsidRPr="000723F4" w:rsidRDefault="007F45E4" w:rsidP="00411C4B">
            <w:pPr>
              <w:jc w:val="both"/>
            </w:pPr>
            <w:r>
              <w:t>Justicia centrada en personas. Primeros pasos para una judicatura adaptada a la gente.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77ACB86C" w14:textId="77777777" w:rsidR="007F45E4" w:rsidRPr="000723F4" w:rsidRDefault="007F45E4" w:rsidP="00411C4B">
            <w:pPr>
              <w:jc w:val="both"/>
            </w:pPr>
            <w:r>
              <w:t>SCJN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82C044A" w14:textId="77777777" w:rsidR="007F45E4" w:rsidRPr="000723F4" w:rsidRDefault="007F45E4" w:rsidP="00411C4B">
            <w:pPr>
              <w:jc w:val="both"/>
            </w:pPr>
            <w:r>
              <w:t>04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BAD6ADF" w14:textId="77777777" w:rsidR="007F45E4" w:rsidRPr="000723F4" w:rsidRDefault="007F45E4" w:rsidP="00411C4B">
            <w:pPr>
              <w:jc w:val="both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6E99447" w14:textId="77777777" w:rsidR="007F45E4" w:rsidRPr="000723F4" w:rsidRDefault="007F45E4" w:rsidP="00411C4B">
            <w:pPr>
              <w:jc w:val="both"/>
            </w:pPr>
            <w:r>
              <w:t>2025</w:t>
            </w:r>
          </w:p>
        </w:tc>
      </w:tr>
      <w:tr w:rsidR="007F45E4" w14:paraId="58A7B838" w14:textId="77777777" w:rsidTr="00F03113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62D6BD7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010B62076FFE48F4B9C7BD77F401A424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578EF4FD" w14:textId="77777777" w:rsidR="007F45E4" w:rsidRPr="00683FB0" w:rsidRDefault="007F45E4" w:rsidP="00F03113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2597E9B" w14:textId="79BBB676" w:rsidR="007F45E4" w:rsidRPr="000723F4" w:rsidRDefault="007F45E4" w:rsidP="00411C4B">
            <w:pPr>
              <w:jc w:val="both"/>
            </w:pPr>
            <w:r>
              <w:t xml:space="preserve">El Sistema constitucional y los derechos de la niñez y la adolescencia: aspectos </w:t>
            </w:r>
            <w:r w:rsidR="00411C4B">
              <w:t>teóricos</w:t>
            </w:r>
            <w:r>
              <w:t xml:space="preserve"> y </w:t>
            </w:r>
            <w:r w:rsidR="00411C4B">
              <w:t>prácticos</w:t>
            </w:r>
            <w:r>
              <w:t xml:space="preserve"> para la interpretación judicial.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5E5ABAFA" w14:textId="77777777" w:rsidR="007F45E4" w:rsidRPr="000723F4" w:rsidRDefault="007F45E4" w:rsidP="00411C4B">
            <w:pPr>
              <w:jc w:val="both"/>
            </w:pPr>
            <w:r>
              <w:t>SCJN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59C3EB46" w14:textId="77777777" w:rsidR="007F45E4" w:rsidRPr="000723F4" w:rsidRDefault="007F45E4" w:rsidP="00411C4B">
            <w:pPr>
              <w:jc w:val="both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4C25D032" w14:textId="77777777" w:rsidR="007F45E4" w:rsidRPr="000723F4" w:rsidRDefault="007F45E4" w:rsidP="00411C4B">
            <w:pPr>
              <w:jc w:val="both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1B0D9FD" w14:textId="77777777" w:rsidR="007F45E4" w:rsidRPr="000723F4" w:rsidRDefault="007F45E4" w:rsidP="00411C4B">
            <w:pPr>
              <w:jc w:val="both"/>
            </w:pPr>
            <w:r>
              <w:t>2024</w:t>
            </w:r>
          </w:p>
        </w:tc>
      </w:tr>
      <w:tr w:rsidR="007F45E4" w14:paraId="2F816219" w14:textId="77777777" w:rsidTr="00F03113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3553191B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0C0CEF43F2BC443CA702DE7D04E0A13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FF6F5B4" w14:textId="77777777" w:rsidR="007F45E4" w:rsidRPr="00683FB0" w:rsidRDefault="007F45E4" w:rsidP="00F03113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03CCC83" w14:textId="77777777" w:rsidR="007F45E4" w:rsidRDefault="007F45E4" w:rsidP="00411C4B">
            <w:pPr>
              <w:jc w:val="both"/>
            </w:pPr>
            <w:r>
              <w:t>Derechos Humanos: aproximación</w:t>
            </w:r>
          </w:p>
          <w:p w14:paraId="477E9A6D" w14:textId="77777777" w:rsidR="007F45E4" w:rsidRPr="000723F4" w:rsidRDefault="007F45E4" w:rsidP="00411C4B">
            <w:pPr>
              <w:jc w:val="both"/>
            </w:pPr>
            <w:r>
              <w:t>para su defensa.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5EF72375" w14:textId="77777777" w:rsidR="007F45E4" w:rsidRPr="000723F4" w:rsidRDefault="007F45E4" w:rsidP="00411C4B">
            <w:pPr>
              <w:jc w:val="both"/>
            </w:pPr>
            <w:r>
              <w:t>SCJN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A1833DE" w14:textId="77777777" w:rsidR="007F45E4" w:rsidRPr="000723F4" w:rsidRDefault="007F45E4" w:rsidP="00411C4B">
            <w:pPr>
              <w:jc w:val="both"/>
            </w:pPr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D8AA8DD" w14:textId="77777777" w:rsidR="007F45E4" w:rsidRPr="000723F4" w:rsidRDefault="007F45E4" w:rsidP="00411C4B">
            <w:pPr>
              <w:jc w:val="both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B7CD843" w14:textId="77777777" w:rsidR="007F45E4" w:rsidRPr="000723F4" w:rsidRDefault="007F45E4" w:rsidP="00411C4B">
            <w:pPr>
              <w:jc w:val="both"/>
            </w:pPr>
            <w:r>
              <w:t>2024</w:t>
            </w:r>
          </w:p>
        </w:tc>
      </w:tr>
      <w:tr w:rsidR="007F45E4" w14:paraId="1B3B3B20" w14:textId="77777777" w:rsidTr="00F03113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19D3852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DF756B3460754D7A96DBB69F07A3BF8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57865018" w14:textId="77777777" w:rsidR="007F45E4" w:rsidRPr="00683FB0" w:rsidRDefault="007F45E4" w:rsidP="00F03113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6BB8C4C" w14:textId="77777777" w:rsidR="007F45E4" w:rsidRPr="000723F4" w:rsidRDefault="007F45E4" w:rsidP="00411C4B">
            <w:pPr>
              <w:jc w:val="both"/>
            </w:pPr>
            <w:r>
              <w:t>Seminario Permanente sobre Justicia Penal, la legitima defensa en el derecho penal.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740228CE" w14:textId="77777777" w:rsidR="007F45E4" w:rsidRPr="000723F4" w:rsidRDefault="007F45E4" w:rsidP="00411C4B">
            <w:pPr>
              <w:jc w:val="both"/>
            </w:pPr>
            <w:r>
              <w:t>SCJN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E467F1" w14:textId="77777777" w:rsidR="007F45E4" w:rsidRPr="000723F4" w:rsidRDefault="007F45E4" w:rsidP="00411C4B">
            <w:pPr>
              <w:jc w:val="both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743AD5" w14:textId="77777777" w:rsidR="007F45E4" w:rsidRPr="000723F4" w:rsidRDefault="007F45E4" w:rsidP="00411C4B">
            <w:pPr>
              <w:jc w:val="both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001AC49" w14:textId="77777777" w:rsidR="007F45E4" w:rsidRPr="000723F4" w:rsidRDefault="007F45E4" w:rsidP="00411C4B">
            <w:pPr>
              <w:jc w:val="both"/>
            </w:pPr>
            <w:r>
              <w:t>2024</w:t>
            </w:r>
          </w:p>
        </w:tc>
      </w:tr>
      <w:tr w:rsidR="007F45E4" w14:paraId="2B2523CF" w14:textId="77777777" w:rsidTr="00F03113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4A57F37F" w14:textId="77777777" w:rsidR="007F45E4" w:rsidRPr="00AA778F" w:rsidRDefault="007F45E4" w:rsidP="00F0311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7F45E4" w14:paraId="5066BA7E" w14:textId="77777777" w:rsidTr="00F03113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4ADB796A" w14:textId="77777777" w:rsidR="007F45E4" w:rsidRPr="00683FB0" w:rsidRDefault="007F45E4" w:rsidP="00F03113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E7DE5F679B9427AAFA5CA552DF423A2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60CDC0B5" w14:textId="77777777" w:rsidR="007F45E4" w:rsidRPr="00683FB0" w:rsidRDefault="007F45E4" w:rsidP="00F03113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7F45E4" w14:paraId="4E5F69F4" w14:textId="77777777" w:rsidTr="00F03113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100D4C58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693673E7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69095E00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27681439" w14:textId="77777777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5EDC8999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D97A9F1" w14:textId="77777777" w:rsidR="007F45E4" w:rsidRPr="00683FB0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7F45E4" w14:paraId="7D5AE0B0" w14:textId="77777777" w:rsidTr="00F03113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3D708298" w14:textId="77777777" w:rsidR="007F45E4" w:rsidRDefault="007F45E4" w:rsidP="00F03113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204EC99A" w14:textId="066FEEC1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0998DE42" w14:textId="77777777" w:rsidR="007F45E4" w:rsidRDefault="007F45E4" w:rsidP="00F03113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48933E20" w14:textId="1E0D80C5" w:rsidR="007F45E4" w:rsidRDefault="007F45E4" w:rsidP="00F0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3C33BA6" w14:textId="77777777" w:rsidR="007F45E4" w:rsidRDefault="007F45E4" w:rsidP="00F03113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3D429F9" w14:textId="5DE95242" w:rsidR="007F45E4" w:rsidRPr="000723F4" w:rsidRDefault="007F45E4" w:rsidP="00F03113">
            <w:pPr>
              <w:jc w:val="center"/>
            </w:pPr>
            <w:r>
              <w:t>2023</w:t>
            </w:r>
          </w:p>
        </w:tc>
      </w:tr>
      <w:tr w:rsidR="007F45E4" w:rsidRPr="00683FB0" w14:paraId="733D638D" w14:textId="77777777" w:rsidTr="00F03113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26AB8B9" w14:textId="77777777" w:rsidR="007F45E4" w:rsidRPr="008108F5" w:rsidRDefault="007F45E4" w:rsidP="00F0311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7F45E4" w:rsidRPr="00883FD8" w14:paraId="2F881861" w14:textId="77777777" w:rsidTr="00F03113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152109F7" w14:textId="2853CCF8" w:rsidR="007F45E4" w:rsidRPr="00883FD8" w:rsidRDefault="007F45E4" w:rsidP="00F03113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 Tlax</w:t>
            </w:r>
            <w:r w:rsidR="004B4F70">
              <w:rPr>
                <w:b/>
                <w:bCs/>
              </w:rPr>
              <w:t>.</w:t>
            </w:r>
            <w:r w:rsidRPr="00883FD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08 de abril de 2026</w:t>
            </w:r>
          </w:p>
        </w:tc>
      </w:tr>
    </w:tbl>
    <w:p w14:paraId="51E0DB31" w14:textId="588FCA64" w:rsidR="006F261F" w:rsidRDefault="006F261F" w:rsidP="004B4F70"/>
    <w:sectPr w:rsidR="006F261F" w:rsidSect="007F45E4">
      <w:headerReference w:type="default" r:id="rId5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DBB5" w14:textId="77777777" w:rsidR="007F45E4" w:rsidRDefault="007F45E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D77F3A9" wp14:editId="4DCB5164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36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FE4F9C" wp14:editId="3640C4D3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FA2E4" w14:textId="77777777" w:rsidR="007F45E4" w:rsidRDefault="007F4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6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E4"/>
    <w:rsid w:val="002A2C82"/>
    <w:rsid w:val="002B7167"/>
    <w:rsid w:val="00411C4B"/>
    <w:rsid w:val="004B4F70"/>
    <w:rsid w:val="006F261F"/>
    <w:rsid w:val="007F45E4"/>
    <w:rsid w:val="00A36B1C"/>
    <w:rsid w:val="00A700FF"/>
    <w:rsid w:val="00A747C8"/>
    <w:rsid w:val="00B3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BFD4"/>
  <w15:chartTrackingRefBased/>
  <w15:docId w15:val="{220B87C9-F911-4CAA-8B2B-02372E57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E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5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5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4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4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4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45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4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45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45E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E4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7F45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EF9EC8FAD42A988BB0EE6DF6E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AC53-203F-44C8-8431-7F770ED40CCF}"/>
      </w:docPartPr>
      <w:docPartBody>
        <w:p w:rsidR="00210E96" w:rsidRDefault="00210E96" w:rsidP="00210E96">
          <w:pPr>
            <w:pStyle w:val="BAEEF9EC8FAD42A988BB0EE6DF6E87C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6B65FF3253449959F11E073E95E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9D8F-6DE3-4CCC-930D-593E4BB58898}"/>
      </w:docPartPr>
      <w:docPartBody>
        <w:p w:rsidR="00210E96" w:rsidRDefault="00210E96" w:rsidP="00210E96">
          <w:pPr>
            <w:pStyle w:val="E6B65FF3253449959F11E073E95EC10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2CC9A535043129890EBA892F9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7910-E83B-48F4-9DE0-87FE17935609}"/>
      </w:docPartPr>
      <w:docPartBody>
        <w:p w:rsidR="00210E96" w:rsidRDefault="00210E96" w:rsidP="00210E96">
          <w:pPr>
            <w:pStyle w:val="9FB2CC9A535043129890EBA892F90EB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A545D1E863B4D98A20B548CC35C7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2B41-B288-449E-ABE7-68C1619AF973}"/>
      </w:docPartPr>
      <w:docPartBody>
        <w:p w:rsidR="00210E96" w:rsidRDefault="00210E96" w:rsidP="00210E96">
          <w:pPr>
            <w:pStyle w:val="3A545D1E863B4D98A20B548CC35C7B3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10B62076FFE48F4B9C7BD77F401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369F-BE6D-4B38-8FD3-CDAA6342C64E}"/>
      </w:docPartPr>
      <w:docPartBody>
        <w:p w:rsidR="00210E96" w:rsidRDefault="00210E96" w:rsidP="00210E96">
          <w:pPr>
            <w:pStyle w:val="010B62076FFE48F4B9C7BD77F401A424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C0CEF43F2BC443CA702DE7D04E0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321F4-50AA-43F1-BB57-F326C1D4FFFE}"/>
      </w:docPartPr>
      <w:docPartBody>
        <w:p w:rsidR="00210E96" w:rsidRDefault="00210E96" w:rsidP="00210E96">
          <w:pPr>
            <w:pStyle w:val="0C0CEF43F2BC443CA702DE7D04E0A13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F756B3460754D7A96DBB69F07A3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0761-E622-419A-AB5D-6BA68778E9A8}"/>
      </w:docPartPr>
      <w:docPartBody>
        <w:p w:rsidR="00210E96" w:rsidRDefault="00210E96" w:rsidP="00210E96">
          <w:pPr>
            <w:pStyle w:val="DF756B3460754D7A96DBB69F07A3BF8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7DE5F679B9427AAFA5CA552DF42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5964E-9219-4DB0-9900-51F6103B7C6C}"/>
      </w:docPartPr>
      <w:docPartBody>
        <w:p w:rsidR="00210E96" w:rsidRDefault="00210E96" w:rsidP="00210E96">
          <w:pPr>
            <w:pStyle w:val="EE7DE5F679B9427AAFA5CA552DF423A2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96"/>
    <w:rsid w:val="00210E96"/>
    <w:rsid w:val="002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0E96"/>
    <w:rPr>
      <w:color w:val="666666"/>
    </w:rPr>
  </w:style>
  <w:style w:type="paragraph" w:customStyle="1" w:styleId="BAEEF9EC8FAD42A988BB0EE6DF6E87CD">
    <w:name w:val="BAEEF9EC8FAD42A988BB0EE6DF6E87CD"/>
    <w:rsid w:val="00210E96"/>
  </w:style>
  <w:style w:type="paragraph" w:customStyle="1" w:styleId="E6B65FF3253449959F11E073E95EC103">
    <w:name w:val="E6B65FF3253449959F11E073E95EC103"/>
    <w:rsid w:val="00210E96"/>
  </w:style>
  <w:style w:type="paragraph" w:customStyle="1" w:styleId="9FB2CC9A535043129890EBA892F90EBC">
    <w:name w:val="9FB2CC9A535043129890EBA892F90EBC"/>
    <w:rsid w:val="00210E96"/>
  </w:style>
  <w:style w:type="paragraph" w:customStyle="1" w:styleId="3A545D1E863B4D98A20B548CC35C7B3E">
    <w:name w:val="3A545D1E863B4D98A20B548CC35C7B3E"/>
    <w:rsid w:val="00210E96"/>
  </w:style>
  <w:style w:type="paragraph" w:customStyle="1" w:styleId="010B62076FFE48F4B9C7BD77F401A424">
    <w:name w:val="010B62076FFE48F4B9C7BD77F401A424"/>
    <w:rsid w:val="00210E96"/>
  </w:style>
  <w:style w:type="paragraph" w:customStyle="1" w:styleId="0C0CEF43F2BC443CA702DE7D04E0A139">
    <w:name w:val="0C0CEF43F2BC443CA702DE7D04E0A139"/>
    <w:rsid w:val="00210E96"/>
  </w:style>
  <w:style w:type="paragraph" w:customStyle="1" w:styleId="DF756B3460754D7A96DBB69F07A3BF81">
    <w:name w:val="DF756B3460754D7A96DBB69F07A3BF81"/>
    <w:rsid w:val="00210E96"/>
  </w:style>
  <w:style w:type="paragraph" w:customStyle="1" w:styleId="EE7DE5F679B9427AAFA5CA552DF423A2">
    <w:name w:val="EE7DE5F679B9427AAFA5CA552DF423A2"/>
    <w:rsid w:val="00210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SriaPenal-Madai</dc:creator>
  <cp:keywords/>
  <dc:description/>
  <cp:lastModifiedBy>SriaPenal-Madai</cp:lastModifiedBy>
  <cp:revision>11</cp:revision>
  <dcterms:created xsi:type="dcterms:W3CDTF">2026-04-14T14:35:00Z</dcterms:created>
  <dcterms:modified xsi:type="dcterms:W3CDTF">2026-04-14T14:45:00Z</dcterms:modified>
</cp:coreProperties>
</file>