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079" w:type="dxa"/>
        <w:tblLayout w:type="fixed"/>
        <w:tblLook w:val="04A0" w:firstRow="1" w:lastRow="0" w:firstColumn="1" w:lastColumn="0" w:noHBand="0" w:noVBand="1"/>
      </w:tblPr>
      <w:tblGrid>
        <w:gridCol w:w="702"/>
        <w:gridCol w:w="707"/>
        <w:gridCol w:w="220"/>
        <w:gridCol w:w="1252"/>
        <w:gridCol w:w="102"/>
        <w:gridCol w:w="275"/>
        <w:gridCol w:w="292"/>
        <w:gridCol w:w="930"/>
        <w:gridCol w:w="51"/>
        <w:gridCol w:w="356"/>
        <w:gridCol w:w="70"/>
        <w:gridCol w:w="548"/>
        <w:gridCol w:w="287"/>
        <w:gridCol w:w="6"/>
        <w:gridCol w:w="326"/>
        <w:gridCol w:w="199"/>
        <w:gridCol w:w="72"/>
        <w:gridCol w:w="263"/>
        <w:gridCol w:w="410"/>
        <w:gridCol w:w="9"/>
        <w:gridCol w:w="148"/>
        <w:gridCol w:w="277"/>
        <w:gridCol w:w="117"/>
        <w:gridCol w:w="456"/>
        <w:gridCol w:w="284"/>
        <w:gridCol w:w="422"/>
        <w:gridCol w:w="52"/>
        <w:gridCol w:w="93"/>
        <w:gridCol w:w="283"/>
        <w:gridCol w:w="870"/>
      </w:tblGrid>
      <w:tr w:rsidR="00666563" w14:paraId="1A30E167" w14:textId="77777777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2BDB614F" w14:textId="77777777" w:rsidR="00666563" w:rsidRDefault="00B41C4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DATOS GENERALES DE SERVIDOR PÚBLICO</w:t>
            </w:r>
          </w:p>
        </w:tc>
      </w:tr>
      <w:tr w:rsidR="00666563" w14:paraId="66507895" w14:textId="77777777">
        <w:tc>
          <w:tcPr>
            <w:tcW w:w="4531" w:type="dxa"/>
            <w:gridSpan w:val="9"/>
            <w:shd w:val="clear" w:color="auto" w:fill="691129"/>
            <w:vAlign w:val="center"/>
          </w:tcPr>
          <w:p w14:paraId="6043EDC1" w14:textId="77777777" w:rsidR="00666563" w:rsidRDefault="00B41C4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Nombre(s)</w:t>
            </w:r>
          </w:p>
        </w:tc>
        <w:tc>
          <w:tcPr>
            <w:tcW w:w="2694" w:type="dxa"/>
            <w:gridSpan w:val="12"/>
            <w:shd w:val="clear" w:color="auto" w:fill="691129"/>
            <w:vAlign w:val="center"/>
          </w:tcPr>
          <w:p w14:paraId="2904EDF1" w14:textId="77777777" w:rsidR="00666563" w:rsidRDefault="00B41C4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Primer Apellido</w:t>
            </w:r>
          </w:p>
        </w:tc>
        <w:tc>
          <w:tcPr>
            <w:tcW w:w="2854" w:type="dxa"/>
            <w:gridSpan w:val="9"/>
            <w:shd w:val="clear" w:color="auto" w:fill="691129"/>
            <w:vAlign w:val="center"/>
          </w:tcPr>
          <w:p w14:paraId="3D28EE73" w14:textId="77777777" w:rsidR="00666563" w:rsidRDefault="00B41C4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Segundo Apellido</w:t>
            </w:r>
          </w:p>
        </w:tc>
      </w:tr>
      <w:tr w:rsidR="00666563" w14:paraId="0F6D2D1E" w14:textId="77777777">
        <w:tc>
          <w:tcPr>
            <w:tcW w:w="4531" w:type="dxa"/>
            <w:gridSpan w:val="9"/>
            <w:shd w:val="clear" w:color="auto" w:fill="FFFFFF" w:themeFill="background1"/>
            <w:vAlign w:val="center"/>
          </w:tcPr>
          <w:p w14:paraId="382EDEEB" w14:textId="266F065C" w:rsidR="00666563" w:rsidRDefault="00B41C44">
            <w:pPr>
              <w:spacing w:after="0"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José Armando</w:t>
            </w:r>
          </w:p>
        </w:tc>
        <w:tc>
          <w:tcPr>
            <w:tcW w:w="2694" w:type="dxa"/>
            <w:gridSpan w:val="12"/>
            <w:shd w:val="clear" w:color="auto" w:fill="FFFFFF" w:themeFill="background1"/>
            <w:vAlign w:val="center"/>
          </w:tcPr>
          <w:p w14:paraId="792AC1B2" w14:textId="4EC19554" w:rsidR="00666563" w:rsidRDefault="00B41C44">
            <w:pPr>
              <w:spacing w:after="0"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Leyva</w:t>
            </w:r>
          </w:p>
        </w:tc>
        <w:tc>
          <w:tcPr>
            <w:tcW w:w="2854" w:type="dxa"/>
            <w:gridSpan w:val="9"/>
            <w:shd w:val="clear" w:color="auto" w:fill="FFFFFF" w:themeFill="background1"/>
            <w:vAlign w:val="center"/>
          </w:tcPr>
          <w:p w14:paraId="7855D22E" w14:textId="2602A137" w:rsidR="00666563" w:rsidRDefault="00B41C44">
            <w:pPr>
              <w:spacing w:after="0"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Flores</w:t>
            </w:r>
          </w:p>
        </w:tc>
      </w:tr>
      <w:tr w:rsidR="00666563" w14:paraId="5DFACD40" w14:textId="77777777">
        <w:tc>
          <w:tcPr>
            <w:tcW w:w="2881" w:type="dxa"/>
            <w:gridSpan w:val="4"/>
            <w:shd w:val="clear" w:color="auto" w:fill="691129"/>
            <w:vAlign w:val="center"/>
          </w:tcPr>
          <w:p w14:paraId="6A689BDB" w14:textId="77777777" w:rsidR="00666563" w:rsidRDefault="00B41C4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Área de Adscripción (actual)</w:t>
            </w:r>
          </w:p>
        </w:tc>
        <w:tc>
          <w:tcPr>
            <w:tcW w:w="3514" w:type="dxa"/>
            <w:gridSpan w:val="13"/>
            <w:shd w:val="clear" w:color="auto" w:fill="691129"/>
            <w:vAlign w:val="center"/>
          </w:tcPr>
          <w:p w14:paraId="4A301718" w14:textId="77777777" w:rsidR="00666563" w:rsidRDefault="00B41C4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Denominación del Cargo (actual)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31F2DB32" w14:textId="77777777" w:rsidR="00666563" w:rsidRDefault="00B41C4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Fecha de Nacimiento</w:t>
            </w:r>
          </w:p>
          <w:p w14:paraId="4CCFE115" w14:textId="77777777" w:rsidR="00666563" w:rsidRDefault="00B41C4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(cuando el cargo lo requiera)</w:t>
            </w:r>
          </w:p>
        </w:tc>
      </w:tr>
      <w:tr w:rsidR="00666563" w14:paraId="523D62C4" w14:textId="77777777">
        <w:tc>
          <w:tcPr>
            <w:tcW w:w="2881" w:type="dxa"/>
            <w:gridSpan w:val="4"/>
            <w:vMerge w:val="restart"/>
            <w:shd w:val="clear" w:color="auto" w:fill="FFFFFF" w:themeFill="background1"/>
            <w:vAlign w:val="center"/>
          </w:tcPr>
          <w:p w14:paraId="79A0FC4B" w14:textId="3615004D" w:rsidR="00666563" w:rsidRDefault="00B41C44">
            <w:pPr>
              <w:spacing w:after="0"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Tercera Ponencia de la Sala Civil, Familiar y Mercantil del Tribunal Superior de Justicia del Estado</w:t>
            </w:r>
          </w:p>
        </w:tc>
        <w:tc>
          <w:tcPr>
            <w:tcW w:w="3514" w:type="dxa"/>
            <w:gridSpan w:val="13"/>
            <w:vMerge w:val="restart"/>
            <w:shd w:val="clear" w:color="auto" w:fill="FFFFFF" w:themeFill="background1"/>
            <w:vAlign w:val="center"/>
          </w:tcPr>
          <w:p w14:paraId="2FFBC69A" w14:textId="72335371" w:rsidR="00666563" w:rsidRDefault="00B41C44"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Secretario Proyectista de Sala</w:t>
            </w:r>
          </w:p>
        </w:tc>
        <w:tc>
          <w:tcPr>
            <w:tcW w:w="1224" w:type="dxa"/>
            <w:gridSpan w:val="6"/>
            <w:shd w:val="clear" w:color="auto" w:fill="691129"/>
            <w:vAlign w:val="center"/>
          </w:tcPr>
          <w:p w14:paraId="68FED770" w14:textId="77777777" w:rsidR="00666563" w:rsidRDefault="00B41C44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dd</w:t>
            </w:r>
            <w:proofErr w:type="spellEnd"/>
          </w:p>
        </w:tc>
        <w:tc>
          <w:tcPr>
            <w:tcW w:w="1214" w:type="dxa"/>
            <w:gridSpan w:val="4"/>
            <w:shd w:val="clear" w:color="auto" w:fill="691129"/>
            <w:vAlign w:val="center"/>
          </w:tcPr>
          <w:p w14:paraId="139BC732" w14:textId="77777777" w:rsidR="00666563" w:rsidRDefault="00B41C4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46" w:type="dxa"/>
            <w:gridSpan w:val="3"/>
            <w:shd w:val="clear" w:color="auto" w:fill="691129"/>
            <w:vAlign w:val="center"/>
          </w:tcPr>
          <w:p w14:paraId="5A358508" w14:textId="77777777" w:rsidR="00666563" w:rsidRDefault="00B41C44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666563" w14:paraId="2EAB69FD" w14:textId="77777777">
        <w:tc>
          <w:tcPr>
            <w:tcW w:w="2881" w:type="dxa"/>
            <w:gridSpan w:val="4"/>
            <w:vMerge/>
            <w:shd w:val="clear" w:color="auto" w:fill="FFFFFF" w:themeFill="background1"/>
            <w:vAlign w:val="center"/>
          </w:tcPr>
          <w:p w14:paraId="1802D166" w14:textId="77777777" w:rsidR="00666563" w:rsidRDefault="00666563">
            <w:pPr>
              <w:spacing w:after="0" w:line="240" w:lineRule="auto"/>
            </w:pPr>
          </w:p>
        </w:tc>
        <w:tc>
          <w:tcPr>
            <w:tcW w:w="3514" w:type="dxa"/>
            <w:gridSpan w:val="13"/>
            <w:vMerge/>
            <w:shd w:val="clear" w:color="auto" w:fill="FFFFFF" w:themeFill="background1"/>
            <w:vAlign w:val="center"/>
          </w:tcPr>
          <w:p w14:paraId="3F27E183" w14:textId="77777777" w:rsidR="00666563" w:rsidRDefault="00666563">
            <w:pPr>
              <w:spacing w:after="0" w:line="240" w:lineRule="auto"/>
            </w:pPr>
          </w:p>
        </w:tc>
        <w:tc>
          <w:tcPr>
            <w:tcW w:w="1224" w:type="dxa"/>
            <w:gridSpan w:val="6"/>
            <w:shd w:val="clear" w:color="auto" w:fill="FFFFFF" w:themeFill="background1"/>
            <w:vAlign w:val="center"/>
          </w:tcPr>
          <w:p w14:paraId="780345EA" w14:textId="77777777" w:rsidR="00666563" w:rsidRDefault="00B41C44">
            <w:pPr>
              <w:spacing w:after="0"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09</w:t>
            </w:r>
          </w:p>
        </w:tc>
        <w:tc>
          <w:tcPr>
            <w:tcW w:w="1214" w:type="dxa"/>
            <w:gridSpan w:val="4"/>
            <w:shd w:val="clear" w:color="auto" w:fill="FFFFFF" w:themeFill="background1"/>
            <w:vAlign w:val="center"/>
          </w:tcPr>
          <w:p w14:paraId="309E0E5B" w14:textId="77777777" w:rsidR="00666563" w:rsidRDefault="00B41C44">
            <w:pPr>
              <w:spacing w:after="0"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06</w:t>
            </w:r>
          </w:p>
        </w:tc>
        <w:tc>
          <w:tcPr>
            <w:tcW w:w="1246" w:type="dxa"/>
            <w:gridSpan w:val="3"/>
            <w:shd w:val="clear" w:color="auto" w:fill="FFFFFF" w:themeFill="background1"/>
            <w:vAlign w:val="center"/>
          </w:tcPr>
          <w:p w14:paraId="3A9985B6" w14:textId="77777777" w:rsidR="00666563" w:rsidRDefault="00B41C44">
            <w:pPr>
              <w:spacing w:after="0"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1994</w:t>
            </w:r>
          </w:p>
        </w:tc>
      </w:tr>
      <w:tr w:rsidR="00666563" w14:paraId="5A4FD00F" w14:textId="77777777">
        <w:tc>
          <w:tcPr>
            <w:tcW w:w="3550" w:type="dxa"/>
            <w:gridSpan w:val="7"/>
            <w:vMerge w:val="restart"/>
            <w:shd w:val="clear" w:color="auto" w:fill="691129"/>
            <w:vAlign w:val="center"/>
          </w:tcPr>
          <w:p w14:paraId="010DE4B5" w14:textId="77777777" w:rsidR="00666563" w:rsidRDefault="00B41C4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Fecha de inicio de su cargo actual </w:t>
            </w:r>
          </w:p>
        </w:tc>
        <w:tc>
          <w:tcPr>
            <w:tcW w:w="930" w:type="dxa"/>
            <w:shd w:val="clear" w:color="auto" w:fill="691129"/>
            <w:vAlign w:val="center"/>
          </w:tcPr>
          <w:p w14:paraId="0D0BA669" w14:textId="77777777" w:rsidR="00666563" w:rsidRDefault="00B41C44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</w:rPr>
              <w:t>dd</w:t>
            </w:r>
            <w:proofErr w:type="spellEnd"/>
          </w:p>
        </w:tc>
        <w:tc>
          <w:tcPr>
            <w:tcW w:w="1025" w:type="dxa"/>
            <w:gridSpan w:val="4"/>
            <w:shd w:val="clear" w:color="auto" w:fill="691129"/>
            <w:vAlign w:val="center"/>
          </w:tcPr>
          <w:p w14:paraId="12FBB588" w14:textId="77777777" w:rsidR="00666563" w:rsidRDefault="00B41C44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mm</w:t>
            </w:r>
          </w:p>
        </w:tc>
        <w:tc>
          <w:tcPr>
            <w:tcW w:w="890" w:type="dxa"/>
            <w:gridSpan w:val="5"/>
            <w:shd w:val="clear" w:color="auto" w:fill="691129"/>
            <w:vAlign w:val="center"/>
          </w:tcPr>
          <w:p w14:paraId="5D6FE7E7" w14:textId="77777777" w:rsidR="00666563" w:rsidRDefault="00B41C44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292061AC" w14:textId="77777777" w:rsidR="00666563" w:rsidRDefault="00B41C4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</w:tr>
      <w:tr w:rsidR="00666563" w14:paraId="68393A03" w14:textId="77777777">
        <w:tc>
          <w:tcPr>
            <w:tcW w:w="3550" w:type="dxa"/>
            <w:gridSpan w:val="7"/>
            <w:vMerge/>
            <w:shd w:val="clear" w:color="auto" w:fill="985B6B"/>
          </w:tcPr>
          <w:p w14:paraId="42EDC1B7" w14:textId="77777777" w:rsidR="00666563" w:rsidRDefault="00666563">
            <w:pPr>
              <w:spacing w:after="0" w:line="240" w:lineRule="auto"/>
            </w:pPr>
          </w:p>
        </w:tc>
        <w:tc>
          <w:tcPr>
            <w:tcW w:w="930" w:type="dxa"/>
            <w:vAlign w:val="center"/>
          </w:tcPr>
          <w:p w14:paraId="362D6365" w14:textId="77777777" w:rsidR="00666563" w:rsidRDefault="00B41C44">
            <w:pPr>
              <w:spacing w:after="0"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13</w:t>
            </w:r>
          </w:p>
        </w:tc>
        <w:tc>
          <w:tcPr>
            <w:tcW w:w="1025" w:type="dxa"/>
            <w:gridSpan w:val="4"/>
            <w:vAlign w:val="center"/>
          </w:tcPr>
          <w:p w14:paraId="064AF256" w14:textId="77777777" w:rsidR="00666563" w:rsidRDefault="00B41C44">
            <w:pPr>
              <w:spacing w:after="0"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01</w:t>
            </w:r>
          </w:p>
        </w:tc>
        <w:tc>
          <w:tcPr>
            <w:tcW w:w="890" w:type="dxa"/>
            <w:gridSpan w:val="5"/>
            <w:vAlign w:val="center"/>
          </w:tcPr>
          <w:p w14:paraId="043F7C27" w14:textId="77777777" w:rsidR="00666563" w:rsidRDefault="00B41C44">
            <w:pPr>
              <w:spacing w:after="0"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2025</w:t>
            </w:r>
          </w:p>
        </w:tc>
        <w:sdt>
          <w:sdtPr>
            <w:id w:val="-1937888700"/>
            <w:placeholder>
              <w:docPart w:val="2DE6C02CEFB0447DA07372795A9621F5"/>
            </w:placeholder>
            <w:dropDownList>
              <w:listItem w:value="Elija un elemento."/>
              <w:listItem w:displayText="Hombre" w:value="Hombre"/>
              <w:listItem w:displayText="Mujer" w:value="Mujer"/>
            </w:dropDownList>
          </w:sdtPr>
          <w:sdtEndPr/>
          <w:sdtContent>
            <w:tc>
              <w:tcPr>
                <w:tcW w:w="3684" w:type="dxa"/>
                <w:gridSpan w:val="13"/>
                <w:shd w:val="clear" w:color="auto" w:fill="FFFFFF" w:themeFill="background1"/>
                <w:vAlign w:val="center"/>
              </w:tcPr>
              <w:p w14:paraId="128A8C68" w14:textId="77777777" w:rsidR="00666563" w:rsidRDefault="00B41C44">
                <w:pPr>
                  <w:spacing w:after="0" w:line="240" w:lineRule="auto"/>
                  <w:jc w:val="center"/>
                </w:pPr>
                <w:r>
                  <w:t>Hombre</w:t>
                </w:r>
              </w:p>
            </w:tc>
          </w:sdtContent>
        </w:sdt>
      </w:tr>
      <w:tr w:rsidR="00666563" w14:paraId="43A31B68" w14:textId="77777777">
        <w:trPr>
          <w:trHeight w:val="554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767362D2" w14:textId="77777777" w:rsidR="00666563" w:rsidRDefault="00B41C4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bookmarkStart w:id="0" w:name="_Hlk219362110"/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FORMACIÓN ACADÉMICA </w:t>
            </w:r>
            <w:bookmarkEnd w:id="0"/>
          </w:p>
        </w:tc>
      </w:tr>
      <w:tr w:rsidR="00666563" w14:paraId="19AF23F9" w14:textId="77777777">
        <w:tc>
          <w:tcPr>
            <w:tcW w:w="6323" w:type="dxa"/>
            <w:gridSpan w:val="16"/>
            <w:shd w:val="clear" w:color="auto" w:fill="691129"/>
          </w:tcPr>
          <w:p w14:paraId="635F4E34" w14:textId="77777777" w:rsidR="00666563" w:rsidRDefault="00B41C4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Nivel máximo de estudios (concluido y comprobable)</w:t>
            </w:r>
          </w:p>
        </w:tc>
        <w:sdt>
          <w:sdtPr>
            <w:id w:val="-739091166"/>
            <w:placeholder>
              <w:docPart w:val="E3DE7E1238F7493CA034B3420E72EE1B"/>
            </w:placeholder>
            <w:dropDownList>
              <w:listItem w:value="Elija un elemento."/>
              <w:listItem w:displayText="Especialización" w:value="Especialización"/>
              <w:listItem w:displayText="Posdoctorado" w:value="Posdoctorado"/>
              <w:listItem w:displayText="Doctorado" w:value="Doctorado"/>
              <w:listItem w:displayText="Maestría" w:value="Maestría"/>
              <w:listItem w:displayText="Licenciatura" w:value="Licenciatura"/>
            </w:dropDownList>
          </w:sdtPr>
          <w:sdtEndPr/>
          <w:sdtContent>
            <w:tc>
              <w:tcPr>
                <w:tcW w:w="3756" w:type="dxa"/>
                <w:gridSpan w:val="14"/>
                <w:vAlign w:val="center"/>
              </w:tcPr>
              <w:p w14:paraId="5A481088" w14:textId="77777777" w:rsidR="00666563" w:rsidRDefault="00B41C44">
                <w:pPr>
                  <w:spacing w:after="0" w:line="240" w:lineRule="auto"/>
                  <w:jc w:val="center"/>
                  <w:rPr>
                    <w:b/>
                    <w:bCs/>
                  </w:rPr>
                </w:pPr>
                <w:r>
                  <w:t>Licenciatura</w:t>
                </w:r>
              </w:p>
            </w:tc>
          </w:sdtContent>
        </w:sdt>
      </w:tr>
      <w:tr w:rsidR="00666563" w14:paraId="10AE0ED2" w14:textId="77777777">
        <w:tc>
          <w:tcPr>
            <w:tcW w:w="7225" w:type="dxa"/>
            <w:gridSpan w:val="21"/>
            <w:shd w:val="clear" w:color="auto" w:fill="691129"/>
          </w:tcPr>
          <w:p w14:paraId="6F03D6E1" w14:textId="77777777" w:rsidR="00666563" w:rsidRDefault="00B41C4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Nombre de la Institución Educativa (completo) </w:t>
            </w:r>
          </w:p>
        </w:tc>
        <w:tc>
          <w:tcPr>
            <w:tcW w:w="2854" w:type="dxa"/>
            <w:gridSpan w:val="9"/>
            <w:vMerge w:val="restart"/>
            <w:shd w:val="clear" w:color="auto" w:fill="691129"/>
            <w:vAlign w:val="center"/>
          </w:tcPr>
          <w:p w14:paraId="01576443" w14:textId="77777777" w:rsidR="00666563" w:rsidRDefault="00B41C4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Fecha de expedición de título profesional</w:t>
            </w:r>
          </w:p>
        </w:tc>
      </w:tr>
      <w:tr w:rsidR="00666563" w14:paraId="208E90B9" w14:textId="77777777">
        <w:tc>
          <w:tcPr>
            <w:tcW w:w="7225" w:type="dxa"/>
            <w:gridSpan w:val="21"/>
            <w:shd w:val="clear" w:color="auto" w:fill="FFFFFF" w:themeFill="background1"/>
          </w:tcPr>
          <w:p w14:paraId="007B55C7" w14:textId="14E16D6A" w:rsidR="00666563" w:rsidRDefault="00B41C44"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Universidad Autónoma De Tlaxcala.</w:t>
            </w:r>
          </w:p>
        </w:tc>
        <w:tc>
          <w:tcPr>
            <w:tcW w:w="2854" w:type="dxa"/>
            <w:gridSpan w:val="9"/>
            <w:vMerge/>
            <w:shd w:val="clear" w:color="auto" w:fill="691129"/>
            <w:vAlign w:val="center"/>
          </w:tcPr>
          <w:p w14:paraId="169656D9" w14:textId="77777777" w:rsidR="00666563" w:rsidRDefault="0066656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666563" w14:paraId="684B7A8B" w14:textId="77777777">
        <w:trPr>
          <w:trHeight w:val="90"/>
        </w:trPr>
        <w:tc>
          <w:tcPr>
            <w:tcW w:w="4957" w:type="dxa"/>
            <w:gridSpan w:val="11"/>
            <w:shd w:val="clear" w:color="auto" w:fill="691129"/>
            <w:vAlign w:val="center"/>
          </w:tcPr>
          <w:p w14:paraId="1852D44A" w14:textId="77777777" w:rsidR="00666563" w:rsidRDefault="00B41C4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Título otorgado en:</w:t>
            </w:r>
          </w:p>
        </w:tc>
        <w:tc>
          <w:tcPr>
            <w:tcW w:w="2268" w:type="dxa"/>
            <w:gridSpan w:val="10"/>
            <w:shd w:val="clear" w:color="auto" w:fill="691129"/>
            <w:vAlign w:val="center"/>
          </w:tcPr>
          <w:p w14:paraId="3CA6CE82" w14:textId="77777777" w:rsidR="00666563" w:rsidRDefault="00B41C4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Número de Cédula:</w:t>
            </w:r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664D30D5" w14:textId="77777777" w:rsidR="00666563" w:rsidRDefault="00B41C44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dd</w:t>
            </w:r>
            <w:proofErr w:type="spellEnd"/>
          </w:p>
        </w:tc>
        <w:tc>
          <w:tcPr>
            <w:tcW w:w="851" w:type="dxa"/>
            <w:gridSpan w:val="4"/>
            <w:shd w:val="clear" w:color="auto" w:fill="691129"/>
            <w:vAlign w:val="center"/>
          </w:tcPr>
          <w:p w14:paraId="3A5752E4" w14:textId="77777777" w:rsidR="00666563" w:rsidRDefault="00B41C4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4313C3CD" w14:textId="77777777" w:rsidR="00666563" w:rsidRDefault="00B41C44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666563" w14:paraId="2BF5F496" w14:textId="77777777"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32A915FE" w14:textId="1B6E5158" w:rsidR="00666563" w:rsidRDefault="00F53991">
            <w:pPr>
              <w:spacing w:after="0" w:line="240" w:lineRule="auto"/>
            </w:pPr>
            <w:r>
              <w:rPr>
                <w:lang w:val="es-ES"/>
              </w:rPr>
              <w:t>Derecho</w:t>
            </w:r>
          </w:p>
        </w:tc>
        <w:tc>
          <w:tcPr>
            <w:tcW w:w="2268" w:type="dxa"/>
            <w:gridSpan w:val="10"/>
            <w:shd w:val="clear" w:color="auto" w:fill="FFFFFF" w:themeFill="background1"/>
            <w:vAlign w:val="center"/>
          </w:tcPr>
          <w:p w14:paraId="1BBD6F8B" w14:textId="77777777" w:rsidR="00666563" w:rsidRDefault="00B41C44">
            <w:pPr>
              <w:spacing w:after="0" w:line="240" w:lineRule="auto"/>
              <w:jc w:val="center"/>
            </w:pPr>
            <w:r>
              <w:rPr>
                <w:lang w:val="es-ES"/>
              </w:rPr>
              <w:t>10961106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4D6CD8CC" w14:textId="77777777" w:rsidR="00666563" w:rsidRDefault="00B41C44">
            <w:pPr>
              <w:spacing w:after="0"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18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63C5F7E1" w14:textId="77777777" w:rsidR="00666563" w:rsidRDefault="00B41C44">
            <w:pPr>
              <w:spacing w:after="0"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07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3CC3508D" w14:textId="77777777" w:rsidR="00666563" w:rsidRDefault="00B41C44">
            <w:pPr>
              <w:spacing w:after="0"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2017</w:t>
            </w:r>
          </w:p>
        </w:tc>
      </w:tr>
      <w:tr w:rsidR="00666563" w14:paraId="6B61F615" w14:textId="77777777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15B4DD49" w14:textId="77777777" w:rsidR="00666563" w:rsidRDefault="00B41C4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EXPERIENCIA LABORAL </w:t>
            </w:r>
            <w:r>
              <w:rPr>
                <w:b/>
                <w:bCs/>
                <w:color w:val="FFFFFF" w:themeColor="background1"/>
              </w:rPr>
              <w:t>(los tres últimos cargos dentro del Poder Judicial)</w:t>
            </w:r>
          </w:p>
          <w:p w14:paraId="5699F53D" w14:textId="77777777" w:rsidR="00666563" w:rsidRDefault="00B41C44">
            <w:pPr>
              <w:pStyle w:val="Prrafodelista"/>
              <w:spacing w:after="0" w:line="240" w:lineRule="auto"/>
              <w:ind w:left="10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NOTA: En caso de ser nuevo ingreso, solo llenarlo con el puesto actual.</w:t>
            </w:r>
          </w:p>
        </w:tc>
      </w:tr>
      <w:tr w:rsidR="00666563" w14:paraId="6F1D482A" w14:textId="77777777">
        <w:tc>
          <w:tcPr>
            <w:tcW w:w="702" w:type="dxa"/>
            <w:vMerge w:val="restart"/>
            <w:shd w:val="clear" w:color="auto" w:fill="691129"/>
            <w:vAlign w:val="center"/>
          </w:tcPr>
          <w:p w14:paraId="282A6410" w14:textId="77777777" w:rsidR="00666563" w:rsidRDefault="00B41C4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7D4D8AF5" w14:textId="77777777" w:rsidR="00666563" w:rsidRDefault="00B41C44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22D8CE58" w14:textId="77777777" w:rsidR="00666563" w:rsidRDefault="00B41C4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7270CAD3" w14:textId="77777777" w:rsidR="00666563" w:rsidRDefault="00B41C4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6C21FE14" w14:textId="77777777" w:rsidR="00666563" w:rsidRDefault="00B41C4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666563" w14:paraId="63FD72B1" w14:textId="77777777">
        <w:tc>
          <w:tcPr>
            <w:tcW w:w="702" w:type="dxa"/>
            <w:vMerge/>
            <w:shd w:val="clear" w:color="auto" w:fill="691129"/>
            <w:vAlign w:val="center"/>
          </w:tcPr>
          <w:p w14:paraId="516659AF" w14:textId="77777777" w:rsidR="00666563" w:rsidRDefault="0066656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5E8B741A" w14:textId="77777777" w:rsidR="00666563" w:rsidRDefault="00666563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26F1E802" w14:textId="77777777" w:rsidR="00666563" w:rsidRDefault="00B41C4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295E510C" w14:textId="77777777" w:rsidR="00666563" w:rsidRDefault="00B41C44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2257F54E" w14:textId="77777777" w:rsidR="00666563" w:rsidRDefault="0066656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236A70CD" w14:textId="77777777" w:rsidR="00666563" w:rsidRDefault="00B41C4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5763C8B" w14:textId="77777777" w:rsidR="00666563" w:rsidRDefault="00B41C44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F53991" w14:paraId="79D163DE" w14:textId="77777777">
        <w:tc>
          <w:tcPr>
            <w:tcW w:w="702" w:type="dxa"/>
            <w:vMerge/>
            <w:shd w:val="clear" w:color="auto" w:fill="691129"/>
            <w:vAlign w:val="center"/>
          </w:tcPr>
          <w:p w14:paraId="0D25D41C" w14:textId="77777777" w:rsidR="00F53991" w:rsidRDefault="00F53991" w:rsidP="00F5399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F46E78C" w14:textId="77777777" w:rsidR="00F53991" w:rsidRDefault="00F53991" w:rsidP="00F53991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5E2DDA99" w14:textId="4C6BFD21" w:rsidR="00F53991" w:rsidRDefault="00F53991" w:rsidP="00F53991">
            <w:pPr>
              <w:spacing w:after="0"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03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2027F96C" w14:textId="65DAB7F9" w:rsidR="00F53991" w:rsidRDefault="00F53991" w:rsidP="00F53991">
            <w:pPr>
              <w:spacing w:after="0"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2024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389875E8" w14:textId="77777777" w:rsidR="00F53991" w:rsidRDefault="00F53991" w:rsidP="00F5399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4BF01EAC" w14:textId="0B72CC5C" w:rsidR="00F53991" w:rsidRDefault="00F53991" w:rsidP="00F53991">
            <w:pPr>
              <w:spacing w:after="0"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01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55D57AB5" w14:textId="4E16A32A" w:rsidR="00F53991" w:rsidRDefault="00F53991" w:rsidP="00F53991">
            <w:pPr>
              <w:spacing w:after="0"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2025</w:t>
            </w:r>
          </w:p>
        </w:tc>
      </w:tr>
      <w:tr w:rsidR="00F53991" w14:paraId="08BD7514" w14:textId="77777777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70F12DFD" w14:textId="77777777" w:rsidR="00F53991" w:rsidRDefault="00F53991" w:rsidP="00F5399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F7E23F1" w14:textId="77777777" w:rsidR="00F53991" w:rsidRDefault="00F53991" w:rsidP="00F53991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Denominación del área de adscripción: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5535B715" w14:textId="3B7B49CD" w:rsidR="00F53991" w:rsidRDefault="00F53991" w:rsidP="00F53991">
            <w:pPr>
              <w:spacing w:after="0" w:line="240" w:lineRule="auto"/>
            </w:pPr>
            <w:r>
              <w:rPr>
                <w:lang w:val="es-ES"/>
              </w:rPr>
              <w:t>Juzgado Primero de lo Civil del Distrito Judicial de Cuauhtémoc</w:t>
            </w:r>
          </w:p>
        </w:tc>
      </w:tr>
      <w:tr w:rsidR="00F53991" w14:paraId="6D0F0019" w14:textId="77777777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7412893" w14:textId="77777777" w:rsidR="00F53991" w:rsidRDefault="00F53991" w:rsidP="00F5399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49BE84F7" w14:textId="77777777" w:rsidR="00F53991" w:rsidRDefault="00F53991" w:rsidP="00F53991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Cargo o puesto desempeñado: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CFFD159" w14:textId="14FD6FF5" w:rsidR="00F53991" w:rsidRDefault="00F53991" w:rsidP="00F53991">
            <w:pPr>
              <w:spacing w:after="0" w:line="240" w:lineRule="auto"/>
            </w:pPr>
            <w:r>
              <w:rPr>
                <w:lang w:val="es-ES"/>
              </w:rPr>
              <w:t>Proyectista de Juzgado</w:t>
            </w:r>
          </w:p>
        </w:tc>
      </w:tr>
      <w:tr w:rsidR="00F53991" w14:paraId="6AB11C19" w14:textId="77777777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7383A4D5" w14:textId="77777777" w:rsidR="00F53991" w:rsidRDefault="00F53991" w:rsidP="00F5399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C5772FF" w14:textId="77777777" w:rsidR="00F53991" w:rsidRDefault="00F53991" w:rsidP="00F53991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Campo de experiencia: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61E35E9A" w14:textId="03CB0EC6" w:rsidR="00F53991" w:rsidRDefault="00F53991" w:rsidP="00F53991"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Jurisdiccional en Materia Civil</w:t>
            </w:r>
          </w:p>
        </w:tc>
      </w:tr>
      <w:tr w:rsidR="00666563" w14:paraId="48A357C3" w14:textId="77777777">
        <w:tc>
          <w:tcPr>
            <w:tcW w:w="702" w:type="dxa"/>
            <w:vMerge w:val="restart"/>
            <w:shd w:val="clear" w:color="auto" w:fill="691129"/>
            <w:vAlign w:val="center"/>
          </w:tcPr>
          <w:p w14:paraId="278FE957" w14:textId="77777777" w:rsidR="00666563" w:rsidRDefault="00B41C4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56F7648E" w14:textId="77777777" w:rsidR="00666563" w:rsidRDefault="00B41C44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6BD96D08" w14:textId="77777777" w:rsidR="00666563" w:rsidRDefault="00B41C4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0F38B6C2" w14:textId="77777777" w:rsidR="00666563" w:rsidRDefault="00B41C4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0DC7E4DB" w14:textId="77777777" w:rsidR="00666563" w:rsidRDefault="00B41C4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666563" w14:paraId="6373B8ED" w14:textId="77777777">
        <w:tc>
          <w:tcPr>
            <w:tcW w:w="702" w:type="dxa"/>
            <w:vMerge/>
            <w:shd w:val="clear" w:color="auto" w:fill="691129"/>
            <w:vAlign w:val="center"/>
          </w:tcPr>
          <w:p w14:paraId="3D6AA224" w14:textId="77777777" w:rsidR="00666563" w:rsidRDefault="0066656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3EDB11CD" w14:textId="77777777" w:rsidR="00666563" w:rsidRDefault="00666563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7546AD53" w14:textId="77777777" w:rsidR="00666563" w:rsidRDefault="00B41C4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337450C6" w14:textId="77777777" w:rsidR="00666563" w:rsidRDefault="00B41C44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104B8D15" w14:textId="77777777" w:rsidR="00666563" w:rsidRDefault="0066656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3D70073E" w14:textId="77777777" w:rsidR="00666563" w:rsidRDefault="00B41C4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0DD29A3C" w14:textId="77777777" w:rsidR="00666563" w:rsidRDefault="00B41C44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F53991" w14:paraId="505DC663" w14:textId="77777777">
        <w:tc>
          <w:tcPr>
            <w:tcW w:w="702" w:type="dxa"/>
            <w:vMerge/>
            <w:shd w:val="clear" w:color="auto" w:fill="691129"/>
            <w:vAlign w:val="center"/>
          </w:tcPr>
          <w:p w14:paraId="698A40B9" w14:textId="77777777" w:rsidR="00F53991" w:rsidRDefault="00F53991" w:rsidP="00F5399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7E1F73C" w14:textId="77777777" w:rsidR="00F53991" w:rsidRDefault="00F53991" w:rsidP="00F53991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32D6A691" w14:textId="701B7258" w:rsidR="00F53991" w:rsidRDefault="00F53991" w:rsidP="00F53991">
            <w:pPr>
              <w:spacing w:after="0"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05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6FC0E68F" w14:textId="67FE8B1C" w:rsidR="00F53991" w:rsidRDefault="00F53991" w:rsidP="00F53991">
            <w:pPr>
              <w:spacing w:after="0"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2023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5659ECA4" w14:textId="77777777" w:rsidR="00F53991" w:rsidRDefault="00F53991" w:rsidP="00F5399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52D8309C" w14:textId="2EEF019A" w:rsidR="00F53991" w:rsidRDefault="00F53991" w:rsidP="00F53991">
            <w:pPr>
              <w:spacing w:after="0"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03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4ACDB321" w14:textId="221D38F4" w:rsidR="00F53991" w:rsidRDefault="00F53991" w:rsidP="00F53991">
            <w:pPr>
              <w:spacing w:after="0"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2024</w:t>
            </w:r>
          </w:p>
        </w:tc>
      </w:tr>
      <w:tr w:rsidR="00F53991" w14:paraId="54F51286" w14:textId="77777777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890B628" w14:textId="77777777" w:rsidR="00F53991" w:rsidRDefault="00F53991" w:rsidP="00F5399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2A8EF7B" w14:textId="77777777" w:rsidR="00F53991" w:rsidRDefault="00F53991" w:rsidP="00F53991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Denominación del área de adscripción: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45F7F815" w14:textId="693F5802" w:rsidR="00F53991" w:rsidRDefault="00F53991" w:rsidP="00F53991"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Departamento de Servicios Periciales Dependiente de la Secretaría General de Acuerdos del Tribunal Superior de Justicia</w:t>
            </w:r>
          </w:p>
        </w:tc>
      </w:tr>
      <w:tr w:rsidR="00F53991" w14:paraId="4E663950" w14:textId="77777777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58D470CD" w14:textId="77777777" w:rsidR="00F53991" w:rsidRDefault="00F53991" w:rsidP="00F5399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8F8454E" w14:textId="77777777" w:rsidR="00F53991" w:rsidRDefault="00F53991" w:rsidP="00F53991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Cargo o puesto desempeñado: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1787C390" w14:textId="3E203592" w:rsidR="00F53991" w:rsidRDefault="00F53991" w:rsidP="00F53991"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Jefe de Departamento</w:t>
            </w:r>
          </w:p>
        </w:tc>
      </w:tr>
      <w:tr w:rsidR="00F53991" w14:paraId="10C0883D" w14:textId="77777777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2B18F46" w14:textId="77777777" w:rsidR="00F53991" w:rsidRDefault="00F53991" w:rsidP="00F5399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30D248C5" w14:textId="77777777" w:rsidR="00F53991" w:rsidRDefault="00F53991" w:rsidP="00F53991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Campo de experiencia: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E3E8D54" w14:textId="74B3EAA4" w:rsidR="00F53991" w:rsidRDefault="00F53991" w:rsidP="00F53991"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Administrativa</w:t>
            </w:r>
          </w:p>
        </w:tc>
      </w:tr>
      <w:tr w:rsidR="00666563" w14:paraId="333D91A5" w14:textId="77777777">
        <w:tc>
          <w:tcPr>
            <w:tcW w:w="702" w:type="dxa"/>
            <w:vMerge w:val="restart"/>
            <w:shd w:val="clear" w:color="auto" w:fill="691129"/>
            <w:vAlign w:val="center"/>
          </w:tcPr>
          <w:p w14:paraId="453752E4" w14:textId="77777777" w:rsidR="00666563" w:rsidRDefault="00B41C4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7673E0A6" w14:textId="77777777" w:rsidR="00666563" w:rsidRDefault="00B41C44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97" w:type="dxa"/>
            <w:gridSpan w:val="12"/>
            <w:shd w:val="clear" w:color="auto" w:fill="691129"/>
            <w:vAlign w:val="center"/>
          </w:tcPr>
          <w:p w14:paraId="567E28C1" w14:textId="77777777" w:rsidR="00666563" w:rsidRDefault="00B41C4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25" w:type="dxa"/>
            <w:gridSpan w:val="2"/>
            <w:vMerge w:val="restart"/>
            <w:shd w:val="clear" w:color="auto" w:fill="691129"/>
            <w:vAlign w:val="center"/>
          </w:tcPr>
          <w:p w14:paraId="40EE560B" w14:textId="77777777" w:rsidR="00666563" w:rsidRDefault="00B41C4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1267CD59" w14:textId="77777777" w:rsidR="00666563" w:rsidRDefault="00B41C4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666563" w14:paraId="627F068A" w14:textId="77777777">
        <w:tc>
          <w:tcPr>
            <w:tcW w:w="702" w:type="dxa"/>
            <w:vMerge/>
            <w:shd w:val="clear" w:color="auto" w:fill="691129"/>
            <w:vAlign w:val="center"/>
          </w:tcPr>
          <w:p w14:paraId="5C093743" w14:textId="77777777" w:rsidR="00666563" w:rsidRDefault="0066656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6899FAC0" w14:textId="77777777" w:rsidR="00666563" w:rsidRDefault="00666563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691129"/>
            <w:vAlign w:val="center"/>
          </w:tcPr>
          <w:p w14:paraId="763589CA" w14:textId="77777777" w:rsidR="00666563" w:rsidRDefault="00B41C4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9" w:type="dxa"/>
            <w:gridSpan w:val="6"/>
            <w:shd w:val="clear" w:color="auto" w:fill="691129"/>
            <w:vAlign w:val="center"/>
          </w:tcPr>
          <w:p w14:paraId="7EF3F5C0" w14:textId="77777777" w:rsidR="00666563" w:rsidRDefault="00B41C44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25" w:type="dxa"/>
            <w:gridSpan w:val="2"/>
            <w:vMerge/>
            <w:shd w:val="clear" w:color="auto" w:fill="691129"/>
            <w:vAlign w:val="center"/>
          </w:tcPr>
          <w:p w14:paraId="7027D230" w14:textId="77777777" w:rsidR="00666563" w:rsidRDefault="0066656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42B77CFD" w14:textId="77777777" w:rsidR="00666563" w:rsidRDefault="00B41C4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1442D200" w14:textId="77777777" w:rsidR="00666563" w:rsidRDefault="00B41C44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666563" w14:paraId="6F19BBB0" w14:textId="77777777">
        <w:tc>
          <w:tcPr>
            <w:tcW w:w="702" w:type="dxa"/>
            <w:vMerge/>
            <w:shd w:val="clear" w:color="auto" w:fill="691129"/>
            <w:vAlign w:val="center"/>
          </w:tcPr>
          <w:p w14:paraId="3E2AD358" w14:textId="77777777" w:rsidR="00666563" w:rsidRDefault="0066656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0BFAB070" w14:textId="77777777" w:rsidR="00666563" w:rsidRDefault="00666563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FFFFFF" w:themeFill="background1"/>
            <w:vAlign w:val="center"/>
          </w:tcPr>
          <w:p w14:paraId="2B4F6785" w14:textId="7A30370B" w:rsidR="00666563" w:rsidRDefault="00094679">
            <w:pPr>
              <w:spacing w:after="0"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03</w:t>
            </w:r>
          </w:p>
        </w:tc>
        <w:tc>
          <w:tcPr>
            <w:tcW w:w="1279" w:type="dxa"/>
            <w:gridSpan w:val="6"/>
            <w:shd w:val="clear" w:color="auto" w:fill="FFFFFF" w:themeFill="background1"/>
            <w:vAlign w:val="center"/>
          </w:tcPr>
          <w:p w14:paraId="204320F3" w14:textId="05CA65C5" w:rsidR="00666563" w:rsidRDefault="00094679">
            <w:pPr>
              <w:spacing w:after="0"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2022</w:t>
            </w:r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vAlign w:val="center"/>
          </w:tcPr>
          <w:p w14:paraId="4A53D6A1" w14:textId="77777777" w:rsidR="00666563" w:rsidRDefault="0066656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0D5DBBDA" w14:textId="1BE6F348" w:rsidR="00666563" w:rsidRDefault="00894CC5">
            <w:pPr>
              <w:spacing w:after="0"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05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5FFC5A1C" w14:textId="599FA87F" w:rsidR="00666563" w:rsidRDefault="00894CC5">
            <w:pPr>
              <w:spacing w:after="0"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2023</w:t>
            </w:r>
          </w:p>
        </w:tc>
      </w:tr>
      <w:tr w:rsidR="00666563" w14:paraId="5A77F999" w14:textId="77777777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9422EC5" w14:textId="77777777" w:rsidR="00666563" w:rsidRDefault="0066656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0B0921B2" w14:textId="77777777" w:rsidR="00666563" w:rsidRDefault="00B41C44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Denominación del área de adscripción: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85E733E" w14:textId="350EB146" w:rsidR="00666563" w:rsidRDefault="00094679"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Dirección Jurídica</w:t>
            </w:r>
          </w:p>
        </w:tc>
      </w:tr>
      <w:tr w:rsidR="00666563" w14:paraId="7CBA08EF" w14:textId="77777777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7AF47F6" w14:textId="77777777" w:rsidR="00666563" w:rsidRDefault="0066656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A6878FE" w14:textId="77777777" w:rsidR="00666563" w:rsidRDefault="00B41C44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Cargo o puesto desempeñado: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4F66CD6" w14:textId="2B03E915" w:rsidR="00666563" w:rsidRDefault="00094679" w:rsidP="00094679">
            <w:pPr>
              <w:spacing w:after="0" w:line="240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Proyectista Auxiliar de Juzgado</w:t>
            </w:r>
          </w:p>
        </w:tc>
      </w:tr>
      <w:tr w:rsidR="00666563" w14:paraId="66A9E650" w14:textId="77777777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7F5A5B3" w14:textId="77777777" w:rsidR="00666563" w:rsidRDefault="0066656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75E274A7" w14:textId="77777777" w:rsidR="00666563" w:rsidRDefault="00B41C44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Campo de experiencia: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BA22674" w14:textId="3DF6E200" w:rsidR="00666563" w:rsidRDefault="00894CC5"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Jurisdiccional</w:t>
            </w:r>
          </w:p>
        </w:tc>
      </w:tr>
      <w:tr w:rsidR="00666563" w14:paraId="490CCDFE" w14:textId="77777777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1EF5716B" w14:textId="77777777" w:rsidR="00666563" w:rsidRDefault="00B41C4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INFORMACIÓN ACADÉMICA COMPLEMENTARIA</w:t>
            </w:r>
            <w:r>
              <w:rPr>
                <w:b/>
                <w:bCs/>
                <w:color w:val="FFFFFF" w:themeColor="background1"/>
              </w:rPr>
              <w:t xml:space="preserve"> (al menos tres, máximo cinco – recientes)</w:t>
            </w:r>
          </w:p>
        </w:tc>
      </w:tr>
      <w:tr w:rsidR="00666563" w14:paraId="07EE8B84" w14:textId="77777777">
        <w:trPr>
          <w:trHeight w:val="104"/>
        </w:trPr>
        <w:tc>
          <w:tcPr>
            <w:tcW w:w="1409" w:type="dxa"/>
            <w:gridSpan w:val="2"/>
            <w:vMerge w:val="restart"/>
            <w:shd w:val="clear" w:color="auto" w:fill="691129"/>
            <w:vAlign w:val="center"/>
          </w:tcPr>
          <w:p w14:paraId="0B4764FD" w14:textId="77777777" w:rsidR="00666563" w:rsidRDefault="00B41C4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No. Consecutivo</w:t>
            </w:r>
          </w:p>
        </w:tc>
        <w:tc>
          <w:tcPr>
            <w:tcW w:w="1574" w:type="dxa"/>
            <w:gridSpan w:val="3"/>
            <w:vMerge w:val="restart"/>
            <w:shd w:val="clear" w:color="auto" w:fill="691129"/>
            <w:vAlign w:val="center"/>
          </w:tcPr>
          <w:p w14:paraId="4CF9FDF9" w14:textId="77777777" w:rsidR="00666563" w:rsidRDefault="00B41C4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evento académico</w:t>
            </w:r>
          </w:p>
        </w:tc>
        <w:tc>
          <w:tcPr>
            <w:tcW w:w="3141" w:type="dxa"/>
            <w:gridSpan w:val="10"/>
            <w:vMerge w:val="restart"/>
            <w:shd w:val="clear" w:color="auto" w:fill="691129"/>
            <w:vAlign w:val="center"/>
          </w:tcPr>
          <w:p w14:paraId="2D911EE9" w14:textId="77777777" w:rsidR="00666563" w:rsidRDefault="00B41C4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del evento</w:t>
            </w:r>
          </w:p>
        </w:tc>
        <w:tc>
          <w:tcPr>
            <w:tcW w:w="1495" w:type="dxa"/>
            <w:gridSpan w:val="8"/>
            <w:vMerge w:val="restart"/>
            <w:shd w:val="clear" w:color="auto" w:fill="691129"/>
            <w:vAlign w:val="center"/>
          </w:tcPr>
          <w:p w14:paraId="335BA83D" w14:textId="77777777" w:rsidR="00666563" w:rsidRDefault="00B41C4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Institución organizadora</w:t>
            </w:r>
          </w:p>
        </w:tc>
        <w:tc>
          <w:tcPr>
            <w:tcW w:w="2460" w:type="dxa"/>
            <w:gridSpan w:val="7"/>
            <w:shd w:val="clear" w:color="auto" w:fill="691129"/>
            <w:vAlign w:val="center"/>
          </w:tcPr>
          <w:p w14:paraId="5E51EC99" w14:textId="77777777" w:rsidR="00666563" w:rsidRDefault="00B41C44">
            <w:pPr>
              <w:spacing w:after="0" w:line="240" w:lineRule="auto"/>
              <w:jc w:val="center"/>
              <w:rPr>
                <w:b/>
                <w:bCs/>
              </w:rPr>
            </w:pPr>
            <w:bookmarkStart w:id="1" w:name="_Hlk219716634"/>
            <w:r>
              <w:rPr>
                <w:b/>
                <w:bCs/>
              </w:rPr>
              <w:t>Fecha de emisión del documento</w:t>
            </w:r>
            <w:bookmarkEnd w:id="1"/>
          </w:p>
        </w:tc>
      </w:tr>
      <w:tr w:rsidR="00666563" w14:paraId="35AB7D84" w14:textId="77777777">
        <w:trPr>
          <w:trHeight w:val="103"/>
        </w:trPr>
        <w:tc>
          <w:tcPr>
            <w:tcW w:w="1409" w:type="dxa"/>
            <w:gridSpan w:val="2"/>
            <w:vMerge/>
            <w:shd w:val="clear" w:color="auto" w:fill="691129"/>
            <w:vAlign w:val="center"/>
          </w:tcPr>
          <w:p w14:paraId="656B09F0" w14:textId="77777777" w:rsidR="00666563" w:rsidRDefault="0066656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574" w:type="dxa"/>
            <w:gridSpan w:val="3"/>
            <w:vMerge/>
            <w:shd w:val="clear" w:color="auto" w:fill="691129"/>
            <w:vAlign w:val="center"/>
          </w:tcPr>
          <w:p w14:paraId="566924DC" w14:textId="77777777" w:rsidR="00666563" w:rsidRDefault="0066656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141" w:type="dxa"/>
            <w:gridSpan w:val="10"/>
            <w:vMerge/>
            <w:shd w:val="clear" w:color="auto" w:fill="691129"/>
            <w:vAlign w:val="center"/>
          </w:tcPr>
          <w:p w14:paraId="1AB8029C" w14:textId="77777777" w:rsidR="00666563" w:rsidRDefault="0066656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gridSpan w:val="8"/>
            <w:vMerge/>
            <w:shd w:val="clear" w:color="auto" w:fill="691129"/>
            <w:vAlign w:val="center"/>
          </w:tcPr>
          <w:p w14:paraId="2048E9B9" w14:textId="77777777" w:rsidR="00666563" w:rsidRDefault="0066656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40" w:type="dxa"/>
            <w:gridSpan w:val="2"/>
            <w:shd w:val="clear" w:color="auto" w:fill="691129"/>
            <w:vAlign w:val="center"/>
          </w:tcPr>
          <w:p w14:paraId="283B29E3" w14:textId="77777777" w:rsidR="00666563" w:rsidRDefault="00B41C44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dd</w:t>
            </w:r>
            <w:proofErr w:type="spellEnd"/>
          </w:p>
        </w:tc>
        <w:tc>
          <w:tcPr>
            <w:tcW w:w="850" w:type="dxa"/>
            <w:gridSpan w:val="4"/>
            <w:shd w:val="clear" w:color="auto" w:fill="691129"/>
            <w:vAlign w:val="center"/>
          </w:tcPr>
          <w:p w14:paraId="00C2AE7A" w14:textId="77777777" w:rsidR="00666563" w:rsidRDefault="00B41C4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870" w:type="dxa"/>
            <w:shd w:val="clear" w:color="auto" w:fill="691129"/>
            <w:vAlign w:val="center"/>
          </w:tcPr>
          <w:p w14:paraId="47AC3CF6" w14:textId="77777777" w:rsidR="00666563" w:rsidRDefault="00B41C44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F53991" w14:paraId="7D1A8B3E" w14:textId="77777777" w:rsidTr="00CA3E1A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0EFAEF39" w14:textId="77777777" w:rsidR="00F53991" w:rsidRDefault="00F53991" w:rsidP="00F5399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sdt>
          <w:sdtPr>
            <w:id w:val="-921331123"/>
            <w:placeholder>
              <w:docPart w:val="643210C8DB04474F90615D042EF79A90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4BB80F02" w14:textId="63BA196D" w:rsidR="00F53991" w:rsidRDefault="00F53991" w:rsidP="00F53991">
                <w:pPr>
                  <w:spacing w:after="0" w:line="240" w:lineRule="auto"/>
                  <w:jc w:val="center"/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6F24AD7E" w14:textId="00962813" w:rsidR="00F53991" w:rsidRPr="00B41C44" w:rsidRDefault="00F53991" w:rsidP="00F53991">
            <w:pPr>
              <w:spacing w:after="0" w:line="240" w:lineRule="auto"/>
              <w:rPr>
                <w:rFonts w:cstheme="minorHAnsi"/>
                <w:lang w:val="es-ES"/>
              </w:rPr>
            </w:pPr>
            <w:r w:rsidRPr="00B41C44">
              <w:rPr>
                <w:rFonts w:cstheme="minorHAnsi"/>
                <w:lang w:val="es-ES" w:eastAsia="es-MX"/>
              </w:rPr>
              <w:t>Comunicación asertiva</w:t>
            </w:r>
            <w:r>
              <w:rPr>
                <w:rFonts w:cstheme="minorHAnsi"/>
                <w:lang w:val="es-ES" w:eastAsia="es-MX"/>
              </w:rPr>
              <w:t>.</w:t>
            </w:r>
          </w:p>
        </w:tc>
        <w:tc>
          <w:tcPr>
            <w:tcW w:w="1495" w:type="dxa"/>
            <w:gridSpan w:val="8"/>
            <w:shd w:val="clear" w:color="auto" w:fill="FFFFFF" w:themeFill="background1"/>
          </w:tcPr>
          <w:p w14:paraId="6D20BEF2" w14:textId="1B8C0CE3" w:rsidR="00F53991" w:rsidRDefault="00F53991" w:rsidP="00F53991">
            <w:pPr>
              <w:spacing w:after="0" w:line="240" w:lineRule="auto"/>
              <w:jc w:val="both"/>
            </w:pPr>
            <w:r w:rsidRPr="0046727D">
              <w:rPr>
                <w:rFonts w:eastAsia="Times New Roman" w:cs="Arial"/>
                <w:color w:val="000000"/>
                <w:lang w:eastAsia="es-MX"/>
              </w:rPr>
              <w:t>Tribunal Superior de Justicia y Consejo de la Judicatura del Estado de Tlaxcala.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1C4A33A4" w14:textId="66D72BD8" w:rsidR="00F53991" w:rsidRDefault="00F53991" w:rsidP="00F53991">
            <w:pPr>
              <w:spacing w:after="0"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24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65ABD971" w14:textId="67B9D878" w:rsidR="00F53991" w:rsidRDefault="00F53991" w:rsidP="00F53991">
            <w:pPr>
              <w:spacing w:after="0"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04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0CC1AD1B" w14:textId="5FB25167" w:rsidR="00F53991" w:rsidRDefault="00F53991" w:rsidP="00F53991">
            <w:pPr>
              <w:spacing w:after="0"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2025</w:t>
            </w:r>
          </w:p>
        </w:tc>
      </w:tr>
      <w:tr w:rsidR="00F53991" w14:paraId="7C2E7E2D" w14:textId="77777777" w:rsidTr="000327C8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E5CD0B1" w14:textId="77777777" w:rsidR="00F53991" w:rsidRDefault="00F53991" w:rsidP="00F5399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sdt>
          <w:sdtPr>
            <w:id w:val="-1609033622"/>
            <w:placeholder>
              <w:docPart w:val="EFB62541FB0C42F4B6C11CE5B4F3639C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49BF0A37" w14:textId="77777777" w:rsidR="00F53991" w:rsidRDefault="00F53991" w:rsidP="00F53991">
                <w:pPr>
                  <w:spacing w:after="0" w:line="240" w:lineRule="auto"/>
                  <w:jc w:val="center"/>
                  <w:rPr>
                    <w:b/>
                    <w:bCs/>
                  </w:rPr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40F7B9D2" w14:textId="5D36F254" w:rsidR="00F53991" w:rsidRPr="00B41C44" w:rsidRDefault="00F53991" w:rsidP="00F53991">
            <w:pPr>
              <w:spacing w:after="0" w:line="240" w:lineRule="auto"/>
              <w:rPr>
                <w:rFonts w:cstheme="minorHAnsi"/>
              </w:rPr>
            </w:pPr>
            <w:r w:rsidRPr="00B41C44">
              <w:rPr>
                <w:rFonts w:cstheme="minorHAnsi"/>
                <w:lang w:val="es-ES" w:eastAsia="es-MX"/>
              </w:rPr>
              <w:t>La valoración de la prueba pericial</w:t>
            </w:r>
            <w:r>
              <w:rPr>
                <w:rFonts w:cstheme="minorHAnsi"/>
                <w:lang w:val="es-ES" w:eastAsia="es-MX"/>
              </w:rPr>
              <w:t>.</w:t>
            </w:r>
          </w:p>
        </w:tc>
        <w:tc>
          <w:tcPr>
            <w:tcW w:w="1495" w:type="dxa"/>
            <w:gridSpan w:val="8"/>
            <w:shd w:val="clear" w:color="auto" w:fill="FFFFFF" w:themeFill="background1"/>
          </w:tcPr>
          <w:p w14:paraId="7AA07EF5" w14:textId="1FFB7362" w:rsidR="00F53991" w:rsidRDefault="00F53991" w:rsidP="00F53991">
            <w:pPr>
              <w:spacing w:after="0" w:line="240" w:lineRule="auto"/>
              <w:jc w:val="both"/>
            </w:pPr>
            <w:r w:rsidRPr="0046727D">
              <w:rPr>
                <w:rFonts w:eastAsia="Times New Roman" w:cs="Arial"/>
                <w:color w:val="000000"/>
                <w:lang w:eastAsia="es-MX"/>
              </w:rPr>
              <w:t>Tribunal Superior de Justicia y Consejo de la Judicatura del Estado de Tlaxcala.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7A337CC1" w14:textId="0C863B8A" w:rsidR="00F53991" w:rsidRDefault="00F53991" w:rsidP="00F53991">
            <w:pPr>
              <w:spacing w:after="0"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28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2445ECC7" w14:textId="14A6D4CF" w:rsidR="00F53991" w:rsidRDefault="00F53991" w:rsidP="00F53991">
            <w:pPr>
              <w:spacing w:after="0"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03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9996117" w14:textId="5F3EBB1A" w:rsidR="00F53991" w:rsidRDefault="00F53991" w:rsidP="00F53991">
            <w:pPr>
              <w:spacing w:after="0"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2025</w:t>
            </w:r>
          </w:p>
        </w:tc>
      </w:tr>
      <w:tr w:rsidR="00B41C44" w14:paraId="093008BF" w14:textId="77777777" w:rsidTr="000327C8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1EAB87D9" w14:textId="77777777" w:rsidR="00B41C44" w:rsidRDefault="00B41C44" w:rsidP="00B41C4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sdt>
          <w:sdtPr>
            <w:id w:val="-1157223616"/>
            <w:placeholder>
              <w:docPart w:val="F76ED5C8308948658F5EFEE8327334CC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EndPr/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35876148" w14:textId="77777777" w:rsidR="00B41C44" w:rsidRDefault="00B41C44" w:rsidP="00B41C44">
                <w:pPr>
                  <w:spacing w:after="0" w:line="240" w:lineRule="auto"/>
                  <w:jc w:val="center"/>
                  <w:rPr>
                    <w:b/>
                    <w:bCs/>
                  </w:rPr>
                </w:pPr>
                <w:r>
                  <w:t>Diplomado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25ABCBA5" w14:textId="50901780" w:rsidR="00B41C44" w:rsidRPr="00B41C44" w:rsidRDefault="00B41C44" w:rsidP="00B41C44">
            <w:pPr>
              <w:spacing w:after="0" w:line="240" w:lineRule="auto"/>
              <w:rPr>
                <w:rFonts w:cstheme="minorHAnsi"/>
              </w:rPr>
            </w:pPr>
            <w:r w:rsidRPr="00B41C44">
              <w:rPr>
                <w:rFonts w:cstheme="minorHAnsi"/>
                <w:lang w:eastAsia="es-MX"/>
              </w:rPr>
              <w:t>Código nacional de procedimientos civiles y familiares</w:t>
            </w:r>
            <w:r>
              <w:rPr>
                <w:rFonts w:cstheme="minorHAnsi"/>
                <w:lang w:eastAsia="es-MX"/>
              </w:rPr>
              <w:t>.</w:t>
            </w:r>
          </w:p>
        </w:tc>
        <w:tc>
          <w:tcPr>
            <w:tcW w:w="1495" w:type="dxa"/>
            <w:gridSpan w:val="8"/>
            <w:shd w:val="clear" w:color="auto" w:fill="FFFFFF" w:themeFill="background1"/>
          </w:tcPr>
          <w:p w14:paraId="4AB02D2B" w14:textId="65F33F24" w:rsidR="00B41C44" w:rsidRDefault="00B41C44" w:rsidP="00B41C44">
            <w:pPr>
              <w:spacing w:after="0" w:line="240" w:lineRule="auto"/>
              <w:jc w:val="both"/>
            </w:pPr>
            <w:r w:rsidRPr="0046727D">
              <w:rPr>
                <w:rFonts w:eastAsia="Times New Roman" w:cs="Arial"/>
                <w:color w:val="000000"/>
                <w:lang w:eastAsia="es-MX"/>
              </w:rPr>
              <w:t>Tribunal Superior de Justicia y Consejo de la Judicatura del Estado de Tlaxcala.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63C1953F" w14:textId="77777777" w:rsidR="00B41C44" w:rsidRDefault="00B41C44" w:rsidP="00B41C44">
            <w:pPr>
              <w:spacing w:after="0"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20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14878ECC" w14:textId="77777777" w:rsidR="00B41C44" w:rsidRDefault="00B41C44" w:rsidP="00B41C44">
            <w:pPr>
              <w:spacing w:after="0"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08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F7DD3B8" w14:textId="77777777" w:rsidR="00B41C44" w:rsidRDefault="00B41C44" w:rsidP="00B41C44">
            <w:pPr>
              <w:spacing w:after="0"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2024</w:t>
            </w:r>
          </w:p>
        </w:tc>
      </w:tr>
      <w:tr w:rsidR="00F53991" w14:paraId="665139D3" w14:textId="77777777" w:rsidTr="000327C8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55B23BB7" w14:textId="0D551884" w:rsidR="00F53991" w:rsidRDefault="00F53991" w:rsidP="00F5399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sdt>
          <w:sdtPr>
            <w:id w:val="-1913927604"/>
            <w:placeholder>
              <w:docPart w:val="0960E1D9055B4A489C5AAD6721CD239D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31A9C32F" w14:textId="224FCDD8" w:rsidR="00F53991" w:rsidRDefault="00F53991" w:rsidP="00F53991">
                <w:pPr>
                  <w:spacing w:after="0" w:line="240" w:lineRule="auto"/>
                  <w:jc w:val="center"/>
                  <w:rPr>
                    <w:b/>
                    <w:bCs/>
                  </w:rPr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58B1A489" w14:textId="4D4D7E21" w:rsidR="00F53991" w:rsidRPr="00B41C44" w:rsidRDefault="00F53991" w:rsidP="00F53991">
            <w:pPr>
              <w:spacing w:after="0" w:line="240" w:lineRule="auto"/>
              <w:rPr>
                <w:rFonts w:cstheme="minorHAnsi"/>
              </w:rPr>
            </w:pPr>
            <w:r w:rsidRPr="00B41C44">
              <w:rPr>
                <w:rFonts w:cstheme="minorHAnsi"/>
                <w:lang w:eastAsia="es-MX"/>
              </w:rPr>
              <w:t>Generalidades del código nacional de procedimientos civiles y familiares</w:t>
            </w:r>
            <w:r>
              <w:rPr>
                <w:rFonts w:cstheme="minorHAnsi"/>
                <w:lang w:eastAsia="es-MX"/>
              </w:rPr>
              <w:t>.</w:t>
            </w:r>
          </w:p>
        </w:tc>
        <w:tc>
          <w:tcPr>
            <w:tcW w:w="1495" w:type="dxa"/>
            <w:gridSpan w:val="8"/>
            <w:shd w:val="clear" w:color="auto" w:fill="FFFFFF" w:themeFill="background1"/>
          </w:tcPr>
          <w:p w14:paraId="3201FA08" w14:textId="30ECA144" w:rsidR="00F53991" w:rsidRDefault="00F53991" w:rsidP="00F53991">
            <w:pPr>
              <w:spacing w:after="0" w:line="240" w:lineRule="auto"/>
              <w:jc w:val="both"/>
            </w:pPr>
            <w:r w:rsidRPr="0046727D">
              <w:rPr>
                <w:rFonts w:eastAsia="Times New Roman" w:cs="Arial"/>
                <w:color w:val="000000"/>
                <w:lang w:eastAsia="es-MX"/>
              </w:rPr>
              <w:t>Tribunal Superior de Justicia y Consejo de la Judicatura del Estado de Tlaxcala.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10E1CBB7" w14:textId="00F3690D" w:rsidR="00F53991" w:rsidRDefault="00F53991" w:rsidP="00F53991">
            <w:pPr>
              <w:spacing w:after="0"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22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4150F7E8" w14:textId="1511C5CE" w:rsidR="00F53991" w:rsidRDefault="00F53991" w:rsidP="00F53991">
            <w:pPr>
              <w:spacing w:after="0"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03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A43639C" w14:textId="65DE3E83" w:rsidR="00F53991" w:rsidRDefault="00F53991" w:rsidP="00F53991">
            <w:pPr>
              <w:spacing w:after="0"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2024</w:t>
            </w:r>
          </w:p>
        </w:tc>
      </w:tr>
      <w:tr w:rsidR="00F53991" w14:paraId="58957842" w14:textId="77777777" w:rsidTr="00DC45DC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1E68517F" w14:textId="7D34D7CA" w:rsidR="00F53991" w:rsidRDefault="00F53991" w:rsidP="00F5399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sdt>
          <w:sdtPr>
            <w:id w:val="-983000719"/>
            <w:placeholder>
              <w:docPart w:val="9660CE3829EF471E98E0B417E86A8933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230B3474" w14:textId="6819A5B1" w:rsidR="00F53991" w:rsidRDefault="00F53991" w:rsidP="00F53991">
                <w:pPr>
                  <w:spacing w:after="0" w:line="240" w:lineRule="auto"/>
                  <w:jc w:val="center"/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7FE80C45" w14:textId="4659BBD2" w:rsidR="00F53991" w:rsidRPr="00B41C44" w:rsidRDefault="00F53991" w:rsidP="00F53991">
            <w:pPr>
              <w:spacing w:after="0" w:line="240" w:lineRule="auto"/>
              <w:rPr>
                <w:rFonts w:cstheme="minorHAnsi"/>
                <w:lang w:val="es-ES" w:eastAsia="es-MX"/>
              </w:rPr>
            </w:pPr>
            <w:r w:rsidRPr="00B41C44">
              <w:rPr>
                <w:rFonts w:eastAsia="Times New Roman" w:cstheme="minorHAnsi"/>
                <w:bCs/>
                <w:color w:val="000000"/>
                <w:lang w:eastAsia="es-MX"/>
              </w:rPr>
              <w:t>La corrupción en la administración de justicia</w:t>
            </w:r>
            <w:r w:rsidRPr="00B41C44">
              <w:rPr>
                <w:rFonts w:eastAsia="Times New Roman" w:cstheme="minorHAnsi"/>
                <w:bCs/>
                <w:color w:val="000000"/>
                <w:lang w:val="es-ES" w:eastAsia="es-MX"/>
              </w:rPr>
              <w:t>.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042BB3DF" w14:textId="7B87367C" w:rsidR="00F53991" w:rsidRPr="0046727D" w:rsidRDefault="00F53991" w:rsidP="00F53991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Tribunal Superior de Justicia y Consejo de la Judicatura del Estado de Tlaxcala.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1BA02EC8" w14:textId="0D423307" w:rsidR="00F53991" w:rsidRDefault="00F53991" w:rsidP="00F53991">
            <w:pPr>
              <w:spacing w:after="0"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30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6B2F6E0B" w14:textId="3FAC504F" w:rsidR="00F53991" w:rsidRDefault="00F53991" w:rsidP="00F53991">
            <w:pPr>
              <w:spacing w:after="0"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11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59D8F77" w14:textId="5091CC73" w:rsidR="00F53991" w:rsidRDefault="00F53991" w:rsidP="00F53991">
            <w:pPr>
              <w:spacing w:after="0"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2023</w:t>
            </w:r>
          </w:p>
        </w:tc>
      </w:tr>
      <w:tr w:rsidR="00666563" w14:paraId="6D670D97" w14:textId="77777777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552451E8" w14:textId="77777777" w:rsidR="00666563" w:rsidRDefault="00B41C4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SANCIONES ADMINISTRATIVAS DEFINITIVAS</w:t>
            </w:r>
            <w:r>
              <w:rPr>
                <w:b/>
                <w:bCs/>
                <w:color w:val="FFFFFF" w:themeColor="background1"/>
              </w:rPr>
              <w:t xml:space="preserve"> (de los últimos tres ejercicios anuales)</w:t>
            </w:r>
          </w:p>
        </w:tc>
      </w:tr>
      <w:tr w:rsidR="00666563" w14:paraId="0546E1C6" w14:textId="77777777">
        <w:trPr>
          <w:trHeight w:val="547"/>
        </w:trPr>
        <w:tc>
          <w:tcPr>
            <w:tcW w:w="8359" w:type="dxa"/>
            <w:gridSpan w:val="25"/>
            <w:shd w:val="clear" w:color="auto" w:fill="691129"/>
            <w:vAlign w:val="center"/>
          </w:tcPr>
          <w:p w14:paraId="258151AB" w14:textId="77777777" w:rsidR="00666563" w:rsidRDefault="00B41C4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¿Cuenta con </w:t>
            </w:r>
            <w:r>
              <w:rPr>
                <w:b/>
                <w:bCs/>
                <w:shd w:val="clear" w:color="auto" w:fill="691129"/>
              </w:rPr>
              <w:t>sanciones administrativas definitivas aplicadas por la autoridad competente?</w:t>
            </w:r>
          </w:p>
        </w:tc>
        <w:sdt>
          <w:sdtPr>
            <w:id w:val="-199788720"/>
            <w:placeholder>
              <w:docPart w:val="E2AF606B5EF54DF88E9706737AB60C9C"/>
            </w:placeholder>
            <w:dropDownList>
              <w:listItem w:value="Elija un elemento."/>
              <w:listItem w:displayText="No" w:value="No"/>
              <w:listItem w:displayText="Si" w:value="Si"/>
            </w:dropDownList>
          </w:sdtPr>
          <w:sdtEndPr/>
          <w:sdtContent>
            <w:tc>
              <w:tcPr>
                <w:tcW w:w="1720" w:type="dxa"/>
                <w:gridSpan w:val="5"/>
                <w:shd w:val="clear" w:color="auto" w:fill="FFFFFF" w:themeFill="background1"/>
                <w:vAlign w:val="center"/>
              </w:tcPr>
              <w:p w14:paraId="6D26D1AE" w14:textId="77777777" w:rsidR="00666563" w:rsidRDefault="00B41C44">
                <w:pPr>
                  <w:spacing w:after="0" w:line="240" w:lineRule="auto"/>
                  <w:jc w:val="center"/>
                  <w:rPr>
                    <w:b/>
                    <w:bCs/>
                  </w:rPr>
                </w:pPr>
                <w:r>
                  <w:t>No</w:t>
                </w:r>
              </w:p>
            </w:tc>
          </w:sdtContent>
        </w:sdt>
      </w:tr>
      <w:tr w:rsidR="00666563" w14:paraId="6B022702" w14:textId="77777777">
        <w:trPr>
          <w:trHeight w:val="208"/>
        </w:trPr>
        <w:tc>
          <w:tcPr>
            <w:tcW w:w="1629" w:type="dxa"/>
            <w:gridSpan w:val="3"/>
            <w:vMerge w:val="restart"/>
            <w:shd w:val="clear" w:color="auto" w:fill="691129"/>
            <w:vAlign w:val="center"/>
          </w:tcPr>
          <w:p w14:paraId="0B50093A" w14:textId="77777777" w:rsidR="00666563" w:rsidRPr="00094679" w:rsidRDefault="00B41C44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94679">
              <w:rPr>
                <w:rFonts w:asciiTheme="majorHAnsi" w:hAnsiTheme="majorHAnsi" w:cstheme="majorHAnsi"/>
                <w:b/>
                <w:bCs/>
              </w:rPr>
              <w:t>Ejercicio 1</w:t>
            </w:r>
          </w:p>
        </w:tc>
        <w:tc>
          <w:tcPr>
            <w:tcW w:w="1629" w:type="dxa"/>
            <w:gridSpan w:val="3"/>
            <w:shd w:val="clear" w:color="auto" w:fill="691129"/>
            <w:vAlign w:val="center"/>
          </w:tcPr>
          <w:p w14:paraId="187EB490" w14:textId="5465D5E0" w:rsidR="00666563" w:rsidRPr="00094679" w:rsidRDefault="00AB36D9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94679">
              <w:rPr>
                <w:rFonts w:asciiTheme="majorHAnsi" w:hAnsiTheme="majorHAnsi" w:cstheme="majorHAnsi"/>
                <w:b/>
                <w:bCs/>
              </w:rPr>
              <w:t>aaaa</w:t>
            </w:r>
          </w:p>
        </w:tc>
        <w:tc>
          <w:tcPr>
            <w:tcW w:w="1629" w:type="dxa"/>
            <w:gridSpan w:val="4"/>
            <w:vMerge w:val="restart"/>
            <w:shd w:val="clear" w:color="auto" w:fill="691129"/>
            <w:vAlign w:val="center"/>
          </w:tcPr>
          <w:p w14:paraId="4FE1BE85" w14:textId="77777777" w:rsidR="00666563" w:rsidRPr="00094679" w:rsidRDefault="00B41C44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94679">
              <w:rPr>
                <w:rFonts w:asciiTheme="majorHAnsi" w:hAnsiTheme="majorHAnsi" w:cstheme="majorHAnsi"/>
                <w:b/>
                <w:bCs/>
              </w:rPr>
              <w:t>Ejercicio 2</w:t>
            </w:r>
          </w:p>
        </w:tc>
        <w:tc>
          <w:tcPr>
            <w:tcW w:w="1771" w:type="dxa"/>
            <w:gridSpan w:val="8"/>
            <w:shd w:val="clear" w:color="auto" w:fill="691129"/>
            <w:vAlign w:val="center"/>
          </w:tcPr>
          <w:p w14:paraId="2256D5BA" w14:textId="77777777" w:rsidR="00666563" w:rsidRPr="00094679" w:rsidRDefault="00B41C44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094679">
              <w:rPr>
                <w:rFonts w:asciiTheme="majorHAnsi" w:hAnsiTheme="majorHAnsi" w:cstheme="majorHAnsi"/>
                <w:b/>
                <w:bCs/>
              </w:rPr>
              <w:t>aaaa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691129"/>
            <w:vAlign w:val="center"/>
          </w:tcPr>
          <w:p w14:paraId="7851F923" w14:textId="77777777" w:rsidR="00666563" w:rsidRPr="00094679" w:rsidRDefault="00B41C44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94679">
              <w:rPr>
                <w:rFonts w:asciiTheme="majorHAnsi" w:hAnsiTheme="majorHAnsi" w:cstheme="majorHAnsi"/>
                <w:b/>
                <w:bCs/>
              </w:rPr>
              <w:t>Ejercicio 3</w:t>
            </w:r>
          </w:p>
        </w:tc>
        <w:tc>
          <w:tcPr>
            <w:tcW w:w="1720" w:type="dxa"/>
            <w:gridSpan w:val="5"/>
            <w:shd w:val="clear" w:color="auto" w:fill="691129"/>
            <w:vAlign w:val="center"/>
          </w:tcPr>
          <w:p w14:paraId="7BCFB93C" w14:textId="77777777" w:rsidR="00666563" w:rsidRPr="00094679" w:rsidRDefault="00B41C44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094679">
              <w:rPr>
                <w:rFonts w:asciiTheme="majorHAnsi" w:hAnsiTheme="majorHAnsi" w:cstheme="majorHAnsi"/>
                <w:b/>
                <w:bCs/>
              </w:rPr>
              <w:t>aaaa</w:t>
            </w:r>
            <w:proofErr w:type="spellEnd"/>
          </w:p>
        </w:tc>
      </w:tr>
      <w:tr w:rsidR="00666563" w14:paraId="288A4BD9" w14:textId="77777777">
        <w:trPr>
          <w:trHeight w:val="207"/>
        </w:trPr>
        <w:tc>
          <w:tcPr>
            <w:tcW w:w="1629" w:type="dxa"/>
            <w:gridSpan w:val="3"/>
            <w:vMerge/>
            <w:shd w:val="clear" w:color="auto" w:fill="691129"/>
            <w:vAlign w:val="center"/>
          </w:tcPr>
          <w:p w14:paraId="4C9F6D70" w14:textId="77777777" w:rsidR="00666563" w:rsidRPr="00094679" w:rsidRDefault="00666563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629" w:type="dxa"/>
            <w:gridSpan w:val="3"/>
            <w:vAlign w:val="center"/>
          </w:tcPr>
          <w:p w14:paraId="1B364951" w14:textId="3EF3C092" w:rsidR="00666563" w:rsidRPr="00094679" w:rsidRDefault="009C7389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94679">
              <w:rPr>
                <w:rFonts w:asciiTheme="majorHAnsi" w:hAnsiTheme="majorHAnsi" w:cstheme="majorHAnsi"/>
                <w:b/>
                <w:bCs/>
              </w:rPr>
              <w:t>202</w:t>
            </w:r>
            <w:r w:rsidR="00F53991" w:rsidRPr="00094679">
              <w:rPr>
                <w:rFonts w:asciiTheme="majorHAnsi" w:hAnsiTheme="majorHAnsi" w:cstheme="majorHAnsi"/>
                <w:b/>
                <w:bCs/>
              </w:rPr>
              <w:t>5</w:t>
            </w:r>
          </w:p>
        </w:tc>
        <w:tc>
          <w:tcPr>
            <w:tcW w:w="1629" w:type="dxa"/>
            <w:gridSpan w:val="4"/>
            <w:vMerge/>
            <w:shd w:val="clear" w:color="auto" w:fill="691129"/>
            <w:vAlign w:val="center"/>
          </w:tcPr>
          <w:p w14:paraId="0CA763EC" w14:textId="77777777" w:rsidR="00666563" w:rsidRPr="00094679" w:rsidRDefault="00666563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71" w:type="dxa"/>
            <w:gridSpan w:val="8"/>
            <w:vAlign w:val="center"/>
          </w:tcPr>
          <w:p w14:paraId="0CB110C1" w14:textId="3FEBC286" w:rsidR="00666563" w:rsidRPr="00094679" w:rsidRDefault="009C7389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94679">
              <w:rPr>
                <w:rFonts w:asciiTheme="majorHAnsi" w:hAnsiTheme="majorHAnsi" w:cstheme="majorHAnsi"/>
                <w:b/>
                <w:bCs/>
              </w:rPr>
              <w:t>202</w:t>
            </w:r>
            <w:r w:rsidR="00F53991" w:rsidRPr="00094679">
              <w:rPr>
                <w:rFonts w:asciiTheme="majorHAnsi" w:hAnsiTheme="majorHAnsi" w:cstheme="majorHAnsi"/>
                <w:b/>
                <w:bCs/>
              </w:rPr>
              <w:t>4</w:t>
            </w:r>
          </w:p>
        </w:tc>
        <w:tc>
          <w:tcPr>
            <w:tcW w:w="1701" w:type="dxa"/>
            <w:gridSpan w:val="7"/>
            <w:vMerge/>
            <w:shd w:val="clear" w:color="auto" w:fill="985B6B"/>
            <w:vAlign w:val="center"/>
          </w:tcPr>
          <w:p w14:paraId="7FDC828B" w14:textId="77777777" w:rsidR="00666563" w:rsidRPr="00094679" w:rsidRDefault="00666563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20" w:type="dxa"/>
            <w:gridSpan w:val="5"/>
            <w:shd w:val="clear" w:color="auto" w:fill="FFFFFF" w:themeFill="background1"/>
            <w:vAlign w:val="center"/>
          </w:tcPr>
          <w:p w14:paraId="498904CF" w14:textId="55282ED7" w:rsidR="00666563" w:rsidRPr="00094679" w:rsidRDefault="009C7389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94679">
              <w:rPr>
                <w:rFonts w:asciiTheme="majorHAnsi" w:hAnsiTheme="majorHAnsi" w:cstheme="majorHAnsi"/>
                <w:b/>
                <w:bCs/>
              </w:rPr>
              <w:t>202</w:t>
            </w:r>
            <w:r w:rsidR="00F53991" w:rsidRPr="00094679">
              <w:rPr>
                <w:rFonts w:asciiTheme="majorHAnsi" w:hAnsiTheme="majorHAnsi" w:cstheme="majorHAnsi"/>
                <w:b/>
                <w:bCs/>
              </w:rPr>
              <w:t>3</w:t>
            </w:r>
          </w:p>
        </w:tc>
      </w:tr>
      <w:tr w:rsidR="00666563" w14:paraId="15CC6C3A" w14:textId="77777777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5C8C84B8" w14:textId="77777777" w:rsidR="00666563" w:rsidRDefault="00B41C4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LUGAR Y FECHA DE ACTUALIZACIÓN DE LA INFORMACIÓN PUBLICADA</w:t>
            </w:r>
          </w:p>
        </w:tc>
      </w:tr>
      <w:tr w:rsidR="00666563" w14:paraId="3A9A5C70" w14:textId="77777777">
        <w:trPr>
          <w:trHeight w:val="302"/>
        </w:trPr>
        <w:tc>
          <w:tcPr>
            <w:tcW w:w="10079" w:type="dxa"/>
            <w:gridSpan w:val="30"/>
            <w:shd w:val="clear" w:color="auto" w:fill="FFFFFF" w:themeFill="background1"/>
            <w:vAlign w:val="center"/>
          </w:tcPr>
          <w:p w14:paraId="5E609754" w14:textId="39786EF3" w:rsidR="00666563" w:rsidRDefault="00B41C4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</w:rPr>
              <w:t xml:space="preserve">Santa Anita Huiloac, Apizaco, </w:t>
            </w:r>
            <w:proofErr w:type="spellStart"/>
            <w:r>
              <w:rPr>
                <w:b/>
                <w:bCs/>
              </w:rPr>
              <w:t>Tlax</w:t>
            </w:r>
            <w:proofErr w:type="spellEnd"/>
            <w:r>
              <w:rPr>
                <w:b/>
                <w:bCs/>
              </w:rPr>
              <w:t xml:space="preserve">., </w:t>
            </w:r>
            <w:r>
              <w:rPr>
                <w:b/>
                <w:bCs/>
                <w:lang w:val="es-ES"/>
              </w:rPr>
              <w:t>a 08 de abril del 2026</w:t>
            </w:r>
          </w:p>
        </w:tc>
      </w:tr>
    </w:tbl>
    <w:p w14:paraId="4ED9163E" w14:textId="77777777" w:rsidR="00666563" w:rsidRDefault="00666563"/>
    <w:p w14:paraId="79373564" w14:textId="77777777" w:rsidR="00666563" w:rsidRDefault="00666563"/>
    <w:p w14:paraId="56083A9B" w14:textId="77777777" w:rsidR="00666563" w:rsidRDefault="00666563"/>
    <w:p w14:paraId="14BD4120" w14:textId="77777777" w:rsidR="00666563" w:rsidRDefault="00666563"/>
    <w:p w14:paraId="3B7822EB" w14:textId="77777777" w:rsidR="00666563" w:rsidRDefault="00666563"/>
    <w:p w14:paraId="0AE0775A" w14:textId="77777777" w:rsidR="00666563" w:rsidRDefault="00666563"/>
    <w:p w14:paraId="604F7356" w14:textId="77777777" w:rsidR="00666563" w:rsidRDefault="00666563"/>
    <w:p w14:paraId="63089A8F" w14:textId="77777777" w:rsidR="00666563" w:rsidRDefault="00666563"/>
    <w:p w14:paraId="5C1E4480" w14:textId="77777777" w:rsidR="00666563" w:rsidRDefault="00666563"/>
    <w:p w14:paraId="1036D990" w14:textId="77777777" w:rsidR="00666563" w:rsidRDefault="00666563"/>
    <w:p w14:paraId="234534D8" w14:textId="77777777" w:rsidR="00666563" w:rsidRDefault="00666563"/>
    <w:sectPr w:rsidR="00666563">
      <w:headerReference w:type="default" r:id="rId8"/>
      <w:pgSz w:w="12240" w:h="15840"/>
      <w:pgMar w:top="2269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C1E86" w14:textId="77777777" w:rsidR="008F0752" w:rsidRDefault="008F0752">
      <w:pPr>
        <w:spacing w:line="240" w:lineRule="auto"/>
      </w:pPr>
      <w:r>
        <w:separator/>
      </w:r>
    </w:p>
  </w:endnote>
  <w:endnote w:type="continuationSeparator" w:id="0">
    <w:p w14:paraId="4865B698" w14:textId="77777777" w:rsidR="008F0752" w:rsidRDefault="008F07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90363" w14:textId="77777777" w:rsidR="008F0752" w:rsidRDefault="008F0752">
      <w:pPr>
        <w:spacing w:after="0"/>
      </w:pPr>
      <w:r>
        <w:separator/>
      </w:r>
    </w:p>
  </w:footnote>
  <w:footnote w:type="continuationSeparator" w:id="0">
    <w:p w14:paraId="278A7B2A" w14:textId="77777777" w:rsidR="008F0752" w:rsidRDefault="008F07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629E7" w14:textId="77777777" w:rsidR="00666563" w:rsidRDefault="00B41C4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4CB6C8A9" wp14:editId="1B3CD888">
          <wp:simplePos x="0" y="0"/>
          <wp:positionH relativeFrom="margin">
            <wp:posOffset>3761740</wp:posOffset>
          </wp:positionH>
          <wp:positionV relativeFrom="paragraph">
            <wp:posOffset>-138430</wp:posOffset>
          </wp:positionV>
          <wp:extent cx="3185795" cy="926465"/>
          <wp:effectExtent l="0" t="0" r="0" b="6985"/>
          <wp:wrapNone/>
          <wp:docPr id="17822525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52532" name="Imagen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9" t="41206" r="17178" b="39325"/>
                  <a:stretch>
                    <a:fillRect/>
                  </a:stretch>
                </pic:blipFill>
                <pic:spPr>
                  <a:xfrm>
                    <a:off x="0" y="0"/>
                    <a:ext cx="3185524" cy="92646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84BAAC8" wp14:editId="59E3782C">
          <wp:simplePos x="0" y="0"/>
          <wp:positionH relativeFrom="page">
            <wp:posOffset>0</wp:posOffset>
          </wp:positionH>
          <wp:positionV relativeFrom="paragraph">
            <wp:posOffset>-287655</wp:posOffset>
          </wp:positionV>
          <wp:extent cx="7756525" cy="9802495"/>
          <wp:effectExtent l="0" t="0" r="0" b="8255"/>
          <wp:wrapNone/>
          <wp:docPr id="46111903" name="Imagen 46111903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11903" name="Imagen 46111903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6525" cy="980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0C23E31" w14:textId="77777777" w:rsidR="00666563" w:rsidRDefault="0066656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D5D19"/>
    <w:multiLevelType w:val="multilevel"/>
    <w:tmpl w:val="690D5D19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106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CA"/>
    <w:rsid w:val="00006A46"/>
    <w:rsid w:val="00011EA7"/>
    <w:rsid w:val="00037E47"/>
    <w:rsid w:val="00051095"/>
    <w:rsid w:val="00052D2A"/>
    <w:rsid w:val="00060070"/>
    <w:rsid w:val="00061AF9"/>
    <w:rsid w:val="000723F4"/>
    <w:rsid w:val="00087166"/>
    <w:rsid w:val="00094679"/>
    <w:rsid w:val="00096E0F"/>
    <w:rsid w:val="000D2731"/>
    <w:rsid w:val="000D3264"/>
    <w:rsid w:val="000D393D"/>
    <w:rsid w:val="000F3E0C"/>
    <w:rsid w:val="000F752D"/>
    <w:rsid w:val="0010505C"/>
    <w:rsid w:val="00142EED"/>
    <w:rsid w:val="00161514"/>
    <w:rsid w:val="0016154E"/>
    <w:rsid w:val="00167C31"/>
    <w:rsid w:val="00172669"/>
    <w:rsid w:val="00194052"/>
    <w:rsid w:val="00196F8A"/>
    <w:rsid w:val="001A3867"/>
    <w:rsid w:val="001B0176"/>
    <w:rsid w:val="00205FA3"/>
    <w:rsid w:val="002103D8"/>
    <w:rsid w:val="002108C5"/>
    <w:rsid w:val="00211D49"/>
    <w:rsid w:val="002157DF"/>
    <w:rsid w:val="002178A8"/>
    <w:rsid w:val="00243B66"/>
    <w:rsid w:val="00253AD9"/>
    <w:rsid w:val="00265270"/>
    <w:rsid w:val="00286150"/>
    <w:rsid w:val="00293912"/>
    <w:rsid w:val="00293C57"/>
    <w:rsid w:val="002A4CEE"/>
    <w:rsid w:val="002D4D3B"/>
    <w:rsid w:val="00304971"/>
    <w:rsid w:val="003056FB"/>
    <w:rsid w:val="00313FC8"/>
    <w:rsid w:val="00360C3A"/>
    <w:rsid w:val="0036178E"/>
    <w:rsid w:val="00371B7E"/>
    <w:rsid w:val="00397DCC"/>
    <w:rsid w:val="003B6D64"/>
    <w:rsid w:val="003C4461"/>
    <w:rsid w:val="00412B27"/>
    <w:rsid w:val="00421EAD"/>
    <w:rsid w:val="00434AC5"/>
    <w:rsid w:val="00440AD6"/>
    <w:rsid w:val="00450AE7"/>
    <w:rsid w:val="00457684"/>
    <w:rsid w:val="004A1E09"/>
    <w:rsid w:val="004B44B8"/>
    <w:rsid w:val="004C1EEB"/>
    <w:rsid w:val="004D0D7B"/>
    <w:rsid w:val="004E091F"/>
    <w:rsid w:val="004F4EBC"/>
    <w:rsid w:val="005271D3"/>
    <w:rsid w:val="00527EA3"/>
    <w:rsid w:val="00575E17"/>
    <w:rsid w:val="005924B9"/>
    <w:rsid w:val="005B4DC7"/>
    <w:rsid w:val="005B4DCC"/>
    <w:rsid w:val="005C1967"/>
    <w:rsid w:val="005D6978"/>
    <w:rsid w:val="006302BF"/>
    <w:rsid w:val="00644633"/>
    <w:rsid w:val="00655ACA"/>
    <w:rsid w:val="00661EE0"/>
    <w:rsid w:val="00666563"/>
    <w:rsid w:val="00683FB0"/>
    <w:rsid w:val="006A366F"/>
    <w:rsid w:val="006A6BC6"/>
    <w:rsid w:val="006C6DF0"/>
    <w:rsid w:val="006D5FF1"/>
    <w:rsid w:val="006F1E35"/>
    <w:rsid w:val="006F39EB"/>
    <w:rsid w:val="00712AD8"/>
    <w:rsid w:val="007144D5"/>
    <w:rsid w:val="0072130F"/>
    <w:rsid w:val="007336F0"/>
    <w:rsid w:val="00737D1E"/>
    <w:rsid w:val="0074037E"/>
    <w:rsid w:val="00747545"/>
    <w:rsid w:val="00762248"/>
    <w:rsid w:val="00772469"/>
    <w:rsid w:val="0077581A"/>
    <w:rsid w:val="00775B9B"/>
    <w:rsid w:val="007934B8"/>
    <w:rsid w:val="00796FFE"/>
    <w:rsid w:val="007C6836"/>
    <w:rsid w:val="007E79CF"/>
    <w:rsid w:val="00801D06"/>
    <w:rsid w:val="008108F5"/>
    <w:rsid w:val="00810BAC"/>
    <w:rsid w:val="008422CF"/>
    <w:rsid w:val="00855242"/>
    <w:rsid w:val="00857431"/>
    <w:rsid w:val="00857600"/>
    <w:rsid w:val="00865678"/>
    <w:rsid w:val="00871002"/>
    <w:rsid w:val="00883FD8"/>
    <w:rsid w:val="008933C5"/>
    <w:rsid w:val="00894CC5"/>
    <w:rsid w:val="008A2942"/>
    <w:rsid w:val="008C109B"/>
    <w:rsid w:val="008E1AA1"/>
    <w:rsid w:val="008E4E7F"/>
    <w:rsid w:val="008E7110"/>
    <w:rsid w:val="008F0752"/>
    <w:rsid w:val="008F5CB2"/>
    <w:rsid w:val="00900857"/>
    <w:rsid w:val="00901E07"/>
    <w:rsid w:val="00914089"/>
    <w:rsid w:val="00916DE5"/>
    <w:rsid w:val="00921B65"/>
    <w:rsid w:val="00941AB2"/>
    <w:rsid w:val="009571F1"/>
    <w:rsid w:val="00981FE9"/>
    <w:rsid w:val="009B27BE"/>
    <w:rsid w:val="009C7389"/>
    <w:rsid w:val="009E25B3"/>
    <w:rsid w:val="00A03838"/>
    <w:rsid w:val="00A06D56"/>
    <w:rsid w:val="00A34CF6"/>
    <w:rsid w:val="00A359F5"/>
    <w:rsid w:val="00A56BE6"/>
    <w:rsid w:val="00A80A17"/>
    <w:rsid w:val="00AA0365"/>
    <w:rsid w:val="00AA778F"/>
    <w:rsid w:val="00AB36D9"/>
    <w:rsid w:val="00AF5E35"/>
    <w:rsid w:val="00B2253A"/>
    <w:rsid w:val="00B41C44"/>
    <w:rsid w:val="00B50CC0"/>
    <w:rsid w:val="00B6166F"/>
    <w:rsid w:val="00B66552"/>
    <w:rsid w:val="00B67045"/>
    <w:rsid w:val="00BE1FA4"/>
    <w:rsid w:val="00BF3759"/>
    <w:rsid w:val="00C05891"/>
    <w:rsid w:val="00C11574"/>
    <w:rsid w:val="00C25482"/>
    <w:rsid w:val="00C35EE3"/>
    <w:rsid w:val="00C749B5"/>
    <w:rsid w:val="00CC264F"/>
    <w:rsid w:val="00CE6A27"/>
    <w:rsid w:val="00D05C80"/>
    <w:rsid w:val="00D43505"/>
    <w:rsid w:val="00D438E3"/>
    <w:rsid w:val="00D53E95"/>
    <w:rsid w:val="00D976C2"/>
    <w:rsid w:val="00DB3BFF"/>
    <w:rsid w:val="00DE1708"/>
    <w:rsid w:val="00DE4182"/>
    <w:rsid w:val="00E1220E"/>
    <w:rsid w:val="00E42B2C"/>
    <w:rsid w:val="00E432E0"/>
    <w:rsid w:val="00E511F7"/>
    <w:rsid w:val="00E553DD"/>
    <w:rsid w:val="00E55C6D"/>
    <w:rsid w:val="00E60F88"/>
    <w:rsid w:val="00E9498F"/>
    <w:rsid w:val="00E94E67"/>
    <w:rsid w:val="00EA374F"/>
    <w:rsid w:val="00EA4823"/>
    <w:rsid w:val="00EF0BD7"/>
    <w:rsid w:val="00F03D91"/>
    <w:rsid w:val="00F14F5A"/>
    <w:rsid w:val="00F22A25"/>
    <w:rsid w:val="00F36C73"/>
    <w:rsid w:val="00F53991"/>
    <w:rsid w:val="00FD1C13"/>
    <w:rsid w:val="00FD7818"/>
    <w:rsid w:val="205E1CFE"/>
    <w:rsid w:val="494B4C4F"/>
    <w:rsid w:val="567644EA"/>
    <w:rsid w:val="7813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E8CEB"/>
  <w15:docId w15:val="{0C4642B0-1C5E-46FE-AFFD-A418F8F5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qFormat/>
    <w:rPr>
      <w:color w:val="66666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anormal21">
    <w:name w:val="Tabla normal 21"/>
    <w:basedOn w:val="Tablanormal"/>
    <w:uiPriority w:val="42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E6C02CEFB0447DA07372795A962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84CE-E545-4E0B-9D6C-328C87DA2086}"/>
      </w:docPartPr>
      <w:docPartBody>
        <w:p w:rsidR="008A3302" w:rsidRDefault="008A3302">
          <w:pPr>
            <w:pStyle w:val="2DE6C02CEFB0447DA07372795A9621F5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E3DE7E1238F7493CA034B3420E72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F027-0482-44AB-BBF0-D53A023E91A3}"/>
      </w:docPartPr>
      <w:docPartBody>
        <w:p w:rsidR="008A3302" w:rsidRDefault="008A3302">
          <w:pPr>
            <w:pStyle w:val="E3DE7E1238F7493CA034B3420E72EE1B1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E2AF606B5EF54DF88E9706737AB60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763E0-C45E-4D3D-9ACA-40DA60C281F4}"/>
      </w:docPartPr>
      <w:docPartBody>
        <w:p w:rsidR="008A3302" w:rsidRDefault="008A3302">
          <w:pPr>
            <w:pStyle w:val="E2AF606B5EF54DF88E9706737AB60C9C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F76ED5C8308948658F5EFEE832733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BA218-47CA-463D-B663-2ABA85AB5B1B}"/>
      </w:docPartPr>
      <w:docPartBody>
        <w:p w:rsidR="008A3302" w:rsidRDefault="008A3302" w:rsidP="008A3302">
          <w:pPr>
            <w:pStyle w:val="F76ED5C8308948658F5EFEE8327334CC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9660CE3829EF471E98E0B417E86A8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39BB1-035E-475A-9436-5F089B6EE3BA}"/>
      </w:docPartPr>
      <w:docPartBody>
        <w:p w:rsidR="008376BD" w:rsidRDefault="008376BD" w:rsidP="008376BD">
          <w:pPr>
            <w:pStyle w:val="9660CE3829EF471E98E0B417E86A8933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643210C8DB04474F90615D042EF79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7CA1B-FD7E-4E63-A3C9-47AC6FEDDF16}"/>
      </w:docPartPr>
      <w:docPartBody>
        <w:p w:rsidR="008376BD" w:rsidRDefault="008376BD" w:rsidP="008376BD">
          <w:pPr>
            <w:pStyle w:val="643210C8DB04474F90615D042EF79A90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0960E1D9055B4A489C5AAD6721CD2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E345E-3DA7-4268-A960-C9DEC9895385}"/>
      </w:docPartPr>
      <w:docPartBody>
        <w:p w:rsidR="008376BD" w:rsidRDefault="008376BD" w:rsidP="008376BD">
          <w:pPr>
            <w:pStyle w:val="0960E1D9055B4A489C5AAD6721CD239D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EFB62541FB0C42F4B6C11CE5B4F36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E7A4E-2EF2-4E5B-AECC-CC4902393DA1}"/>
      </w:docPartPr>
      <w:docPartBody>
        <w:p w:rsidR="008376BD" w:rsidRDefault="008376BD" w:rsidP="008376BD">
          <w:pPr>
            <w:pStyle w:val="EFB62541FB0C42F4B6C11CE5B4F3639C"/>
          </w:pPr>
          <w:r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3FF5" w:rsidRDefault="00C03FF5">
      <w:pPr>
        <w:spacing w:line="240" w:lineRule="auto"/>
      </w:pPr>
      <w:r>
        <w:separator/>
      </w:r>
    </w:p>
  </w:endnote>
  <w:endnote w:type="continuationSeparator" w:id="0">
    <w:p w:rsidR="00C03FF5" w:rsidRDefault="00C03FF5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3FF5" w:rsidRDefault="00C03FF5">
      <w:pPr>
        <w:spacing w:after="0"/>
      </w:pPr>
      <w:r>
        <w:separator/>
      </w:r>
    </w:p>
  </w:footnote>
  <w:footnote w:type="continuationSeparator" w:id="0">
    <w:p w:rsidR="00C03FF5" w:rsidRDefault="00C03FF5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964"/>
    <w:rsid w:val="0009601F"/>
    <w:rsid w:val="000E155A"/>
    <w:rsid w:val="000F752D"/>
    <w:rsid w:val="002103D8"/>
    <w:rsid w:val="00313FC8"/>
    <w:rsid w:val="003C6B07"/>
    <w:rsid w:val="00440AD6"/>
    <w:rsid w:val="004A713A"/>
    <w:rsid w:val="00575E17"/>
    <w:rsid w:val="005924B9"/>
    <w:rsid w:val="0059387F"/>
    <w:rsid w:val="006A6BC6"/>
    <w:rsid w:val="008376BD"/>
    <w:rsid w:val="00856176"/>
    <w:rsid w:val="008A2942"/>
    <w:rsid w:val="008A3302"/>
    <w:rsid w:val="00C03FF5"/>
    <w:rsid w:val="00C52D31"/>
    <w:rsid w:val="00D16964"/>
    <w:rsid w:val="00DA0C4B"/>
    <w:rsid w:val="00DB3BFF"/>
    <w:rsid w:val="00E40A37"/>
    <w:rsid w:val="00E432E0"/>
    <w:rsid w:val="00E5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qFormat/>
    <w:rsid w:val="008376BD"/>
    <w:rPr>
      <w:color w:val="666666"/>
    </w:rPr>
  </w:style>
  <w:style w:type="paragraph" w:customStyle="1" w:styleId="2DE6C02CEFB0447DA07372795A9621F5">
    <w:name w:val="2DE6C02CEFB0447DA07372795A9621F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E3DE7E1238F7493CA034B3420E72EE1B1">
    <w:name w:val="E3DE7E1238F7493CA034B3420E72EE1B1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D304F8FD2E5420EB265BD01054A47791">
    <w:name w:val="DD304F8FD2E5420EB265BD01054A4779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E2AF606B5EF54DF88E9706737AB60C9C">
    <w:name w:val="E2AF606B5EF54DF88E9706737AB60C9C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B60A05AD67374518801968D2B974550C">
    <w:name w:val="B60A05AD67374518801968D2B974550C"/>
    <w:rsid w:val="008A3302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F76ED5C8308948658F5EFEE8327334CC">
    <w:name w:val="F76ED5C8308948658F5EFEE8327334CC"/>
    <w:rsid w:val="008A3302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213FF8FEA1774E35A15717880B3620D9">
    <w:name w:val="213FF8FEA1774E35A15717880B3620D9"/>
    <w:rsid w:val="008A3302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7F7D490A4E8F4E6481005A72013D4B37">
    <w:name w:val="7F7D490A4E8F4E6481005A72013D4B37"/>
    <w:rsid w:val="008A3302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9660CE3829EF471E98E0B417E86A8933">
    <w:name w:val="9660CE3829EF471E98E0B417E86A8933"/>
    <w:rsid w:val="008376BD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643210C8DB04474F90615D042EF79A90">
    <w:name w:val="643210C8DB04474F90615D042EF79A90"/>
    <w:rsid w:val="008376BD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0960E1D9055B4A489C5AAD6721CD239D">
    <w:name w:val="0960E1D9055B4A489C5AAD6721CD239D"/>
    <w:rsid w:val="008376BD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EFB62541FB0C42F4B6C11CE5B4F3639C">
    <w:name w:val="EFB62541FB0C42F4B6C11CE5B4F3639C"/>
    <w:rsid w:val="008376BD"/>
    <w:pPr>
      <w:spacing w:after="160" w:line="259" w:lineRule="auto"/>
    </w:pPr>
    <w:rPr>
      <w:kern w:val="2"/>
      <w:sz w:val="22"/>
      <w:szCs w:val="2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14977-FB92-45DC-96E4-0C3206697CD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478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</dc:creator>
  <cp:lastModifiedBy>AURELIA JUAREZ CAMARA</cp:lastModifiedBy>
  <cp:revision>7</cp:revision>
  <cp:lastPrinted>2026-03-11T17:47:00Z</cp:lastPrinted>
  <dcterms:created xsi:type="dcterms:W3CDTF">2026-04-08T20:38:00Z</dcterms:created>
  <dcterms:modified xsi:type="dcterms:W3CDTF">2026-04-09T23:42:00Z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DCCA291816374155BFBB114AA3AD4C7A_13</vt:lpwstr>
  </property>
</Properties>
</file>