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4A0AF93D" w:rsidR="00810BAC" w:rsidRDefault="00412AB4" w:rsidP="00810BAC">
            <w:pPr>
              <w:jc w:val="center"/>
            </w:pPr>
            <w:r>
              <w:t>José Luis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C494EA5" w:rsidR="000D393D" w:rsidRDefault="00412AB4" w:rsidP="000D393D">
            <w:pPr>
              <w:jc w:val="center"/>
            </w:pPr>
            <w:r>
              <w:t>Hernández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3110588" w:rsidR="000D393D" w:rsidRDefault="00412AB4" w:rsidP="000D393D">
            <w:pPr>
              <w:jc w:val="center"/>
            </w:pPr>
            <w:r>
              <w:t>Amador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E6598BB" w:rsidR="00810BAC" w:rsidRDefault="00412AB4" w:rsidP="00810BAC">
            <w:r>
              <w:t>Tesorería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74928C0A" w:rsidR="00644633" w:rsidRPr="00142EED" w:rsidRDefault="00412AB4" w:rsidP="000D393D">
            <w:r>
              <w:t>Jefe de Departamento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31E6DD5" w:rsidR="00644633" w:rsidRPr="000723F4" w:rsidRDefault="00412AB4" w:rsidP="00737D1E">
            <w:pPr>
              <w:jc w:val="center"/>
            </w:pPr>
            <w:r>
              <w:t>06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DB0E7F9" w:rsidR="00644633" w:rsidRPr="000723F4" w:rsidRDefault="00412AB4" w:rsidP="00737D1E">
            <w:pPr>
              <w:jc w:val="center"/>
            </w:pPr>
            <w:r>
              <w:t>08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75F4F91" w:rsidR="00644633" w:rsidRPr="000723F4" w:rsidRDefault="00412AB4" w:rsidP="00737D1E">
            <w:pPr>
              <w:jc w:val="center"/>
            </w:pPr>
            <w:r>
              <w:t>1987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2C865607" w:rsidR="00644633" w:rsidRDefault="00412AB4" w:rsidP="000723F4">
            <w:pPr>
              <w:jc w:val="center"/>
            </w:pPr>
            <w:r>
              <w:t>20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4C6613B9" w:rsidR="00644633" w:rsidRDefault="00412AB4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28CFD59C" w:rsidR="00644633" w:rsidRDefault="00412AB4" w:rsidP="000723F4">
            <w:pPr>
              <w:jc w:val="center"/>
            </w:pPr>
            <w:r>
              <w:t>2020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A808E5D" w:rsidR="00644633" w:rsidRDefault="00412AB4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354AC804" w:rsidR="007336F0" w:rsidRPr="007336F0" w:rsidRDefault="00412AB4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0B86ED0" w:rsidR="00DE4182" w:rsidRPr="000723F4" w:rsidRDefault="00412AB4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72A727E" w:rsidR="00FD1C13" w:rsidRPr="000723F4" w:rsidRDefault="00412AB4" w:rsidP="007336F0">
            <w:r>
              <w:t>Negocios Internacionales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1B04EC5" w:rsidR="00FD1C13" w:rsidRPr="000723F4" w:rsidRDefault="00117A66" w:rsidP="007336F0">
            <w:r>
              <w:t>Tramite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63BBEE2" w:rsidR="00FD1C13" w:rsidRPr="000723F4" w:rsidRDefault="00117A66" w:rsidP="000723F4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FD751D1" w:rsidR="00FD1C13" w:rsidRPr="000723F4" w:rsidRDefault="00117A66" w:rsidP="000723F4">
            <w:pPr>
              <w:jc w:val="center"/>
            </w:pPr>
            <w:r>
              <w:t>08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41B7B8D" w:rsidR="00FD1C13" w:rsidRPr="000723F4" w:rsidRDefault="00117A66" w:rsidP="000723F4">
            <w:pPr>
              <w:jc w:val="center"/>
            </w:pPr>
            <w:r>
              <w:t>2009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2B86A578" w:rsidR="004A1E09" w:rsidRPr="000723F4" w:rsidRDefault="00AE731F" w:rsidP="004A1E09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3FE56FA" w:rsidR="004A1E09" w:rsidRPr="000723F4" w:rsidRDefault="00AE731F" w:rsidP="004A1E09">
            <w:pPr>
              <w:jc w:val="center"/>
            </w:pPr>
            <w:r>
              <w:t>2018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1494110E" w:rsidR="004A1E09" w:rsidRPr="000723F4" w:rsidRDefault="00AE731F" w:rsidP="000723F4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6DD8B55D" w:rsidR="004A1E09" w:rsidRPr="000723F4" w:rsidRDefault="00AE731F" w:rsidP="000723F4">
            <w:pPr>
              <w:jc w:val="center"/>
            </w:pPr>
            <w:r>
              <w:t>2020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076354D" w:rsidR="008108F5" w:rsidRPr="000723F4" w:rsidRDefault="00412AB4" w:rsidP="00142EED">
            <w:r>
              <w:t>Tesorería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B3A3105" w:rsidR="00A359F5" w:rsidRPr="000723F4" w:rsidRDefault="00412AB4" w:rsidP="00142EED">
            <w:r>
              <w:t>Jefe de sección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8D7822B" w:rsidR="004A1E09" w:rsidRPr="000723F4" w:rsidRDefault="00412AB4" w:rsidP="00142EED">
            <w:r>
              <w:t>Presupuesto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2813F442" w:rsidR="004A1E09" w:rsidRDefault="00412AB4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D8E1E0F" w:rsidR="004A1E09" w:rsidRPr="000723F4" w:rsidRDefault="00AE731F" w:rsidP="00CA44BB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56BF664" w:rsidR="004A1E09" w:rsidRPr="000723F4" w:rsidRDefault="00AE731F" w:rsidP="00CA44BB">
            <w:pPr>
              <w:jc w:val="center"/>
            </w:pPr>
            <w:r>
              <w:t>2013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588E8B1" w:rsidR="004A1E09" w:rsidRPr="000723F4" w:rsidRDefault="00AE731F" w:rsidP="000723F4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457EEDA" w:rsidR="004A1E09" w:rsidRPr="000723F4" w:rsidRDefault="00AE731F" w:rsidP="000723F4">
            <w:pPr>
              <w:jc w:val="center"/>
            </w:pPr>
            <w:r>
              <w:t>2018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00F8C111" w:rsidR="008108F5" w:rsidRPr="000723F4" w:rsidRDefault="00412AB4" w:rsidP="00CA44BB">
            <w:r>
              <w:t>Tesorería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5CF347F" w:rsidR="008108F5" w:rsidRPr="000723F4" w:rsidRDefault="00412AB4" w:rsidP="00CA44BB">
            <w:r>
              <w:t>Auxiliar Administrativo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7BAE495B" w:rsidR="004A1E09" w:rsidRPr="000723F4" w:rsidRDefault="00412AB4" w:rsidP="00CA44BB">
            <w:r>
              <w:t>Contabilidad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2A493C55" w:rsidR="004A1E09" w:rsidRDefault="00412AB4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E731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E731F" w:rsidRPr="00683FB0" w:rsidRDefault="00AE731F" w:rsidP="00AE73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825810404"/>
            <w:placeholder>
              <w:docPart w:val="6A87A157572C412585D6B9CF9A36E49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A00E166" w:rsidR="00AE731F" w:rsidRPr="008933C5" w:rsidRDefault="00AE731F" w:rsidP="00AE731F">
                <w:pPr>
                  <w:jc w:val="center"/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088BCD7" w:rsidR="00AE731F" w:rsidRPr="000723F4" w:rsidRDefault="00AE731F" w:rsidP="00AE731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A377021" w:rsidR="00AE731F" w:rsidRPr="000723F4" w:rsidRDefault="00AE731F" w:rsidP="00AE731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B0182E5" w:rsidR="00AE731F" w:rsidRPr="000723F4" w:rsidRDefault="00AE731F" w:rsidP="00AE731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1056D3B" w:rsidR="00AE731F" w:rsidRPr="000723F4" w:rsidRDefault="00AE731F" w:rsidP="00AE731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0299064" w:rsidR="00AE731F" w:rsidRPr="000723F4" w:rsidRDefault="00AE731F" w:rsidP="00AE731F">
            <w:pPr>
              <w:jc w:val="center"/>
            </w:pPr>
          </w:p>
        </w:tc>
      </w:tr>
      <w:tr w:rsidR="00AE731F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E731F" w:rsidRDefault="00AE731F" w:rsidP="00AE73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983900234"/>
            <w:placeholder>
              <w:docPart w:val="E724651DE2D34CF3929779474BA511B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B2B1DE8" w:rsidR="00AE731F" w:rsidRPr="00683FB0" w:rsidRDefault="00AE731F" w:rsidP="00AE731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A845250" w:rsidR="00AE731F" w:rsidRPr="000723F4" w:rsidRDefault="00AE731F" w:rsidP="00AE731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87777B1" w:rsidR="00AE731F" w:rsidRPr="000723F4" w:rsidRDefault="00AE731F" w:rsidP="00AE731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731FEEC" w:rsidR="00AE731F" w:rsidRPr="000723F4" w:rsidRDefault="00AE731F" w:rsidP="00AE731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EEAF6AC" w:rsidR="00AE731F" w:rsidRPr="000723F4" w:rsidRDefault="00AE731F" w:rsidP="00AE731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83E798D" w:rsidR="00AE731F" w:rsidRPr="000723F4" w:rsidRDefault="00AE731F" w:rsidP="00AE731F">
            <w:pPr>
              <w:jc w:val="center"/>
            </w:pPr>
          </w:p>
        </w:tc>
      </w:tr>
      <w:tr w:rsidR="00AE731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E731F" w:rsidRDefault="00AE731F" w:rsidP="00AE73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976902927"/>
            <w:placeholder>
              <w:docPart w:val="A8CE1CADD0EE4D1AAD4A25C35070278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A46D6D4" w:rsidR="00AE731F" w:rsidRPr="00683FB0" w:rsidRDefault="00AE731F" w:rsidP="00AE731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156A22D" w:rsidR="00AE731F" w:rsidRPr="000723F4" w:rsidRDefault="00AE731F" w:rsidP="00AE731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CB9A18D" w:rsidR="00AE731F" w:rsidRPr="000723F4" w:rsidRDefault="00AE731F" w:rsidP="00AE731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AE731F" w:rsidRPr="000723F4" w:rsidRDefault="00AE731F" w:rsidP="00AE731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6755142" w:rsidR="00AE731F" w:rsidRPr="000723F4" w:rsidRDefault="00AE731F" w:rsidP="00AE731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6D274F7" w:rsidR="00AE731F" w:rsidRPr="000723F4" w:rsidRDefault="00AE731F" w:rsidP="00AE731F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4E82F2EA" w:rsidR="00A56BE6" w:rsidRPr="00683FB0" w:rsidRDefault="00AE731F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B12C55B" w:rsidR="00A56BE6" w:rsidRPr="00683FB0" w:rsidRDefault="00AE731F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EC73981" w:rsidR="002157DF" w:rsidRPr="00683FB0" w:rsidRDefault="00AE731F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7F4C848E" w:rsidR="002157DF" w:rsidRDefault="00AE731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258C8377" w:rsidR="002157DF" w:rsidRDefault="00AE731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04508A4" w:rsidR="002157DF" w:rsidRPr="000723F4" w:rsidRDefault="00AE731F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B16F279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412AB4">
              <w:rPr>
                <w:b/>
                <w:bCs/>
              </w:rPr>
              <w:t xml:space="preserve"> 0</w:t>
            </w:r>
            <w:r w:rsidR="00E061D1">
              <w:rPr>
                <w:b/>
                <w:bCs/>
              </w:rPr>
              <w:t>8</w:t>
            </w:r>
            <w:r w:rsidR="00412AB4">
              <w:rPr>
                <w:b/>
                <w:bCs/>
              </w:rPr>
              <w:t xml:space="preserve"> de abril de 2026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5FA36" w14:textId="77777777" w:rsidR="004C0C67" w:rsidRDefault="004C0C67" w:rsidP="00655ACA">
      <w:pPr>
        <w:spacing w:after="0" w:line="240" w:lineRule="auto"/>
      </w:pPr>
      <w:r>
        <w:separator/>
      </w:r>
    </w:p>
  </w:endnote>
  <w:endnote w:type="continuationSeparator" w:id="0">
    <w:p w14:paraId="0BBA3A8C" w14:textId="77777777" w:rsidR="004C0C67" w:rsidRDefault="004C0C6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59C29" w14:textId="77777777" w:rsidR="004C0C67" w:rsidRDefault="004C0C67" w:rsidP="00655ACA">
      <w:pPr>
        <w:spacing w:after="0" w:line="240" w:lineRule="auto"/>
      </w:pPr>
      <w:r>
        <w:separator/>
      </w:r>
    </w:p>
  </w:footnote>
  <w:footnote w:type="continuationSeparator" w:id="0">
    <w:p w14:paraId="6F38500F" w14:textId="77777777" w:rsidR="004C0C67" w:rsidRDefault="004C0C6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17A66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0C06"/>
    <w:rsid w:val="00205FA3"/>
    <w:rsid w:val="002103D8"/>
    <w:rsid w:val="002108C5"/>
    <w:rsid w:val="00211D49"/>
    <w:rsid w:val="002157DF"/>
    <w:rsid w:val="002178A8"/>
    <w:rsid w:val="002316BD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1544"/>
    <w:rsid w:val="00397DCC"/>
    <w:rsid w:val="003B6D64"/>
    <w:rsid w:val="003C4461"/>
    <w:rsid w:val="00401249"/>
    <w:rsid w:val="00412AB4"/>
    <w:rsid w:val="00412B27"/>
    <w:rsid w:val="00415AF3"/>
    <w:rsid w:val="00421EAD"/>
    <w:rsid w:val="00434AC5"/>
    <w:rsid w:val="00440AD6"/>
    <w:rsid w:val="00450AE7"/>
    <w:rsid w:val="00457684"/>
    <w:rsid w:val="004A1E09"/>
    <w:rsid w:val="004B44B8"/>
    <w:rsid w:val="004C0C67"/>
    <w:rsid w:val="004C1EEB"/>
    <w:rsid w:val="004D0D7B"/>
    <w:rsid w:val="004E091F"/>
    <w:rsid w:val="004F1414"/>
    <w:rsid w:val="004F4EBC"/>
    <w:rsid w:val="005271D3"/>
    <w:rsid w:val="00527EA3"/>
    <w:rsid w:val="005924B9"/>
    <w:rsid w:val="005B4DC7"/>
    <w:rsid w:val="005B4DCC"/>
    <w:rsid w:val="005C1967"/>
    <w:rsid w:val="005D6978"/>
    <w:rsid w:val="005D7C50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16F61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25E4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170B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E731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46060"/>
    <w:rsid w:val="00D53E95"/>
    <w:rsid w:val="00D976C2"/>
    <w:rsid w:val="00DB3BFF"/>
    <w:rsid w:val="00DE1708"/>
    <w:rsid w:val="00DE4182"/>
    <w:rsid w:val="00E01F9B"/>
    <w:rsid w:val="00E061D1"/>
    <w:rsid w:val="00E10F2A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07085"/>
    <w:rsid w:val="00F14F5A"/>
    <w:rsid w:val="00F22A25"/>
    <w:rsid w:val="00F52A74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A87A157572C412585D6B9CF9A36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B625-B7D4-4385-B8E4-1AC104D66EA2}"/>
      </w:docPartPr>
      <w:docPartBody>
        <w:p w:rsidR="000F64AE" w:rsidRDefault="00E97CD2" w:rsidP="00E97CD2">
          <w:pPr>
            <w:pStyle w:val="6A87A157572C412585D6B9CF9A36E49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724651DE2D34CF3929779474BA5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C879-8B6B-4006-9723-042A11B89BE0}"/>
      </w:docPartPr>
      <w:docPartBody>
        <w:p w:rsidR="000F64AE" w:rsidRDefault="00E97CD2" w:rsidP="00E97CD2">
          <w:pPr>
            <w:pStyle w:val="E724651DE2D34CF3929779474BA511B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8CE1CADD0EE4D1AAD4A25C35070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E74A-D064-456C-AF2D-2C42C9C73C05}"/>
      </w:docPartPr>
      <w:docPartBody>
        <w:p w:rsidR="000F64AE" w:rsidRDefault="00E97CD2" w:rsidP="00E97CD2">
          <w:pPr>
            <w:pStyle w:val="A8CE1CADD0EE4D1AAD4A25C350702785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64AE"/>
    <w:rsid w:val="000F752D"/>
    <w:rsid w:val="002103D8"/>
    <w:rsid w:val="002316BD"/>
    <w:rsid w:val="00313FC8"/>
    <w:rsid w:val="003552AE"/>
    <w:rsid w:val="003C6B07"/>
    <w:rsid w:val="00415AF3"/>
    <w:rsid w:val="00440AD6"/>
    <w:rsid w:val="00490FC7"/>
    <w:rsid w:val="004A713A"/>
    <w:rsid w:val="004F1414"/>
    <w:rsid w:val="005924B9"/>
    <w:rsid w:val="0059387F"/>
    <w:rsid w:val="00856176"/>
    <w:rsid w:val="00893550"/>
    <w:rsid w:val="008A2942"/>
    <w:rsid w:val="00C52D31"/>
    <w:rsid w:val="00C66047"/>
    <w:rsid w:val="00D16964"/>
    <w:rsid w:val="00DA0C4B"/>
    <w:rsid w:val="00DB3BFF"/>
    <w:rsid w:val="00DD73CF"/>
    <w:rsid w:val="00E01F9B"/>
    <w:rsid w:val="00E10F2A"/>
    <w:rsid w:val="00E40A37"/>
    <w:rsid w:val="00E511F7"/>
    <w:rsid w:val="00E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7CD2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6A87A157572C412585D6B9CF9A36E49A">
    <w:name w:val="6A87A157572C412585D6B9CF9A36E49A"/>
    <w:rsid w:val="00E97CD2"/>
  </w:style>
  <w:style w:type="paragraph" w:customStyle="1" w:styleId="E724651DE2D34CF3929779474BA511BD">
    <w:name w:val="E724651DE2D34CF3929779474BA511BD"/>
    <w:rsid w:val="00E97CD2"/>
  </w:style>
  <w:style w:type="paragraph" w:customStyle="1" w:styleId="A8CE1CADD0EE4D1AAD4A25C350702785">
    <w:name w:val="A8CE1CADD0EE4D1AAD4A25C350702785"/>
    <w:rsid w:val="00E97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2026-04-09T17:54:00Z</dcterms:created>
  <dcterms:modified xsi:type="dcterms:W3CDTF">2026-04-09T17:54:00Z</dcterms:modified>
</cp:coreProperties>
</file>