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511826F3" w:rsidR="00810BAC" w:rsidRDefault="00F66962" w:rsidP="00810BAC">
            <w:pPr>
              <w:jc w:val="center"/>
            </w:pPr>
            <w:r>
              <w:t>Karen Lizbeth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0422E7E5" w:rsidR="000D393D" w:rsidRDefault="00F66962" w:rsidP="000D393D">
            <w:pPr>
              <w:jc w:val="center"/>
            </w:pPr>
            <w:r>
              <w:t>Morales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213FECD3" w:rsidR="000D393D" w:rsidRDefault="00F66962" w:rsidP="000D393D">
            <w:pPr>
              <w:jc w:val="center"/>
            </w:pPr>
            <w:r>
              <w:t>Vázquez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3DE00561" w:rsidR="00810BAC" w:rsidRDefault="00F66962" w:rsidP="00810BAC">
            <w:r>
              <w:t>Juzgado Tercero</w:t>
            </w:r>
            <w:r w:rsidR="00531D31">
              <w:t xml:space="preserve"> de lo</w:t>
            </w:r>
            <w:r>
              <w:t xml:space="preserve"> Familiar del Distrito Judicial de Cuauhtémoc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34585754" w:rsidR="00644633" w:rsidRPr="00142EED" w:rsidRDefault="00F66962" w:rsidP="000D393D">
            <w:r>
              <w:t>Oficial de Partes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1CC69BCE" w:rsidR="00644633" w:rsidRPr="00737D1E" w:rsidRDefault="00531D31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</w:t>
            </w:r>
            <w:r w:rsidR="00644633" w:rsidRPr="00737D1E">
              <w:rPr>
                <w:b/>
                <w:bCs/>
              </w:rPr>
              <w:t>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7375C067" w:rsidR="00644633" w:rsidRPr="000723F4" w:rsidRDefault="00F66962" w:rsidP="00737D1E">
            <w:pPr>
              <w:jc w:val="center"/>
            </w:pPr>
            <w:r>
              <w:t>07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005DD896" w:rsidR="00644633" w:rsidRPr="000723F4" w:rsidRDefault="00F66962" w:rsidP="00737D1E">
            <w:pPr>
              <w:jc w:val="center"/>
            </w:pPr>
            <w:r>
              <w:t>05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2DF1BCF2" w:rsidR="00644633" w:rsidRPr="000723F4" w:rsidRDefault="00F66962" w:rsidP="00737D1E">
            <w:pPr>
              <w:jc w:val="center"/>
            </w:pPr>
            <w:r>
              <w:t>1999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1466889C" w:rsidR="00644633" w:rsidRDefault="00F66962" w:rsidP="000723F4">
            <w:pPr>
              <w:jc w:val="center"/>
            </w:pPr>
            <w:r>
              <w:t>18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0008FB40" w:rsidR="00644633" w:rsidRDefault="00F66962" w:rsidP="000723F4">
            <w:pPr>
              <w:jc w:val="center"/>
            </w:pPr>
            <w:r>
              <w:t>09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0E9A0C09" w:rsidR="00644633" w:rsidRDefault="00F66962" w:rsidP="000723F4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2B53F3A1" w:rsidR="00644633" w:rsidRDefault="00F66962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EndPr/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3DF2A7D9" w:rsidR="007336F0" w:rsidRPr="007336F0" w:rsidRDefault="00F66962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120791EA" w:rsidR="00DE4182" w:rsidRPr="000723F4" w:rsidRDefault="00F66962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6AD8F3C0" w:rsidR="00FD1C13" w:rsidRPr="000723F4" w:rsidRDefault="00FC366A" w:rsidP="007336F0">
            <w:r>
              <w:t>Licenciatura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555270D4" w:rsidR="00FD1C13" w:rsidRPr="000723F4" w:rsidRDefault="00FC366A" w:rsidP="007336F0">
            <w:r>
              <w:t>13031066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070F98E7" w:rsidR="00FD1C13" w:rsidRPr="000723F4" w:rsidRDefault="00FC366A" w:rsidP="000723F4">
            <w:pPr>
              <w:jc w:val="center"/>
            </w:pPr>
            <w:r>
              <w:t>07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788C3091" w:rsidR="00FD1C13" w:rsidRPr="000723F4" w:rsidRDefault="00FC366A" w:rsidP="000723F4">
            <w:pPr>
              <w:jc w:val="center"/>
            </w:pPr>
            <w:r>
              <w:t>06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43A52371" w:rsidR="00FD1C13" w:rsidRPr="000723F4" w:rsidRDefault="00FC366A" w:rsidP="000723F4">
            <w:pPr>
              <w:jc w:val="center"/>
            </w:pPr>
            <w:r>
              <w:t>2022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4CFB8FA6" w:rsidR="004A1E09" w:rsidRDefault="00531D31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0715E9A6" w:rsidR="004A1E09" w:rsidRDefault="00FC366A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01E91E05" w:rsidR="004A1E09" w:rsidRPr="000723F4" w:rsidRDefault="00FC366A" w:rsidP="004A1E09">
            <w:pPr>
              <w:jc w:val="center"/>
            </w:pPr>
            <w:r>
              <w:t>06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42BC3D84" w:rsidR="004A1E09" w:rsidRPr="000723F4" w:rsidRDefault="00FC366A" w:rsidP="004A1E09">
            <w:pPr>
              <w:jc w:val="center"/>
            </w:pPr>
            <w:r>
              <w:t>2023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030B79BB" w:rsidR="004A1E09" w:rsidRPr="000723F4" w:rsidRDefault="001A3EF1" w:rsidP="000723F4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3A974246" w:rsidR="004A1E09" w:rsidRPr="000723F4" w:rsidRDefault="001A3EF1" w:rsidP="000723F4">
            <w:pPr>
              <w:jc w:val="center"/>
            </w:pPr>
            <w:r>
              <w:t>2025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69A72A59" w:rsidR="008108F5" w:rsidRPr="000723F4" w:rsidRDefault="001A3EF1" w:rsidP="00142EED">
            <w:r>
              <w:t>Juzgado Tercero de lo Familiar del Distrito Judicial de Cuauhtémoc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0814663C" w:rsidR="00A359F5" w:rsidRPr="000723F4" w:rsidRDefault="001A3EF1" w:rsidP="00142EED">
            <w:r>
              <w:t>Mecanógrafa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74E7563B" w:rsidR="004A1E09" w:rsidRPr="000723F4" w:rsidRDefault="00531D31" w:rsidP="00142EED">
            <w:r>
              <w:t>Administrativo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EC643CA" w:rsidR="004A1E09" w:rsidRDefault="00531D31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1EE7CD53" w:rsidR="004A1E09" w:rsidRDefault="00FC366A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156B9D93" w:rsidR="004A1E09" w:rsidRPr="000723F4" w:rsidRDefault="004A1E09" w:rsidP="00CA44BB">
            <w:pPr>
              <w:jc w:val="center"/>
            </w:pP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5C88D7E2" w:rsidR="004A1E09" w:rsidRPr="000723F4" w:rsidRDefault="004A1E09" w:rsidP="00CA44BB">
            <w:pPr>
              <w:jc w:val="center"/>
            </w:pP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08CEDDE2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0322E658" w:rsidR="004A1E09" w:rsidRPr="000723F4" w:rsidRDefault="004A1E09" w:rsidP="000723F4">
            <w:pPr>
              <w:jc w:val="center"/>
            </w:pP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3A2AC5FC" w:rsidR="008108F5" w:rsidRPr="000723F4" w:rsidRDefault="008108F5" w:rsidP="00CA44BB"/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15FA2D0A" w:rsidR="008108F5" w:rsidRPr="000723F4" w:rsidRDefault="008108F5" w:rsidP="00CA44BB"/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399E9FF7" w:rsidR="004A1E09" w:rsidRPr="000723F4" w:rsidRDefault="004A1E09" w:rsidP="00CA44BB"/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2E8D4AC" w:rsidR="004A1E09" w:rsidRDefault="00531D31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FDF9E64" w:rsidR="004A1E09" w:rsidRPr="000723F4" w:rsidRDefault="004A1E09" w:rsidP="00CA44BB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7E95C1C" w:rsidR="004A1E09" w:rsidRPr="000723F4" w:rsidRDefault="004A1E09" w:rsidP="00CA44BB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54C8FE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1ECE1C7" w:rsidR="004A1E09" w:rsidRPr="000723F4" w:rsidRDefault="004A1E09" w:rsidP="000723F4">
            <w:pPr>
              <w:jc w:val="center"/>
            </w:pP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FF50951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F029A60" w:rsidR="00A359F5" w:rsidRPr="000723F4" w:rsidRDefault="00A359F5" w:rsidP="00CA44BB"/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FAB4324" w:rsidR="008E4E7F" w:rsidRPr="000723F4" w:rsidRDefault="008E4E7F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3F57A1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3F57A1" w:rsidRPr="00683FB0" w:rsidRDefault="003F57A1" w:rsidP="003F5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0F4C0E8F365649A987E229A94F07E6E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454F0C52" w:rsidR="003F57A1" w:rsidRPr="008933C5" w:rsidRDefault="003F57A1" w:rsidP="003F57A1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16E436A6" w:rsidR="003F57A1" w:rsidRPr="000723F4" w:rsidRDefault="003F57A1" w:rsidP="003F57A1">
            <w:r>
              <w:t>Difusión de la Cultura de Seguridad Nacional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2F387F0D" w:rsidR="003F57A1" w:rsidRPr="000723F4" w:rsidRDefault="003F57A1" w:rsidP="003F57A1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1B29BA97" w:rsidR="003F57A1" w:rsidRPr="000723F4" w:rsidRDefault="003F57A1" w:rsidP="003F57A1"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28C99B27" w:rsidR="003F57A1" w:rsidRPr="000723F4" w:rsidRDefault="003F57A1" w:rsidP="003F57A1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75FB08A9" w:rsidR="003F57A1" w:rsidRPr="000723F4" w:rsidRDefault="003F57A1" w:rsidP="003F57A1">
            <w:pPr>
              <w:jc w:val="center"/>
            </w:pPr>
            <w:r>
              <w:t>2025</w:t>
            </w:r>
          </w:p>
        </w:tc>
      </w:tr>
      <w:tr w:rsidR="003F57A1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3F57A1" w:rsidRDefault="003F57A1" w:rsidP="003F5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5EA163330B6B4DAA9721B9FC069DF00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18C79E4C" w:rsidR="003F57A1" w:rsidRPr="00683FB0" w:rsidRDefault="003F57A1" w:rsidP="003F57A1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43D7E85E" w:rsidR="003F57A1" w:rsidRPr="000723F4" w:rsidRDefault="003F57A1" w:rsidP="003F57A1">
            <w:r>
              <w:t>“Código Nacional de Procedimientos Civiles y Familiares”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17DEFDBD" w:rsidR="003F57A1" w:rsidRPr="000723F4" w:rsidRDefault="003F57A1" w:rsidP="003F57A1">
            <w:r>
              <w:t>Poder Judicial del Estado de México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724CA5E4" w:rsidR="003F57A1" w:rsidRPr="000723F4" w:rsidRDefault="003F57A1" w:rsidP="003F57A1">
            <w:pPr>
              <w:jc w:val="center"/>
            </w:pPr>
            <w:r>
              <w:t>21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08A545FB" w:rsidR="003F57A1" w:rsidRPr="000723F4" w:rsidRDefault="003F57A1" w:rsidP="003F57A1">
            <w:pPr>
              <w:jc w:val="center"/>
            </w:pPr>
            <w:r>
              <w:t>11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279E0DD1" w:rsidR="003F57A1" w:rsidRPr="000723F4" w:rsidRDefault="003F57A1" w:rsidP="003F57A1">
            <w:pPr>
              <w:jc w:val="center"/>
            </w:pPr>
            <w:r>
              <w:t>2024</w:t>
            </w:r>
          </w:p>
        </w:tc>
      </w:tr>
      <w:tr w:rsidR="003F57A1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3F57A1" w:rsidRDefault="003F57A1" w:rsidP="003F5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7EE75C8CD43445D5BCC7DA84EADEA394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3D3ADF7B" w:rsidR="003F57A1" w:rsidRPr="00683FB0" w:rsidRDefault="003F57A1" w:rsidP="003F57A1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6A1CC0E7" w:rsidR="003F57A1" w:rsidRPr="000723F4" w:rsidRDefault="003F57A1" w:rsidP="003F57A1">
            <w:r>
              <w:t>“Código Nacional de Procedimientos Civiles y Familiares”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7B90ABC1" w:rsidR="003F57A1" w:rsidRPr="000723F4" w:rsidRDefault="003F57A1" w:rsidP="003F57A1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4CE1A2CD" w:rsidR="003F57A1" w:rsidRPr="000723F4" w:rsidRDefault="003F57A1" w:rsidP="003F57A1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0D7B105B" w:rsidR="003F57A1" w:rsidRPr="000723F4" w:rsidRDefault="003F57A1" w:rsidP="003F57A1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5F969D92" w:rsidR="003F57A1" w:rsidRPr="000723F4" w:rsidRDefault="003F57A1" w:rsidP="003F57A1">
            <w:pPr>
              <w:jc w:val="center"/>
            </w:pPr>
            <w:r>
              <w:t>2024</w:t>
            </w:r>
          </w:p>
        </w:tc>
      </w:tr>
      <w:tr w:rsidR="003F57A1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3F57A1" w:rsidRDefault="003F57A1" w:rsidP="003F5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0B6125BE77924D4D8A037AB4457BDC08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017E15CF" w:rsidR="003F57A1" w:rsidRPr="00683FB0" w:rsidRDefault="003F57A1" w:rsidP="003F57A1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2717E6E8" w:rsidR="003F57A1" w:rsidRPr="000723F4" w:rsidRDefault="003F57A1" w:rsidP="003F57A1">
            <w:r>
              <w:t>Generalidades del Código Nacional de Procedimientos Civiles y Familiares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671D7FC6" w:rsidR="003F57A1" w:rsidRPr="000723F4" w:rsidRDefault="003F57A1" w:rsidP="003F57A1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7D0CFF09" w:rsidR="003F57A1" w:rsidRPr="000723F4" w:rsidRDefault="003F57A1" w:rsidP="003F57A1">
            <w:pPr>
              <w:jc w:val="center"/>
            </w:pPr>
            <w:r>
              <w:t>22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5D2372DB" w:rsidR="003F57A1" w:rsidRPr="000723F4" w:rsidRDefault="003F57A1" w:rsidP="003F57A1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4D52C9A4" w:rsidR="003F57A1" w:rsidRPr="000723F4" w:rsidRDefault="003F57A1" w:rsidP="003F57A1">
            <w:pPr>
              <w:jc w:val="center"/>
            </w:pPr>
            <w:r>
              <w:t>2024</w:t>
            </w:r>
          </w:p>
        </w:tc>
      </w:tr>
      <w:tr w:rsidR="003F57A1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3F57A1" w:rsidRDefault="003F57A1" w:rsidP="003F5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1303447E8D524EA78E97E9D752C5F456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5295B58A" w:rsidR="003F57A1" w:rsidRPr="00683FB0" w:rsidRDefault="003F57A1" w:rsidP="003F57A1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3F57A1" w:rsidRPr="000723F4" w:rsidRDefault="003F57A1" w:rsidP="003F57A1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3F57A1" w:rsidRPr="000723F4" w:rsidRDefault="003F57A1" w:rsidP="003F57A1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3F57A1" w:rsidRPr="000723F4" w:rsidRDefault="003F57A1" w:rsidP="003F57A1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3F57A1" w:rsidRPr="000723F4" w:rsidRDefault="003F57A1" w:rsidP="003F57A1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3F57A1" w:rsidRPr="000723F4" w:rsidRDefault="003F57A1" w:rsidP="003F57A1">
            <w:pPr>
              <w:jc w:val="center"/>
            </w:pPr>
          </w:p>
        </w:tc>
      </w:tr>
      <w:tr w:rsidR="003F57A1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3F57A1" w:rsidRPr="00AA778F" w:rsidRDefault="003F57A1" w:rsidP="003F57A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3F57A1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3F57A1" w:rsidRPr="00683FB0" w:rsidRDefault="003F57A1" w:rsidP="003F57A1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2A8BBCC96BE34E9F971D3A4BC6334950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7800C5D1" w:rsidR="003F57A1" w:rsidRPr="00683FB0" w:rsidRDefault="003F57A1" w:rsidP="003F57A1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3F57A1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3F57A1" w:rsidRDefault="003F57A1" w:rsidP="003F5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3F57A1" w:rsidRDefault="003F57A1" w:rsidP="003F57A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3F57A1" w:rsidRDefault="003F57A1" w:rsidP="003F5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93586CF" w:rsidR="003F57A1" w:rsidRDefault="003F57A1" w:rsidP="003F57A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3F57A1" w:rsidRPr="00683FB0" w:rsidRDefault="003F57A1" w:rsidP="003F5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2FA3D6A1" w:rsidR="003F57A1" w:rsidRPr="00683FB0" w:rsidRDefault="003F57A1" w:rsidP="003F57A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3F57A1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3F57A1" w:rsidRDefault="003F57A1" w:rsidP="003F57A1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20772FA4" w:rsidR="003F57A1" w:rsidRDefault="003F57A1" w:rsidP="003F5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3F57A1" w:rsidRDefault="003F57A1" w:rsidP="003F57A1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12A2BF49" w:rsidR="003F57A1" w:rsidRDefault="003F57A1" w:rsidP="003F57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3F57A1" w:rsidRDefault="003F57A1" w:rsidP="003F57A1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68D57613" w:rsidR="003F57A1" w:rsidRPr="00792AFE" w:rsidRDefault="003F57A1" w:rsidP="003F57A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bookmarkStart w:id="2" w:name="_GoBack"/>
            <w:bookmarkEnd w:id="2"/>
          </w:p>
        </w:tc>
      </w:tr>
      <w:tr w:rsidR="003F57A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3F57A1" w:rsidRPr="008108F5" w:rsidRDefault="003F57A1" w:rsidP="003F57A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3F57A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404A552D" w:rsidR="003F57A1" w:rsidRPr="00883FD8" w:rsidRDefault="003F57A1" w:rsidP="003F57A1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>08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31281" w14:textId="77777777" w:rsidR="009D7715" w:rsidRDefault="009D7715" w:rsidP="00655ACA">
      <w:pPr>
        <w:spacing w:after="0" w:line="240" w:lineRule="auto"/>
      </w:pPr>
      <w:r>
        <w:separator/>
      </w:r>
    </w:p>
  </w:endnote>
  <w:endnote w:type="continuationSeparator" w:id="0">
    <w:p w14:paraId="163665F8" w14:textId="77777777" w:rsidR="009D7715" w:rsidRDefault="009D7715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32F90" w14:textId="77777777" w:rsidR="009D7715" w:rsidRDefault="009D7715" w:rsidP="00655ACA">
      <w:pPr>
        <w:spacing w:after="0" w:line="240" w:lineRule="auto"/>
      </w:pPr>
      <w:r>
        <w:separator/>
      </w:r>
    </w:p>
  </w:footnote>
  <w:footnote w:type="continuationSeparator" w:id="0">
    <w:p w14:paraId="7E739FAB" w14:textId="77777777" w:rsidR="009D7715" w:rsidRDefault="009D7715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11"/>
  </w:num>
  <w:num w:numId="5">
    <w:abstractNumId w:val="14"/>
  </w:num>
  <w:num w:numId="6">
    <w:abstractNumId w:val="12"/>
  </w:num>
  <w:num w:numId="7">
    <w:abstractNumId w:val="0"/>
  </w:num>
  <w:num w:numId="8">
    <w:abstractNumId w:val="4"/>
  </w:num>
  <w:num w:numId="9">
    <w:abstractNumId w:val="16"/>
  </w:num>
  <w:num w:numId="10">
    <w:abstractNumId w:val="1"/>
  </w:num>
  <w:num w:numId="11">
    <w:abstractNumId w:val="13"/>
  </w:num>
  <w:num w:numId="12">
    <w:abstractNumId w:val="8"/>
  </w:num>
  <w:num w:numId="13">
    <w:abstractNumId w:val="6"/>
  </w:num>
  <w:num w:numId="14">
    <w:abstractNumId w:val="9"/>
  </w:num>
  <w:num w:numId="15">
    <w:abstractNumId w:val="2"/>
  </w:num>
  <w:num w:numId="16">
    <w:abstractNumId w:val="17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A3EF1"/>
    <w:rsid w:val="001B0176"/>
    <w:rsid w:val="002039BD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A3A3A"/>
    <w:rsid w:val="003B6D64"/>
    <w:rsid w:val="003C4461"/>
    <w:rsid w:val="003F57A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31D31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2AFE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D7715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66962"/>
    <w:rsid w:val="00FC366A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F4C0E8F365649A987E229A94F07E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60A0D-062F-47F1-AF89-C23E1CD209E7}"/>
      </w:docPartPr>
      <w:docPartBody>
        <w:p w:rsidR="00000000" w:rsidRDefault="0055164F" w:rsidP="0055164F">
          <w:pPr>
            <w:pStyle w:val="0F4C0E8F365649A987E229A94F07E6E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EA163330B6B4DAA9721B9FC069DF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64A6E-6539-425B-BB27-4F5C0A6AAC4C}"/>
      </w:docPartPr>
      <w:docPartBody>
        <w:p w:rsidR="00000000" w:rsidRDefault="0055164F" w:rsidP="0055164F">
          <w:pPr>
            <w:pStyle w:val="5EA163330B6B4DAA9721B9FC069DF00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7EE75C8CD43445D5BCC7DA84EADEA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9A48E-46ED-4CC5-9E05-84507D7D0FB2}"/>
      </w:docPartPr>
      <w:docPartBody>
        <w:p w:rsidR="00000000" w:rsidRDefault="0055164F" w:rsidP="0055164F">
          <w:pPr>
            <w:pStyle w:val="7EE75C8CD43445D5BCC7DA84EADEA394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303447E8D524EA78E97E9D752C5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AE03-92C6-481F-87BE-9D7F128C194F}"/>
      </w:docPartPr>
      <w:docPartBody>
        <w:p w:rsidR="00000000" w:rsidRDefault="0055164F" w:rsidP="0055164F">
          <w:pPr>
            <w:pStyle w:val="1303447E8D524EA78E97E9D752C5F456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A8BBCC96BE34E9F971D3A4BC6334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FEC51-BA4D-456E-A4AE-A3404F4E916E}"/>
      </w:docPartPr>
      <w:docPartBody>
        <w:p w:rsidR="00000000" w:rsidRDefault="0055164F" w:rsidP="0055164F">
          <w:pPr>
            <w:pStyle w:val="2A8BBCC96BE34E9F971D3A4BC633495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B6125BE77924D4D8A037AB4457BD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BDACC-FEE8-4C1E-9124-632164B63E2D}"/>
      </w:docPartPr>
      <w:docPartBody>
        <w:p w:rsidR="00000000" w:rsidRDefault="0055164F" w:rsidP="0055164F">
          <w:pPr>
            <w:pStyle w:val="0B6125BE77924D4D8A037AB4457BDC08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64"/>
    <w:rsid w:val="0009601F"/>
    <w:rsid w:val="000E155A"/>
    <w:rsid w:val="000F752D"/>
    <w:rsid w:val="002103D8"/>
    <w:rsid w:val="002558A3"/>
    <w:rsid w:val="00313FC8"/>
    <w:rsid w:val="003C6B07"/>
    <w:rsid w:val="00440AD6"/>
    <w:rsid w:val="004A713A"/>
    <w:rsid w:val="0055164F"/>
    <w:rsid w:val="005924B9"/>
    <w:rsid w:val="0059387F"/>
    <w:rsid w:val="00856176"/>
    <w:rsid w:val="008A2942"/>
    <w:rsid w:val="00C52D31"/>
    <w:rsid w:val="00D16964"/>
    <w:rsid w:val="00DA0C4B"/>
    <w:rsid w:val="00DB3BFF"/>
    <w:rsid w:val="00E40A37"/>
    <w:rsid w:val="00E511F7"/>
    <w:rsid w:val="00F2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164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  <w:style w:type="paragraph" w:customStyle="1" w:styleId="F292204F75354194B71ECA523BCB48FB">
    <w:name w:val="F292204F75354194B71ECA523BCB48FB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EA1D99DE17414192379E9EACAE6EF1">
    <w:name w:val="4CEA1D99DE17414192379E9EACAE6EF1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12ADE4A23848CCA7B5FE10969A7A34">
    <w:name w:val="9812ADE4A23848CCA7B5FE10969A7A34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7861BE8CEA4C34BA329716BA3ABB21">
    <w:name w:val="C47861BE8CEA4C34BA329716BA3ABB21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6D6DFFBA7346DCB3DF86913862E70E">
    <w:name w:val="106D6DFFBA7346DCB3DF86913862E70E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4C0E8F365649A987E229A94F07E6E2">
    <w:name w:val="0F4C0E8F365649A987E229A94F07E6E2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EF0CAB88494AA8BD2384A733CF07C1">
    <w:name w:val="67EF0CAB88494AA8BD2384A733CF07C1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4C592C42BA4D88915FCDD863F629F5">
    <w:name w:val="034C592C42BA4D88915FCDD863F629F5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3142C39E5A4DEF94BAC676DA059DF4">
    <w:name w:val="0D3142C39E5A4DEF94BAC676DA059DF4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3EA2747F3041959163A6C1CDA059E5">
    <w:name w:val="B83EA2747F3041959163A6C1CDA059E5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9C67F5FD564DC0822CB7E3A1B6E8DD">
    <w:name w:val="7F9C67F5FD564DC0822CB7E3A1B6E8DD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EA163330B6B4DAA9721B9FC069DF000">
    <w:name w:val="5EA163330B6B4DAA9721B9FC069DF000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EE75C8CD43445D5BCC7DA84EADEA394">
    <w:name w:val="7EE75C8CD43445D5BCC7DA84EADEA394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4D1CC764E344B19ADF2CADC609BF8B">
    <w:name w:val="0F4D1CC764E344B19ADF2CADC609BF8B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03447E8D524EA78E97E9D752C5F456">
    <w:name w:val="1303447E8D524EA78E97E9D752C5F456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8BBCC96BE34E9F971D3A4BC6334950">
    <w:name w:val="2A8BBCC96BE34E9F971D3A4BC6334950"/>
    <w:rsid w:val="0055164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B6125BE77924D4D8A037AB4457BDC08">
    <w:name w:val="0B6125BE77924D4D8A037AB4457BDC08"/>
    <w:rsid w:val="0055164F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F6B7-A0E0-4E71-9969-D5B27387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CJ-TLAX-PC-80-1</cp:lastModifiedBy>
  <cp:revision>3</cp:revision>
  <cp:lastPrinted>2026-04-09T19:19:00Z</cp:lastPrinted>
  <dcterms:created xsi:type="dcterms:W3CDTF">2026-04-09T03:09:00Z</dcterms:created>
  <dcterms:modified xsi:type="dcterms:W3CDTF">2026-04-09T19:35:00Z</dcterms:modified>
</cp:coreProperties>
</file>