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462B925F" w:rsidR="00810BAC" w:rsidRDefault="008B14DF" w:rsidP="00810BAC">
            <w:pPr>
              <w:jc w:val="center"/>
            </w:pPr>
            <w:r>
              <w:t>Mary Cruz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4EF9340F" w:rsidR="000D393D" w:rsidRDefault="008B14DF" w:rsidP="000D393D">
            <w:pPr>
              <w:jc w:val="center"/>
            </w:pPr>
            <w:r>
              <w:t>Cortés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0F9253C" w:rsidR="000D393D" w:rsidRDefault="008B14DF" w:rsidP="000D393D">
            <w:pPr>
              <w:jc w:val="center"/>
            </w:pPr>
            <w:r>
              <w:t>Ornelas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0E24CC68" w:rsidR="00810BAC" w:rsidRDefault="008B14DF" w:rsidP="00810BAC">
            <w:r w:rsidRPr="008B14DF">
              <w:t xml:space="preserve">Sala Penal y Especializada en Administración de Justicia para Adolescentes </w:t>
            </w:r>
            <w:r>
              <w:t>Tercera Ponencia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0435C02" w:rsidR="00644633" w:rsidRPr="00142EED" w:rsidRDefault="008B14DF" w:rsidP="00ED1956">
            <w:r>
              <w:t>Magistrada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53D2348" w:rsidR="00644633" w:rsidRPr="000723F4" w:rsidRDefault="008B14DF" w:rsidP="00737D1E">
            <w:pPr>
              <w:jc w:val="center"/>
            </w:pPr>
            <w:r>
              <w:t>03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10460C29" w:rsidR="00644633" w:rsidRPr="000723F4" w:rsidRDefault="008B14DF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A841DF0" w:rsidR="00644633" w:rsidRPr="000723F4" w:rsidRDefault="008B14DF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7BF22D5" w:rsidR="00644633" w:rsidRDefault="00ED1956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2BABFC95" w:rsidR="00644633" w:rsidRDefault="00ED1956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C242A84" w:rsidR="00644633" w:rsidRDefault="00ED1956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260DF195" w:rsidR="00644633" w:rsidRDefault="008B14D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CAF32CF" w:rsidR="007336F0" w:rsidRPr="007336F0" w:rsidRDefault="00ED1956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195D82D3" w:rsidR="00DE4182" w:rsidRPr="000723F4" w:rsidRDefault="00ED1956" w:rsidP="007336F0">
            <w:r w:rsidRPr="00ED1956">
              <w:t>Departamento de Derecho y Ciencias Políticas de la Universidad Autónoma de Tlaxcala. (Actualmente Facultad de Derecho)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FCCC997" w:rsidR="00FD1C13" w:rsidRPr="000723F4" w:rsidRDefault="00F504FE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7FC96791" w:rsidR="00FD1C13" w:rsidRPr="000723F4" w:rsidRDefault="00ED1956" w:rsidP="007336F0">
            <w:r w:rsidRPr="00ED1956">
              <w:t>4013178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B4E9FB4" w:rsidR="00FD1C13" w:rsidRPr="000723F4" w:rsidRDefault="00ED1956" w:rsidP="000723F4">
            <w:pPr>
              <w:jc w:val="center"/>
            </w:pPr>
            <w:r>
              <w:t>18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5044D870" w:rsidR="00FD1C13" w:rsidRPr="000723F4" w:rsidRDefault="00ED1956" w:rsidP="000723F4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087EE034" w:rsidR="00FD1C13" w:rsidRPr="000723F4" w:rsidRDefault="00ED1956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5081F94E" w:rsidR="004A1E09" w:rsidRPr="000723F4" w:rsidRDefault="00ED1956" w:rsidP="004A1E09">
            <w:pPr>
              <w:jc w:val="center"/>
            </w:pPr>
            <w:r>
              <w:t>0</w:t>
            </w:r>
            <w:r w:rsidR="00E1172F">
              <w:t>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28D0678E" w:rsidR="004A1E09" w:rsidRPr="000723F4" w:rsidRDefault="00ED1956" w:rsidP="004A1E09">
            <w:pPr>
              <w:jc w:val="center"/>
            </w:pPr>
            <w:r>
              <w:t>20</w:t>
            </w:r>
            <w:r w:rsidR="00E1172F">
              <w:t>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50166B4" w:rsidR="004A1E09" w:rsidRPr="000723F4" w:rsidRDefault="00ED1956" w:rsidP="000723F4">
            <w:pPr>
              <w:jc w:val="center"/>
            </w:pPr>
            <w:r>
              <w:t>0</w:t>
            </w:r>
            <w:r w:rsidR="00E1172F">
              <w:t>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4B34A2C" w:rsidR="004A1E09" w:rsidRPr="000723F4" w:rsidRDefault="00ED1956" w:rsidP="000723F4">
            <w:pPr>
              <w:jc w:val="center"/>
            </w:pPr>
            <w:r>
              <w:t>202</w:t>
            </w:r>
            <w:r w:rsidR="00E1172F">
              <w:t>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7F506BB2" w:rsidR="008108F5" w:rsidRPr="000723F4" w:rsidRDefault="00ED1956" w:rsidP="00142EED">
            <w:r>
              <w:t>Sala</w:t>
            </w:r>
            <w:r w:rsidR="00E1172F">
              <w:t xml:space="preserve"> Penal </w:t>
            </w:r>
            <w:r w:rsidR="00E53964">
              <w:t>Tercera Ponencia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10A2B9F" w:rsidR="00A359F5" w:rsidRPr="000723F4" w:rsidRDefault="00E53964" w:rsidP="00142EED">
            <w:r>
              <w:t>Magistrada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F6F7CD0" w:rsidR="004A1E09" w:rsidRPr="000723F4" w:rsidRDefault="00E53964" w:rsidP="00142EED">
            <w:r>
              <w:t>Actividades jurisdiccionales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2270FF2A" w:rsidR="004A1E09" w:rsidRPr="000723F4" w:rsidRDefault="00E53964" w:rsidP="00CA44BB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9FF35CA" w:rsidR="004A1E09" w:rsidRPr="000723F4" w:rsidRDefault="00E53964" w:rsidP="00CA44BB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5A0C3E62" w:rsidR="004A1E09" w:rsidRPr="000723F4" w:rsidRDefault="00E53964" w:rsidP="000723F4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37EB884" w:rsidR="004A1E09" w:rsidRPr="000723F4" w:rsidRDefault="00E53964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3C49FD9" w:rsidR="008108F5" w:rsidRPr="000723F4" w:rsidRDefault="000702B6" w:rsidP="00CA44BB">
            <w:r>
              <w:t>Presidencia del Tribunal Superior de Justicia del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4848706A" w:rsidR="008108F5" w:rsidRPr="000723F4" w:rsidRDefault="000702B6" w:rsidP="00CA44BB">
            <w:r>
              <w:t>Presidenta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73D5369A" w:rsidR="004A1E09" w:rsidRPr="000723F4" w:rsidRDefault="000702B6" w:rsidP="00CA44BB">
            <w:r>
              <w:t>Actividades jurisdiccionales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E1172F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E1172F" w:rsidRPr="00142EED" w:rsidRDefault="00E1172F" w:rsidP="00E1172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E1172F" w:rsidRDefault="00E1172F" w:rsidP="00E1172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409698F3" w:rsidR="00E1172F" w:rsidRPr="000723F4" w:rsidRDefault="00E1172F" w:rsidP="00E1172F">
            <w:pPr>
              <w:jc w:val="center"/>
            </w:pPr>
            <w:r>
              <w:t>01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7EC036D" w:rsidR="00E1172F" w:rsidRPr="000723F4" w:rsidRDefault="00E1172F" w:rsidP="00E1172F">
            <w:pPr>
              <w:jc w:val="center"/>
            </w:pPr>
            <w:r>
              <w:t>2017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E1172F" w:rsidRDefault="00E1172F" w:rsidP="00E1172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E1C3BCC" w:rsidR="00E1172F" w:rsidRPr="000723F4" w:rsidRDefault="00E1172F" w:rsidP="00E1172F">
            <w:pPr>
              <w:jc w:val="center"/>
            </w:pPr>
            <w:r>
              <w:t>01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3E66F905" w:rsidR="00E1172F" w:rsidRPr="000723F4" w:rsidRDefault="00E1172F" w:rsidP="00E1172F">
            <w:pPr>
              <w:jc w:val="center"/>
            </w:pPr>
            <w:r>
              <w:t>2022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B8E95A4" w:rsidR="008108F5" w:rsidRPr="000723F4" w:rsidRDefault="00E1172F" w:rsidP="00CA44BB">
            <w:r>
              <w:t>Sala Civil-Familiar Tercera Ponencia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1FB5E65F" w:rsidR="00A359F5" w:rsidRPr="000723F4" w:rsidRDefault="000702B6" w:rsidP="00CA44BB">
            <w:r>
              <w:t>Magistrada</w:t>
            </w:r>
          </w:p>
        </w:tc>
      </w:tr>
      <w:tr w:rsidR="000702B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0702B6" w:rsidRPr="00142EED" w:rsidRDefault="000702B6" w:rsidP="000702B6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0702B6" w:rsidRPr="004A1E09" w:rsidRDefault="000702B6" w:rsidP="000702B6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4C940D29" w:rsidR="000702B6" w:rsidRPr="000723F4" w:rsidRDefault="000702B6" w:rsidP="000702B6">
            <w:r>
              <w:t>Actividades jurisdiccionales</w:t>
            </w:r>
          </w:p>
        </w:tc>
      </w:tr>
      <w:tr w:rsidR="000702B6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0702B6" w:rsidRPr="00B67045" w:rsidRDefault="000702B6" w:rsidP="000702B6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0702B6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0702B6" w:rsidRPr="00683FB0" w:rsidRDefault="000702B6" w:rsidP="000702B6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0702B6" w:rsidRPr="00683FB0" w:rsidRDefault="000702B6" w:rsidP="00070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0702B6" w:rsidRPr="00683FB0" w:rsidRDefault="000702B6" w:rsidP="00070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0702B6" w:rsidRPr="00683FB0" w:rsidRDefault="000702B6" w:rsidP="00070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0702B6" w:rsidRPr="00683FB0" w:rsidRDefault="000702B6" w:rsidP="000702B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0702B6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0702B6" w:rsidRPr="00683FB0" w:rsidRDefault="000702B6" w:rsidP="000702B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0702B6" w:rsidRPr="00683FB0" w:rsidRDefault="000702B6" w:rsidP="000702B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0702B6" w:rsidRPr="00683FB0" w:rsidRDefault="000702B6" w:rsidP="000702B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0702B6" w:rsidRPr="00683FB0" w:rsidRDefault="000702B6" w:rsidP="000702B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0702B6" w:rsidRPr="00683FB0" w:rsidRDefault="000702B6" w:rsidP="000702B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0702B6" w:rsidRPr="00683FB0" w:rsidRDefault="000702B6" w:rsidP="000702B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0702B6" w:rsidRPr="00683FB0" w:rsidRDefault="000702B6" w:rsidP="000702B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803596" w14:paraId="3E92542F" w14:textId="77777777" w:rsidTr="00D67D6D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803596" w:rsidRPr="00683FB0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489BAF6308F441F090F88D8F5E882C0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175FD6FF" w:rsidR="00803596" w:rsidRPr="008933C5" w:rsidRDefault="00803596" w:rsidP="00803596">
                <w:pPr>
                  <w:jc w:val="center"/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209D956" w:rsidR="00803596" w:rsidRPr="00294CA5" w:rsidRDefault="00803596" w:rsidP="00803596">
            <w:pPr>
              <w:jc w:val="both"/>
            </w:pPr>
            <w:r w:rsidRPr="00294CA5">
              <w:t>“VIOLENCIAS A LA LUZ DE DERECHO DE LA VEJEZ Y SU INCIDENCIA EN LA MUJER”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EE35E74" w:rsidR="00803596" w:rsidRPr="000723F4" w:rsidRDefault="00803596" w:rsidP="00803596">
            <w:pPr>
              <w:jc w:val="center"/>
            </w:pPr>
            <w:r>
              <w:t>Universidad Autónoma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3AB7A6A" w:rsidR="00803596" w:rsidRPr="000723F4" w:rsidRDefault="00803596" w:rsidP="00803596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483D8B2" w:rsidR="00803596" w:rsidRPr="000723F4" w:rsidRDefault="00803596" w:rsidP="00803596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311D1A9A" w:rsidR="00803596" w:rsidRPr="000723F4" w:rsidRDefault="00803596" w:rsidP="00803596">
            <w:pPr>
              <w:jc w:val="center"/>
            </w:pPr>
            <w:r>
              <w:t>2026</w:t>
            </w:r>
          </w:p>
        </w:tc>
      </w:tr>
      <w:tr w:rsidR="00803596" w14:paraId="1735B027" w14:textId="77777777" w:rsidTr="009A2D72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4EC7F8A1C7AD440DA53AAED3CA17784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54D060EF" w:rsidR="00803596" w:rsidRPr="00683FB0" w:rsidRDefault="00803596" w:rsidP="00803596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156EE0B" w:rsidR="00803596" w:rsidRPr="00294CA5" w:rsidRDefault="00803596" w:rsidP="00803596">
            <w:pPr>
              <w:jc w:val="both"/>
            </w:pPr>
            <w:r w:rsidRPr="00294CA5">
              <w:t>“RELACIONES HUMANAS ENTRE DOCENTES Y ESTUDIANTES EN LA UNIVERSIDAD”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20573E38" w14:textId="1EF6D4DE" w:rsidR="00803596" w:rsidRPr="000723F4" w:rsidRDefault="00803596" w:rsidP="00803596">
            <w:pPr>
              <w:jc w:val="center"/>
            </w:pPr>
            <w:r>
              <w:t>Universidad Autónoma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E511D50" w:rsidR="00803596" w:rsidRPr="000723F4" w:rsidRDefault="00803596" w:rsidP="00803596">
            <w:pPr>
              <w:jc w:val="center"/>
            </w:pPr>
            <w:r>
              <w:t>11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8DE9002" w:rsidR="00803596" w:rsidRPr="000723F4" w:rsidRDefault="00803596" w:rsidP="00803596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D475FA3" w:rsidR="00803596" w:rsidRPr="000723F4" w:rsidRDefault="00803596" w:rsidP="00803596">
            <w:pPr>
              <w:jc w:val="center"/>
            </w:pPr>
            <w:r>
              <w:t>2026</w:t>
            </w:r>
          </w:p>
        </w:tc>
      </w:tr>
      <w:tr w:rsidR="00803596" w14:paraId="4E2D0DEC" w14:textId="77777777" w:rsidTr="0036778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97791E25BC7B4CB5B3D283E2C6C1BEE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53381838" w:rsidR="00803596" w:rsidRPr="00683FB0" w:rsidRDefault="00803596" w:rsidP="0080359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812132B" w:rsidR="00803596" w:rsidRPr="000723F4" w:rsidRDefault="00803596" w:rsidP="00803596">
            <w:pPr>
              <w:jc w:val="both"/>
            </w:pPr>
            <w:r>
              <w:t>“GENERALIDADES DEL SISTEMA INTEGRAL DE JUSTICIA PARA ADOLESCENTES”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6356B9D7" w14:textId="4D46B5B8" w:rsidR="00803596" w:rsidRPr="000723F4" w:rsidRDefault="00803596" w:rsidP="00803596">
            <w:pPr>
              <w:jc w:val="center"/>
            </w:pPr>
            <w:r>
              <w:t>Facultad Judicial de Derecho Tributario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64A17D22" w:rsidR="00803596" w:rsidRPr="000723F4" w:rsidRDefault="00803596" w:rsidP="00803596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A0F132C" w:rsidR="00803596" w:rsidRPr="000723F4" w:rsidRDefault="00803596" w:rsidP="00803596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BD91488" w:rsidR="00803596" w:rsidRPr="000723F4" w:rsidRDefault="00803596" w:rsidP="00803596">
            <w:pPr>
              <w:jc w:val="center"/>
            </w:pPr>
            <w:r>
              <w:t>2026</w:t>
            </w:r>
          </w:p>
        </w:tc>
      </w:tr>
      <w:tr w:rsidR="00803596" w14:paraId="108E8BF6" w14:textId="77777777" w:rsidTr="002649D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0AAC2A83B9874E69BB13E7CEAAA7290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DB350CD" w:rsidR="00803596" w:rsidRPr="00683FB0" w:rsidRDefault="001B6D41" w:rsidP="00803596">
                <w:pPr>
                  <w:jc w:val="center"/>
                  <w:rPr>
                    <w:b/>
                    <w:bCs/>
                  </w:rPr>
                </w:pPr>
                <w:r>
                  <w:t>Certificación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2DA08577" w:rsidR="00803596" w:rsidRPr="000723F4" w:rsidRDefault="001B6D41" w:rsidP="00803596">
            <w:pPr>
              <w:jc w:val="both"/>
            </w:pPr>
            <w:r>
              <w:t>RENOVACIÓN COMO FACILITADORA PÚBLICA EN LAS MATERIAS CIVIL, FAMILIAR Y MERCANTIL</w:t>
            </w:r>
          </w:p>
        </w:tc>
        <w:tc>
          <w:tcPr>
            <w:tcW w:w="1495" w:type="dxa"/>
            <w:gridSpan w:val="8"/>
            <w:shd w:val="clear" w:color="auto" w:fill="FFFFFF" w:themeFill="background1"/>
          </w:tcPr>
          <w:p w14:paraId="1BE362F4" w14:textId="08C4D48D" w:rsidR="00803596" w:rsidRPr="000723F4" w:rsidRDefault="001B6D41" w:rsidP="00803596">
            <w:pPr>
              <w:jc w:val="center"/>
            </w:pPr>
            <w:r>
              <w:t>Centro Estatal de Mecanismos Alternativos de Solución en Controversias del 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5C652C46" w:rsidR="00803596" w:rsidRPr="000723F4" w:rsidRDefault="001B6D41" w:rsidP="00803596">
            <w:pPr>
              <w:jc w:val="center"/>
            </w:pPr>
            <w:r>
              <w:t>31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7C642FD9" w:rsidR="00803596" w:rsidRPr="000723F4" w:rsidRDefault="001B6D41" w:rsidP="00803596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7172AA7E" w:rsidR="00803596" w:rsidRPr="000723F4" w:rsidRDefault="001B6D41" w:rsidP="00803596">
            <w:pPr>
              <w:jc w:val="center"/>
            </w:pPr>
            <w:r>
              <w:t>2026</w:t>
            </w:r>
          </w:p>
        </w:tc>
      </w:tr>
      <w:tr w:rsidR="00803596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946C861CF24B4FCFAD12BEDA05F1FB3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8020E8E" w:rsidR="00803596" w:rsidRPr="00683FB0" w:rsidRDefault="00CB1FAC" w:rsidP="00803596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11A1809E" w:rsidR="00803596" w:rsidRPr="000723F4" w:rsidRDefault="00803596" w:rsidP="00803596">
            <w:pPr>
              <w:jc w:val="both"/>
            </w:pP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12028ACA" w:rsidR="00803596" w:rsidRPr="000723F4" w:rsidRDefault="00803596" w:rsidP="00803596">
            <w:pPr>
              <w:jc w:val="center"/>
            </w:pP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0FB4397D" w:rsidR="00803596" w:rsidRPr="000723F4" w:rsidRDefault="00803596" w:rsidP="0080359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F2C056F" w:rsidR="00803596" w:rsidRPr="000723F4" w:rsidRDefault="00803596" w:rsidP="0080359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7E096D54" w:rsidR="00803596" w:rsidRPr="000723F4" w:rsidRDefault="00803596" w:rsidP="00803596">
            <w:pPr>
              <w:jc w:val="center"/>
            </w:pPr>
          </w:p>
        </w:tc>
      </w:tr>
      <w:tr w:rsidR="00803596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803596" w:rsidRPr="00AA778F" w:rsidRDefault="00803596" w:rsidP="0080359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803596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803596" w:rsidRPr="00683FB0" w:rsidRDefault="00803596" w:rsidP="00803596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4328341C41EF46F5B79D9C2E4B05F0BD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131A8AC" w:rsidR="00803596" w:rsidRPr="00683FB0" w:rsidRDefault="00803596" w:rsidP="00803596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803596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803596" w:rsidRDefault="00803596" w:rsidP="008035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803596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803596" w:rsidRDefault="00803596" w:rsidP="0080359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803596" w:rsidRPr="00683FB0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803596" w:rsidRPr="00683FB0" w:rsidRDefault="00803596" w:rsidP="00803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803596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803596" w:rsidRDefault="00803596" w:rsidP="00803596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33D22BC" w:rsidR="00803596" w:rsidRDefault="00F504FE" w:rsidP="00803596">
            <w:pPr>
              <w:jc w:val="center"/>
              <w:rPr>
                <w:b/>
                <w:bCs/>
              </w:rPr>
            </w:pPr>
            <w: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803596" w:rsidRDefault="00803596" w:rsidP="00803596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12D00239" w:rsidR="00803596" w:rsidRDefault="00F504FE" w:rsidP="00803596">
            <w:pPr>
              <w:jc w:val="center"/>
              <w:rPr>
                <w:b/>
                <w:bCs/>
              </w:rPr>
            </w:pPr>
            <w: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803596" w:rsidRDefault="00803596" w:rsidP="00803596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62C2F30D" w:rsidR="00803596" w:rsidRPr="000723F4" w:rsidRDefault="00F504FE" w:rsidP="00803596">
            <w:pPr>
              <w:jc w:val="center"/>
            </w:pPr>
            <w:r>
              <w:t>2023</w:t>
            </w:r>
          </w:p>
        </w:tc>
      </w:tr>
      <w:tr w:rsidR="00803596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803596" w:rsidRPr="008108F5" w:rsidRDefault="00803596" w:rsidP="0080359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803596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55253C80" w:rsidR="00803596" w:rsidRPr="00883FD8" w:rsidRDefault="00803596" w:rsidP="00803596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</w:t>
            </w:r>
            <w:r w:rsidR="00CB1FA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de abril 2026</w:t>
            </w:r>
          </w:p>
        </w:tc>
      </w:tr>
    </w:tbl>
    <w:p w14:paraId="6FC41DFA" w14:textId="77777777" w:rsidR="00655ACA" w:rsidRPr="00883FD8" w:rsidRDefault="00655ACA" w:rsidP="009A5496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7797D" w14:textId="77777777" w:rsidR="00421C0A" w:rsidRDefault="00421C0A" w:rsidP="00655ACA">
      <w:pPr>
        <w:spacing w:after="0" w:line="240" w:lineRule="auto"/>
      </w:pPr>
      <w:r>
        <w:separator/>
      </w:r>
    </w:p>
  </w:endnote>
  <w:endnote w:type="continuationSeparator" w:id="0">
    <w:p w14:paraId="4F7138F6" w14:textId="77777777" w:rsidR="00421C0A" w:rsidRDefault="00421C0A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7F0B" w14:textId="77777777" w:rsidR="00421C0A" w:rsidRDefault="00421C0A" w:rsidP="00655ACA">
      <w:pPr>
        <w:spacing w:after="0" w:line="240" w:lineRule="auto"/>
      </w:pPr>
      <w:r>
        <w:separator/>
      </w:r>
    </w:p>
  </w:footnote>
  <w:footnote w:type="continuationSeparator" w:id="0">
    <w:p w14:paraId="188A8060" w14:textId="77777777" w:rsidR="00421C0A" w:rsidRDefault="00421C0A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25694"/>
    <w:rsid w:val="00037E47"/>
    <w:rsid w:val="00051095"/>
    <w:rsid w:val="00052D2A"/>
    <w:rsid w:val="00060070"/>
    <w:rsid w:val="00061AF9"/>
    <w:rsid w:val="000702B6"/>
    <w:rsid w:val="000723F4"/>
    <w:rsid w:val="00087166"/>
    <w:rsid w:val="00096E0F"/>
    <w:rsid w:val="000D2731"/>
    <w:rsid w:val="000D3264"/>
    <w:rsid w:val="000D393D"/>
    <w:rsid w:val="000E5C54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1B19AB"/>
    <w:rsid w:val="001B6D41"/>
    <w:rsid w:val="00205FA3"/>
    <w:rsid w:val="002103D8"/>
    <w:rsid w:val="002108C5"/>
    <w:rsid w:val="00211D49"/>
    <w:rsid w:val="002157DF"/>
    <w:rsid w:val="002178A8"/>
    <w:rsid w:val="00220644"/>
    <w:rsid w:val="00243B66"/>
    <w:rsid w:val="00253AD9"/>
    <w:rsid w:val="00265270"/>
    <w:rsid w:val="00286150"/>
    <w:rsid w:val="00293912"/>
    <w:rsid w:val="00293C57"/>
    <w:rsid w:val="00294CA5"/>
    <w:rsid w:val="002A4CEE"/>
    <w:rsid w:val="002C3151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C0A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D2120"/>
    <w:rsid w:val="004E091F"/>
    <w:rsid w:val="004F4EBC"/>
    <w:rsid w:val="00526C87"/>
    <w:rsid w:val="005271D3"/>
    <w:rsid w:val="00527EA3"/>
    <w:rsid w:val="00580BD5"/>
    <w:rsid w:val="005924B9"/>
    <w:rsid w:val="00594940"/>
    <w:rsid w:val="005B4DC7"/>
    <w:rsid w:val="005B4DCC"/>
    <w:rsid w:val="005C083E"/>
    <w:rsid w:val="005C1967"/>
    <w:rsid w:val="005D6978"/>
    <w:rsid w:val="006302BF"/>
    <w:rsid w:val="00644633"/>
    <w:rsid w:val="00655ACA"/>
    <w:rsid w:val="00661EE0"/>
    <w:rsid w:val="00683FB0"/>
    <w:rsid w:val="006A2244"/>
    <w:rsid w:val="006C6DF0"/>
    <w:rsid w:val="006D1744"/>
    <w:rsid w:val="006D5FF1"/>
    <w:rsid w:val="006F1E35"/>
    <w:rsid w:val="006F39EB"/>
    <w:rsid w:val="00712AD8"/>
    <w:rsid w:val="007144D5"/>
    <w:rsid w:val="007174B8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B2AFF"/>
    <w:rsid w:val="007C6836"/>
    <w:rsid w:val="007E79CF"/>
    <w:rsid w:val="00801D06"/>
    <w:rsid w:val="00803596"/>
    <w:rsid w:val="008108F5"/>
    <w:rsid w:val="00810BAC"/>
    <w:rsid w:val="0082041E"/>
    <w:rsid w:val="008422CF"/>
    <w:rsid w:val="00855242"/>
    <w:rsid w:val="00857600"/>
    <w:rsid w:val="00865678"/>
    <w:rsid w:val="00871002"/>
    <w:rsid w:val="00874C45"/>
    <w:rsid w:val="00883FD8"/>
    <w:rsid w:val="008933C5"/>
    <w:rsid w:val="0089482A"/>
    <w:rsid w:val="008A2942"/>
    <w:rsid w:val="008B14DF"/>
    <w:rsid w:val="008B712F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A5496"/>
    <w:rsid w:val="009B27BE"/>
    <w:rsid w:val="009E25B3"/>
    <w:rsid w:val="00A03838"/>
    <w:rsid w:val="00A06D56"/>
    <w:rsid w:val="00A34CF6"/>
    <w:rsid w:val="00A359F5"/>
    <w:rsid w:val="00A56BE6"/>
    <w:rsid w:val="00A80A17"/>
    <w:rsid w:val="00A92C84"/>
    <w:rsid w:val="00AA0365"/>
    <w:rsid w:val="00AA778F"/>
    <w:rsid w:val="00AC018F"/>
    <w:rsid w:val="00AF5E35"/>
    <w:rsid w:val="00B2253A"/>
    <w:rsid w:val="00B50CC0"/>
    <w:rsid w:val="00B6166F"/>
    <w:rsid w:val="00B66552"/>
    <w:rsid w:val="00B67045"/>
    <w:rsid w:val="00BE1FA4"/>
    <w:rsid w:val="00BF3759"/>
    <w:rsid w:val="00C045CF"/>
    <w:rsid w:val="00C05891"/>
    <w:rsid w:val="00C11574"/>
    <w:rsid w:val="00C25482"/>
    <w:rsid w:val="00C35EE3"/>
    <w:rsid w:val="00C561B7"/>
    <w:rsid w:val="00C749B5"/>
    <w:rsid w:val="00C9311B"/>
    <w:rsid w:val="00CA4235"/>
    <w:rsid w:val="00CB1FAC"/>
    <w:rsid w:val="00CC264F"/>
    <w:rsid w:val="00CE6A27"/>
    <w:rsid w:val="00CF0778"/>
    <w:rsid w:val="00D05C80"/>
    <w:rsid w:val="00D43505"/>
    <w:rsid w:val="00D438E3"/>
    <w:rsid w:val="00D53E95"/>
    <w:rsid w:val="00D976C2"/>
    <w:rsid w:val="00DB3BFF"/>
    <w:rsid w:val="00DE1708"/>
    <w:rsid w:val="00DE4182"/>
    <w:rsid w:val="00E04552"/>
    <w:rsid w:val="00E1172F"/>
    <w:rsid w:val="00E1220E"/>
    <w:rsid w:val="00E42B2C"/>
    <w:rsid w:val="00E511F7"/>
    <w:rsid w:val="00E53964"/>
    <w:rsid w:val="00E553DD"/>
    <w:rsid w:val="00E55C6D"/>
    <w:rsid w:val="00E60F88"/>
    <w:rsid w:val="00E9498F"/>
    <w:rsid w:val="00E94E67"/>
    <w:rsid w:val="00EA374F"/>
    <w:rsid w:val="00EA4823"/>
    <w:rsid w:val="00EA72A7"/>
    <w:rsid w:val="00EC5D23"/>
    <w:rsid w:val="00ED1956"/>
    <w:rsid w:val="00EF0BD7"/>
    <w:rsid w:val="00F03D91"/>
    <w:rsid w:val="00F14F5A"/>
    <w:rsid w:val="00F22A25"/>
    <w:rsid w:val="00F504FE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89BAF6308F441F090F88D8F5E88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E703-8FBE-4EA7-9D14-77AEB1C95560}"/>
      </w:docPartPr>
      <w:docPartBody>
        <w:p w:rsidR="005571C9" w:rsidRDefault="00357BEE" w:rsidP="00357BEE">
          <w:pPr>
            <w:pStyle w:val="489BAF6308F441F090F88D8F5E882C0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EC7F8A1C7AD440DA53AAED3CA177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6308-2781-462B-9127-6E9FBD059BFF}"/>
      </w:docPartPr>
      <w:docPartBody>
        <w:p w:rsidR="005571C9" w:rsidRDefault="00357BEE" w:rsidP="00357BEE">
          <w:pPr>
            <w:pStyle w:val="4EC7F8A1C7AD440DA53AAED3CA17784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91E25BC7B4CB5B3D283E2C6C1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CFEA5-560D-4222-99C3-135D8D96A216}"/>
      </w:docPartPr>
      <w:docPartBody>
        <w:p w:rsidR="005571C9" w:rsidRDefault="00357BEE" w:rsidP="00357BEE">
          <w:pPr>
            <w:pStyle w:val="97791E25BC7B4CB5B3D283E2C6C1BEE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AAC2A83B9874E69BB13E7CEAAA7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B36A-82E4-48D9-8FAC-99ABA36990F0}"/>
      </w:docPartPr>
      <w:docPartBody>
        <w:p w:rsidR="005571C9" w:rsidRDefault="00357BEE" w:rsidP="00357BEE">
          <w:pPr>
            <w:pStyle w:val="0AAC2A83B9874E69BB13E7CEAAA7290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46C861CF24B4FCFAD12BEDA05F1F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AA6A-7D14-4645-A546-2CC97B840AA6}"/>
      </w:docPartPr>
      <w:docPartBody>
        <w:p w:rsidR="005571C9" w:rsidRDefault="00357BEE" w:rsidP="00357BEE">
          <w:pPr>
            <w:pStyle w:val="946C861CF24B4FCFAD12BEDA05F1FB3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328341C41EF46F5B79D9C2E4B05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3B82-9F3A-4FD8-AE63-A16F8668636C}"/>
      </w:docPartPr>
      <w:docPartBody>
        <w:p w:rsidR="005571C9" w:rsidRDefault="00357BEE" w:rsidP="00357BEE">
          <w:pPr>
            <w:pStyle w:val="4328341C41EF46F5B79D9C2E4B05F0BD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25694"/>
    <w:rsid w:val="0009601F"/>
    <w:rsid w:val="000E155A"/>
    <w:rsid w:val="000F752D"/>
    <w:rsid w:val="002103D8"/>
    <w:rsid w:val="00270A30"/>
    <w:rsid w:val="00313FC8"/>
    <w:rsid w:val="00357BEE"/>
    <w:rsid w:val="00366CEC"/>
    <w:rsid w:val="003C6B07"/>
    <w:rsid w:val="00440AD6"/>
    <w:rsid w:val="004A713A"/>
    <w:rsid w:val="004D2120"/>
    <w:rsid w:val="005571C9"/>
    <w:rsid w:val="005924B9"/>
    <w:rsid w:val="0059387F"/>
    <w:rsid w:val="00600354"/>
    <w:rsid w:val="006A2244"/>
    <w:rsid w:val="00781197"/>
    <w:rsid w:val="0082041E"/>
    <w:rsid w:val="00856176"/>
    <w:rsid w:val="00874C45"/>
    <w:rsid w:val="00875A5F"/>
    <w:rsid w:val="0089482A"/>
    <w:rsid w:val="008A2942"/>
    <w:rsid w:val="00932D30"/>
    <w:rsid w:val="00AC018F"/>
    <w:rsid w:val="00AC3352"/>
    <w:rsid w:val="00BE2CA4"/>
    <w:rsid w:val="00C52D31"/>
    <w:rsid w:val="00D16964"/>
    <w:rsid w:val="00DA0C4B"/>
    <w:rsid w:val="00DB3BFF"/>
    <w:rsid w:val="00E04552"/>
    <w:rsid w:val="00E40A37"/>
    <w:rsid w:val="00E511F7"/>
    <w:rsid w:val="00E90124"/>
    <w:rsid w:val="00F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BEE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9BAF6308F441F090F88D8F5E882C05">
    <w:name w:val="489BAF6308F441F090F88D8F5E882C05"/>
    <w:rsid w:val="00357BEE"/>
  </w:style>
  <w:style w:type="paragraph" w:customStyle="1" w:styleId="4EC7F8A1C7AD440DA53AAED3CA17784E">
    <w:name w:val="4EC7F8A1C7AD440DA53AAED3CA17784E"/>
    <w:rsid w:val="00357BEE"/>
  </w:style>
  <w:style w:type="paragraph" w:customStyle="1" w:styleId="97791E25BC7B4CB5B3D283E2C6C1BEE2">
    <w:name w:val="97791E25BC7B4CB5B3D283E2C6C1BEE2"/>
    <w:rsid w:val="00357BEE"/>
  </w:style>
  <w:style w:type="paragraph" w:customStyle="1" w:styleId="0AAC2A83B9874E69BB13E7CEAAA72903">
    <w:name w:val="0AAC2A83B9874E69BB13E7CEAAA72903"/>
    <w:rsid w:val="00357BEE"/>
  </w:style>
  <w:style w:type="paragraph" w:customStyle="1" w:styleId="946C861CF24B4FCFAD12BEDA05F1FB35">
    <w:name w:val="946C861CF24B4FCFAD12BEDA05F1FB35"/>
    <w:rsid w:val="00357BEE"/>
  </w:style>
  <w:style w:type="paragraph" w:customStyle="1" w:styleId="4328341C41EF46F5B79D9C2E4B05F0BD">
    <w:name w:val="4328341C41EF46F5B79D9C2E4B05F0BD"/>
    <w:rsid w:val="00357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4</cp:revision>
  <cp:lastPrinted>2026-04-07T17:01:00Z</cp:lastPrinted>
  <dcterms:created xsi:type="dcterms:W3CDTF">2026-04-22T14:56:00Z</dcterms:created>
  <dcterms:modified xsi:type="dcterms:W3CDTF">2026-04-22T14:59:00Z</dcterms:modified>
</cp:coreProperties>
</file>