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438DCE7C" w:rsidR="00810BAC" w:rsidRDefault="00E450F2" w:rsidP="00810BAC">
            <w:pPr>
              <w:jc w:val="center"/>
            </w:pPr>
            <w:r>
              <w:t xml:space="preserve">Alejandro 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32C8DB1A" w:rsidR="000D393D" w:rsidRDefault="00E450F2" w:rsidP="000D393D">
            <w:pPr>
              <w:jc w:val="center"/>
            </w:pPr>
            <w:r>
              <w:t xml:space="preserve">Aquino 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608228E0" w:rsidR="000D393D" w:rsidRDefault="00E450F2" w:rsidP="000D393D">
            <w:pPr>
              <w:jc w:val="center"/>
            </w:pPr>
            <w:r>
              <w:t>Guevara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612D49E4" w:rsidR="00810BAC" w:rsidRDefault="00E450F2" w:rsidP="00810BAC">
            <w:r>
              <w:t xml:space="preserve">Presidencia del Órgano de Administración Judicial 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2A440806" w:rsidR="00644633" w:rsidRPr="00142EED" w:rsidRDefault="00E450F2" w:rsidP="000D393D">
            <w:r>
              <w:t xml:space="preserve">Secretario Particular del </w:t>
            </w:r>
            <w:proofErr w:type="gramStart"/>
            <w:r>
              <w:t>Presidente</w:t>
            </w:r>
            <w:proofErr w:type="gramEnd"/>
            <w:r>
              <w:t xml:space="preserve"> del </w:t>
            </w:r>
            <w:r w:rsidR="00640024">
              <w:t>Órgano de Administración Judicial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4A8CF405" w:rsidR="00644633" w:rsidRPr="000723F4" w:rsidRDefault="00C02A9C" w:rsidP="00737D1E">
            <w:pPr>
              <w:jc w:val="center"/>
            </w:pPr>
            <w:r>
              <w:t>18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17AAB292" w:rsidR="00644633" w:rsidRPr="000723F4" w:rsidRDefault="00C02A9C" w:rsidP="00737D1E">
            <w:pPr>
              <w:jc w:val="center"/>
            </w:pPr>
            <w:r>
              <w:t>04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4E707565" w:rsidR="00644633" w:rsidRPr="000723F4" w:rsidRDefault="00C02A9C" w:rsidP="00737D1E">
            <w:pPr>
              <w:jc w:val="center"/>
            </w:pPr>
            <w:r>
              <w:t>1991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7BCA83C2" w:rsidR="00644633" w:rsidRDefault="00E450F2" w:rsidP="000723F4">
            <w:pPr>
              <w:jc w:val="center"/>
            </w:pPr>
            <w:r>
              <w:t>01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2AADC021" w:rsidR="00644633" w:rsidRDefault="00E450F2" w:rsidP="000723F4">
            <w:pPr>
              <w:jc w:val="center"/>
            </w:pPr>
            <w:r>
              <w:t>11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7E7E8758" w:rsidR="00644633" w:rsidRDefault="00E450F2" w:rsidP="000723F4">
            <w:pPr>
              <w:jc w:val="center"/>
            </w:pPr>
            <w:r>
              <w:t>2025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4CC7E124" w:rsidR="00644633" w:rsidRDefault="00E450F2" w:rsidP="00DE1708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vAlign w:val="center"/>
              </w:tcPr>
              <w:p w14:paraId="5BA25155" w14:textId="5D4DEC58" w:rsidR="007336F0" w:rsidRPr="007336F0" w:rsidRDefault="00E450F2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7D1B5620" w:rsidR="00DE4182" w:rsidRPr="000723F4" w:rsidRDefault="00E450F2" w:rsidP="007336F0">
            <w:r w:rsidRPr="00E450F2">
              <w:t>Universidad Autónoma de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1B54BA33" w:rsidR="00FD1C13" w:rsidRPr="000723F4" w:rsidRDefault="00E450F2" w:rsidP="007336F0">
            <w:r>
              <w:t>Licenciado en 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51C48780" w:rsidR="00FD1C13" w:rsidRPr="000723F4" w:rsidRDefault="00E450F2" w:rsidP="007336F0">
            <w:r>
              <w:t>10863138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1ED20068" w:rsidR="00FD1C13" w:rsidRPr="000723F4" w:rsidRDefault="00E450F2" w:rsidP="000723F4">
            <w:pPr>
              <w:jc w:val="center"/>
            </w:pPr>
            <w:r>
              <w:t>12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650F4F65" w:rsidR="00FD1C13" w:rsidRPr="000723F4" w:rsidRDefault="00E450F2" w:rsidP="000723F4">
            <w:pPr>
              <w:jc w:val="center"/>
            </w:pPr>
            <w:r>
              <w:t>09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2D2B5F0B" w:rsidR="00FD1C13" w:rsidRPr="000723F4" w:rsidRDefault="00E450F2" w:rsidP="000723F4">
            <w:pPr>
              <w:jc w:val="center"/>
            </w:pPr>
            <w:r>
              <w:t>2014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301BA9F9" w:rsidR="004A1E09" w:rsidRPr="000723F4" w:rsidRDefault="00E450F2" w:rsidP="004A1E09">
            <w:pPr>
              <w:jc w:val="center"/>
            </w:pPr>
            <w:r>
              <w:t>11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5BCB90E6" w:rsidR="004A1E09" w:rsidRPr="000723F4" w:rsidRDefault="00E450F2" w:rsidP="004A1E09">
            <w:pPr>
              <w:jc w:val="center"/>
            </w:pPr>
            <w:r>
              <w:t>2025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2D9C315A" w:rsidR="004A1E09" w:rsidRPr="000723F4" w:rsidRDefault="004A1E09" w:rsidP="00E450F2"/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44A820AF" w:rsidR="004A1E09" w:rsidRPr="000723F4" w:rsidRDefault="004A1E09" w:rsidP="00E450F2"/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742410C7" w:rsidR="008108F5" w:rsidRPr="000723F4" w:rsidRDefault="00E450F2" w:rsidP="00142EED">
            <w:r>
              <w:t xml:space="preserve">Presidencia del Órgano de Administración Judicial 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39BC482E" w:rsidR="00A359F5" w:rsidRPr="000723F4" w:rsidRDefault="00E450F2" w:rsidP="00142EED">
            <w:r>
              <w:t xml:space="preserve">Secretario </w:t>
            </w:r>
            <w:r w:rsidR="00643C5E">
              <w:t>P</w:t>
            </w:r>
            <w:r>
              <w:t xml:space="preserve">articular del </w:t>
            </w:r>
            <w:proofErr w:type="gramStart"/>
            <w:r>
              <w:t>Presidente</w:t>
            </w:r>
            <w:proofErr w:type="gramEnd"/>
            <w:r>
              <w:t xml:space="preserve"> del Órgano de Administración Judicial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1F1C5337" w:rsidR="004A1E09" w:rsidRPr="000723F4" w:rsidRDefault="004A1E09" w:rsidP="00142EED"/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0A899C1A" w:rsidR="004A1E09" w:rsidRDefault="00A17E47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621C0573" w:rsidR="004A1E09" w:rsidRPr="000723F4" w:rsidRDefault="004A1E09" w:rsidP="00CA44BB">
            <w:pPr>
              <w:jc w:val="center"/>
            </w:pP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186AF7B8" w:rsidR="004A1E09" w:rsidRPr="000723F4" w:rsidRDefault="004A1E09" w:rsidP="00CA44BB">
            <w:pPr>
              <w:jc w:val="center"/>
            </w:pP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60036002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61A1C2B3" w:rsidR="004A1E09" w:rsidRPr="000723F4" w:rsidRDefault="004A1E09" w:rsidP="000723F4">
            <w:pPr>
              <w:jc w:val="center"/>
            </w:pP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5D84C469" w:rsidR="008108F5" w:rsidRPr="000723F4" w:rsidRDefault="008108F5" w:rsidP="00CA44BB"/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7636FC67" w:rsidR="008108F5" w:rsidRPr="000723F4" w:rsidRDefault="008108F5" w:rsidP="00CA44BB"/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13732B71" w:rsidR="004A1E09" w:rsidRPr="000723F4" w:rsidRDefault="004A1E09" w:rsidP="00CA44BB"/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3FDF9E64" w:rsidR="004A1E09" w:rsidRPr="000723F4" w:rsidRDefault="004A1E09" w:rsidP="00CA44BB">
            <w:pPr>
              <w:jc w:val="center"/>
            </w:pP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07E95C1C" w:rsidR="004A1E09" w:rsidRPr="000723F4" w:rsidRDefault="004A1E09" w:rsidP="00CA44BB">
            <w:pPr>
              <w:jc w:val="center"/>
            </w:pP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1754C8FE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51ECE1C7" w:rsidR="004A1E09" w:rsidRPr="000723F4" w:rsidRDefault="004A1E09" w:rsidP="000723F4">
            <w:pPr>
              <w:jc w:val="center"/>
            </w:pP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3FF50951" w:rsidR="008108F5" w:rsidRPr="000723F4" w:rsidRDefault="008108F5" w:rsidP="00CA44BB"/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2F029A60" w:rsidR="00A359F5" w:rsidRPr="000723F4" w:rsidRDefault="00A359F5" w:rsidP="00CA44BB"/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7FAB4324" w:rsidR="008E4E7F" w:rsidRPr="000723F4" w:rsidRDefault="008E4E7F" w:rsidP="009B27BE"/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2406732F" w:rsidR="00A56BE6" w:rsidRPr="008933C5" w:rsidRDefault="00E162B5" w:rsidP="008933C5">
                <w:pPr>
                  <w:jc w:val="center"/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72DB274A" w:rsidR="00A56BE6" w:rsidRPr="000723F4" w:rsidRDefault="00E162B5" w:rsidP="000723F4">
            <w:r w:rsidRPr="00E162B5">
              <w:t xml:space="preserve">“Procedimientos y Procesos de los </w:t>
            </w:r>
            <w:proofErr w:type="spellStart"/>
            <w:r w:rsidRPr="00E162B5">
              <w:t>MASC</w:t>
            </w:r>
            <w:proofErr w:type="spellEnd"/>
            <w:r w:rsidRPr="00E162B5">
              <w:t>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18FAFC28" w:rsidR="00A56BE6" w:rsidRPr="000723F4" w:rsidRDefault="00E162B5" w:rsidP="000723F4">
            <w:r>
              <w:t>Poder Judicial del Estado.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27A5E2AA" w:rsidR="00A56BE6" w:rsidRPr="000723F4" w:rsidRDefault="00E162B5" w:rsidP="000723F4">
            <w:pPr>
              <w:jc w:val="center"/>
            </w:pPr>
            <w:r>
              <w:t>31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60364F0B" w:rsidR="00A56BE6" w:rsidRPr="000723F4" w:rsidRDefault="00E162B5" w:rsidP="000723F4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2AC087BA" w:rsidR="00A56BE6" w:rsidRPr="000723F4" w:rsidRDefault="004B167F" w:rsidP="000723F4">
            <w:pPr>
              <w:jc w:val="center"/>
            </w:pPr>
            <w:r>
              <w:t>202</w:t>
            </w:r>
            <w:r w:rsidR="00E162B5">
              <w:t>6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005083B4" w:rsidR="00A56BE6" w:rsidRPr="00683FB0" w:rsidRDefault="00E162B5" w:rsidP="008933C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352CC954" w:rsidR="00A56BE6" w:rsidRPr="000723F4" w:rsidRDefault="00E162B5" w:rsidP="000723F4">
            <w:r w:rsidRPr="00E162B5">
              <w:t>“Protección de Mujeres, Niñas, Niños y Adolescentes en el Código Nacional de Procedimientos Civiles y Familiares”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3048BF97" w:rsidR="00A56BE6" w:rsidRPr="000723F4" w:rsidRDefault="00E162B5" w:rsidP="000723F4">
            <w:r>
              <w:t>Poder Judicial del Estado.</w:t>
            </w:r>
            <w:r w:rsidR="004B167F">
              <w:t xml:space="preserve">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6AB5ED46" w:rsidR="00A56BE6" w:rsidRPr="000723F4" w:rsidRDefault="00E162B5" w:rsidP="000723F4">
            <w:pPr>
              <w:jc w:val="center"/>
            </w:pPr>
            <w:r>
              <w:t>06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2C8C0C11" w:rsidR="00A56BE6" w:rsidRPr="000723F4" w:rsidRDefault="00E162B5" w:rsidP="000723F4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06D81BF7" w:rsidR="00A56BE6" w:rsidRPr="000723F4" w:rsidRDefault="004B167F" w:rsidP="000723F4">
            <w:pPr>
              <w:jc w:val="center"/>
            </w:pPr>
            <w:r>
              <w:t>202</w:t>
            </w:r>
            <w:r w:rsidR="00E162B5">
              <w:t>6</w:t>
            </w:r>
          </w:p>
        </w:tc>
      </w:tr>
      <w:tr w:rsidR="00900857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25E425C3077D4F67B7D8BD392E973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146E02D3" w:rsidR="00A56BE6" w:rsidRPr="00683FB0" w:rsidRDefault="004B167F" w:rsidP="008933C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117CAA08" w:rsidR="00A56BE6" w:rsidRPr="000723F4" w:rsidRDefault="00E162B5" w:rsidP="000723F4">
            <w:r w:rsidRPr="00E162B5">
              <w:t>“La Audiencia del Juicio Oral en Materia Familiar”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0FA83A62" w:rsidR="00A56BE6" w:rsidRPr="000723F4" w:rsidRDefault="00E162B5" w:rsidP="000723F4">
            <w:r>
              <w:t>Poder Judicial del Estado.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7FC063CE" w:rsidR="00A56BE6" w:rsidRPr="000723F4" w:rsidRDefault="00E162B5" w:rsidP="000723F4">
            <w:pPr>
              <w:jc w:val="center"/>
            </w:pPr>
            <w:r>
              <w:t>23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2F432624" w:rsidR="00A56BE6" w:rsidRPr="000723F4" w:rsidRDefault="00E162B5" w:rsidP="000723F4">
            <w:pPr>
              <w:jc w:val="center"/>
            </w:pPr>
            <w:r>
              <w:t>0</w:t>
            </w:r>
            <w:r w:rsidR="00E77EFF">
              <w:t>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530819AF" w:rsidR="00A56BE6" w:rsidRPr="000723F4" w:rsidRDefault="00E162B5" w:rsidP="000723F4">
            <w:pPr>
              <w:jc w:val="center"/>
            </w:pPr>
            <w:r>
              <w:t>2026</w:t>
            </w:r>
          </w:p>
        </w:tc>
      </w:tr>
      <w:tr w:rsidR="00900857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EC67DEF9B064DC98880FD06CB15B1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78A1A1E5" w:rsidR="00A56BE6" w:rsidRPr="00683FB0" w:rsidRDefault="009D16A6" w:rsidP="008933C5">
                <w:pPr>
                  <w:jc w:val="center"/>
                  <w:rPr>
                    <w:b/>
                    <w:bCs/>
                  </w:rPr>
                </w:pPr>
                <w:r>
                  <w:t>Ponencia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54116B24" w:rsidR="00A56BE6" w:rsidRPr="000723F4" w:rsidRDefault="009D16A6" w:rsidP="000723F4">
            <w:r w:rsidRPr="009D16A6">
              <w:t>“La Protección Integral de los Derechos de Niñas, Niños y Adolescentes”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11464A92" w:rsidR="00A56BE6" w:rsidRPr="000723F4" w:rsidRDefault="009D16A6" w:rsidP="000723F4">
            <w:r>
              <w:t>Poder Judicial del Estado.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434F5991" w:rsidR="00A56BE6" w:rsidRPr="000723F4" w:rsidRDefault="009D16A6" w:rsidP="000723F4">
            <w:pPr>
              <w:jc w:val="center"/>
            </w:pPr>
            <w:r>
              <w:t>13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5727B19C" w:rsidR="00A56BE6" w:rsidRPr="000723F4" w:rsidRDefault="009D16A6" w:rsidP="000723F4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430C97FF" w:rsidR="00A56BE6" w:rsidRPr="000723F4" w:rsidRDefault="009D16A6" w:rsidP="000723F4">
            <w:pPr>
              <w:jc w:val="center"/>
            </w:pPr>
            <w:r>
              <w:t>2026</w:t>
            </w:r>
          </w:p>
        </w:tc>
      </w:tr>
      <w:tr w:rsidR="00900857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408E7707764C47E1A0189BB279D3EF9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5D207354" w:rsidR="00A56BE6" w:rsidRPr="00683FB0" w:rsidRDefault="00C82C4D" w:rsidP="008933C5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5BD8E98F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403D250C" w:rsidR="00A56BE6" w:rsidRPr="000723F4" w:rsidRDefault="00A56BE6" w:rsidP="000723F4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54AA58BF" w:rsidR="00A56BE6" w:rsidRPr="000723F4" w:rsidRDefault="00A56BE6" w:rsidP="000723F4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39D39BCF" w:rsidR="00A56BE6" w:rsidRPr="000723F4" w:rsidRDefault="00A56BE6" w:rsidP="000723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69948223" w:rsidR="00A56BE6" w:rsidRPr="000723F4" w:rsidRDefault="00A56BE6" w:rsidP="000723F4">
            <w:pPr>
              <w:jc w:val="center"/>
            </w:pP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EndPr/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72DD5110" w:rsidR="002157DF" w:rsidRPr="00683FB0" w:rsidRDefault="00330135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1DFD00B6" w:rsidR="002157DF" w:rsidRDefault="00C82C4D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49FBDBA5" w:rsidR="002157DF" w:rsidRDefault="00C82C4D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15B94405" w:rsidR="002157DF" w:rsidRPr="000723F4" w:rsidRDefault="00C82C4D" w:rsidP="002157DF">
            <w:pPr>
              <w:jc w:val="center"/>
            </w:pPr>
            <w:r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3D2C00BA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.,</w:t>
            </w:r>
            <w:r w:rsidR="00E450F2">
              <w:rPr>
                <w:b/>
                <w:bCs/>
              </w:rPr>
              <w:t xml:space="preserve"> a </w:t>
            </w:r>
            <w:r w:rsidR="00330135">
              <w:rPr>
                <w:b/>
                <w:bCs/>
              </w:rPr>
              <w:t>0</w:t>
            </w:r>
            <w:r w:rsidR="009D16A6">
              <w:rPr>
                <w:b/>
                <w:bCs/>
              </w:rPr>
              <w:t>3</w:t>
            </w:r>
            <w:r w:rsidR="00E450F2">
              <w:rPr>
                <w:b/>
                <w:bCs/>
              </w:rPr>
              <w:t xml:space="preserve"> de </w:t>
            </w:r>
            <w:r w:rsidR="009D16A6">
              <w:rPr>
                <w:b/>
                <w:bCs/>
              </w:rPr>
              <w:t>julio</w:t>
            </w:r>
            <w:r w:rsidR="00E450F2">
              <w:rPr>
                <w:b/>
                <w:bCs/>
              </w:rPr>
              <w:t xml:space="preserve"> del año 2026.</w:t>
            </w:r>
            <w:r w:rsidR="00F03D91" w:rsidRPr="00883FD8">
              <w:rPr>
                <w:b/>
                <w:bCs/>
              </w:rPr>
              <w:t xml:space="preserve"> 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2F4AD" w14:textId="77777777" w:rsidR="00B3417E" w:rsidRDefault="00B3417E" w:rsidP="00655ACA">
      <w:pPr>
        <w:spacing w:after="0" w:line="240" w:lineRule="auto"/>
      </w:pPr>
      <w:r>
        <w:separator/>
      </w:r>
    </w:p>
  </w:endnote>
  <w:endnote w:type="continuationSeparator" w:id="0">
    <w:p w14:paraId="5CA186F3" w14:textId="77777777" w:rsidR="00B3417E" w:rsidRDefault="00B3417E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47F3B" w14:textId="77777777" w:rsidR="00B3417E" w:rsidRDefault="00B3417E" w:rsidP="00655ACA">
      <w:pPr>
        <w:spacing w:after="0" w:line="240" w:lineRule="auto"/>
      </w:pPr>
      <w:r>
        <w:separator/>
      </w:r>
    </w:p>
  </w:footnote>
  <w:footnote w:type="continuationSeparator" w:id="0">
    <w:p w14:paraId="0A565221" w14:textId="77777777" w:rsidR="00B3417E" w:rsidRDefault="00B3417E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4A33"/>
    <w:rsid w:val="00037E47"/>
    <w:rsid w:val="00051095"/>
    <w:rsid w:val="00052D2A"/>
    <w:rsid w:val="00060070"/>
    <w:rsid w:val="00061AF9"/>
    <w:rsid w:val="000723F4"/>
    <w:rsid w:val="00087166"/>
    <w:rsid w:val="00096E0F"/>
    <w:rsid w:val="000D2731"/>
    <w:rsid w:val="000D3264"/>
    <w:rsid w:val="000D393D"/>
    <w:rsid w:val="000F3E0C"/>
    <w:rsid w:val="000F752D"/>
    <w:rsid w:val="001026E4"/>
    <w:rsid w:val="0010505C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205738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76919"/>
    <w:rsid w:val="00286150"/>
    <w:rsid w:val="00293912"/>
    <w:rsid w:val="00293C57"/>
    <w:rsid w:val="002A4CEE"/>
    <w:rsid w:val="002D4D3B"/>
    <w:rsid w:val="00304971"/>
    <w:rsid w:val="003056FB"/>
    <w:rsid w:val="00313FC8"/>
    <w:rsid w:val="00330135"/>
    <w:rsid w:val="00360C3A"/>
    <w:rsid w:val="0036178E"/>
    <w:rsid w:val="00371B7E"/>
    <w:rsid w:val="00393DDD"/>
    <w:rsid w:val="00397DCC"/>
    <w:rsid w:val="003B6D64"/>
    <w:rsid w:val="003C4461"/>
    <w:rsid w:val="00412B27"/>
    <w:rsid w:val="00421EAD"/>
    <w:rsid w:val="00434AC5"/>
    <w:rsid w:val="00440AD6"/>
    <w:rsid w:val="00450AE7"/>
    <w:rsid w:val="00457684"/>
    <w:rsid w:val="004A1E09"/>
    <w:rsid w:val="004B167F"/>
    <w:rsid w:val="004B44B8"/>
    <w:rsid w:val="004C1EEB"/>
    <w:rsid w:val="004D0D7B"/>
    <w:rsid w:val="004E091F"/>
    <w:rsid w:val="004F4EBC"/>
    <w:rsid w:val="005271D3"/>
    <w:rsid w:val="00527EA3"/>
    <w:rsid w:val="005924B9"/>
    <w:rsid w:val="005B4DC7"/>
    <w:rsid w:val="005B4DCC"/>
    <w:rsid w:val="005C1967"/>
    <w:rsid w:val="005D6978"/>
    <w:rsid w:val="006302BF"/>
    <w:rsid w:val="00640024"/>
    <w:rsid w:val="00643C5E"/>
    <w:rsid w:val="00644633"/>
    <w:rsid w:val="00655ACA"/>
    <w:rsid w:val="00661EE0"/>
    <w:rsid w:val="00683FB0"/>
    <w:rsid w:val="006B326A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D3761"/>
    <w:rsid w:val="007E79CF"/>
    <w:rsid w:val="00801D06"/>
    <w:rsid w:val="008108F5"/>
    <w:rsid w:val="00810BAC"/>
    <w:rsid w:val="00823257"/>
    <w:rsid w:val="008422CF"/>
    <w:rsid w:val="00855242"/>
    <w:rsid w:val="00857600"/>
    <w:rsid w:val="00865678"/>
    <w:rsid w:val="00871002"/>
    <w:rsid w:val="00883FD8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33E3D"/>
    <w:rsid w:val="00941AB2"/>
    <w:rsid w:val="009571F1"/>
    <w:rsid w:val="00981FE9"/>
    <w:rsid w:val="009B27BE"/>
    <w:rsid w:val="009C3B1C"/>
    <w:rsid w:val="009D16A6"/>
    <w:rsid w:val="009E25B3"/>
    <w:rsid w:val="00A03838"/>
    <w:rsid w:val="00A06D56"/>
    <w:rsid w:val="00A17E47"/>
    <w:rsid w:val="00A34CF6"/>
    <w:rsid w:val="00A359F5"/>
    <w:rsid w:val="00A56BE6"/>
    <w:rsid w:val="00A80A17"/>
    <w:rsid w:val="00AA0365"/>
    <w:rsid w:val="00AA778F"/>
    <w:rsid w:val="00AF13A6"/>
    <w:rsid w:val="00AF5E35"/>
    <w:rsid w:val="00B2253A"/>
    <w:rsid w:val="00B3417E"/>
    <w:rsid w:val="00B50CC0"/>
    <w:rsid w:val="00B6166F"/>
    <w:rsid w:val="00B644AC"/>
    <w:rsid w:val="00B66552"/>
    <w:rsid w:val="00B67045"/>
    <w:rsid w:val="00B80372"/>
    <w:rsid w:val="00BA7206"/>
    <w:rsid w:val="00BE1FA4"/>
    <w:rsid w:val="00BF3759"/>
    <w:rsid w:val="00C02A9C"/>
    <w:rsid w:val="00C05891"/>
    <w:rsid w:val="00C11574"/>
    <w:rsid w:val="00C25482"/>
    <w:rsid w:val="00C35EE3"/>
    <w:rsid w:val="00C47374"/>
    <w:rsid w:val="00C749B5"/>
    <w:rsid w:val="00C82C4D"/>
    <w:rsid w:val="00CC264F"/>
    <w:rsid w:val="00CE6A27"/>
    <w:rsid w:val="00D05C80"/>
    <w:rsid w:val="00D43505"/>
    <w:rsid w:val="00D438E3"/>
    <w:rsid w:val="00D53E95"/>
    <w:rsid w:val="00D976C2"/>
    <w:rsid w:val="00DB3BFF"/>
    <w:rsid w:val="00DE1708"/>
    <w:rsid w:val="00DE4182"/>
    <w:rsid w:val="00E1220E"/>
    <w:rsid w:val="00E162B5"/>
    <w:rsid w:val="00E42B2C"/>
    <w:rsid w:val="00E450F2"/>
    <w:rsid w:val="00E511F7"/>
    <w:rsid w:val="00E553DD"/>
    <w:rsid w:val="00E55C6D"/>
    <w:rsid w:val="00E60F88"/>
    <w:rsid w:val="00E77EFF"/>
    <w:rsid w:val="00E9498F"/>
    <w:rsid w:val="00E94E67"/>
    <w:rsid w:val="00EA374F"/>
    <w:rsid w:val="00EA4823"/>
    <w:rsid w:val="00EF0BD7"/>
    <w:rsid w:val="00F03D91"/>
    <w:rsid w:val="00F14F5A"/>
    <w:rsid w:val="00F22A25"/>
    <w:rsid w:val="00F546BE"/>
    <w:rsid w:val="00F566FD"/>
    <w:rsid w:val="00F57ACA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5E425C3077D4F67B7D8BD392E97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9C96-98BE-46C0-BD22-6629958605CA}"/>
      </w:docPartPr>
      <w:docPartBody>
        <w:p w:rsidR="00E40A37" w:rsidRDefault="000E155A" w:rsidP="000E155A">
          <w:pPr>
            <w:pStyle w:val="25E425C3077D4F67B7D8BD392E973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1E7869"/>
    <w:rsid w:val="00205738"/>
    <w:rsid w:val="002103D8"/>
    <w:rsid w:val="00313FC8"/>
    <w:rsid w:val="00393DDD"/>
    <w:rsid w:val="003C6B07"/>
    <w:rsid w:val="00405499"/>
    <w:rsid w:val="00440AD6"/>
    <w:rsid w:val="004A713A"/>
    <w:rsid w:val="004B5C49"/>
    <w:rsid w:val="005924B9"/>
    <w:rsid w:val="0059387F"/>
    <w:rsid w:val="005F5464"/>
    <w:rsid w:val="007D3761"/>
    <w:rsid w:val="00856176"/>
    <w:rsid w:val="008A2942"/>
    <w:rsid w:val="00933E3D"/>
    <w:rsid w:val="00B80372"/>
    <w:rsid w:val="00C52D31"/>
    <w:rsid w:val="00D16964"/>
    <w:rsid w:val="00DA0C4B"/>
    <w:rsid w:val="00DB3BFF"/>
    <w:rsid w:val="00E352A9"/>
    <w:rsid w:val="00E40A37"/>
    <w:rsid w:val="00E511F7"/>
    <w:rsid w:val="00F27019"/>
    <w:rsid w:val="00F546BE"/>
    <w:rsid w:val="00F57ACA"/>
    <w:rsid w:val="00FE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601F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1674</TotalTime>
  <Pages>2</Pages>
  <Words>402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USUARIO</cp:lastModifiedBy>
  <cp:revision>37</cp:revision>
  <cp:lastPrinted>2026-04-06T20:15:00Z</cp:lastPrinted>
  <dcterms:created xsi:type="dcterms:W3CDTF">2025-10-21T17:02:00Z</dcterms:created>
  <dcterms:modified xsi:type="dcterms:W3CDTF">2026-07-06T20:51:00Z</dcterms:modified>
</cp:coreProperties>
</file>