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5F129222" w:rsidR="00810BAC" w:rsidRDefault="00AC56CB" w:rsidP="00810BAC">
            <w:pPr>
              <w:jc w:val="center"/>
            </w:pPr>
            <w:r>
              <w:t>Alejandra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8925F8B" w:rsidR="000D393D" w:rsidRDefault="00AC56CB" w:rsidP="000D393D">
            <w:pPr>
              <w:jc w:val="center"/>
            </w:pPr>
            <w:r>
              <w:t>Fernández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356151D" w:rsidR="000D393D" w:rsidRDefault="00AC56CB" w:rsidP="000D393D">
            <w:pPr>
              <w:jc w:val="center"/>
            </w:pPr>
            <w:r>
              <w:t>Sánchez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B7B8EBB" w:rsidR="00810BAC" w:rsidRDefault="00AC56CB" w:rsidP="00810BAC">
            <w:r>
              <w:t>Tribunal de Disciplina Judicial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47FDA22A" w:rsidR="00644633" w:rsidRPr="00142EED" w:rsidRDefault="00AC56CB" w:rsidP="000D393D">
            <w:proofErr w:type="spellStart"/>
            <w:r>
              <w:t>Diligenciari</w:t>
            </w:r>
            <w:r w:rsidR="00BD76C9">
              <w:t>a</w:t>
            </w:r>
            <w:proofErr w:type="spellEnd"/>
            <w:r>
              <w:t xml:space="preserve"> </w:t>
            </w:r>
            <w:r w:rsidR="004F2137">
              <w:t>Adscrit</w:t>
            </w:r>
            <w:r w:rsidR="00BD76C9">
              <w:t>a</w:t>
            </w:r>
            <w:r>
              <w:t xml:space="preserve"> al </w:t>
            </w:r>
            <w:r w:rsidR="004F2137">
              <w:t>Órgano</w:t>
            </w:r>
            <w:r>
              <w:t xml:space="preserve"> de Evaluación De Desempeño Judicial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1DF3F56C" w:rsidR="00644633" w:rsidRPr="000723F4" w:rsidRDefault="00DD699B" w:rsidP="00737D1E">
            <w:pPr>
              <w:jc w:val="center"/>
            </w:pPr>
            <w:r>
              <w:t>20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2B7039D7" w:rsidR="00644633" w:rsidRPr="000723F4" w:rsidRDefault="00DD699B" w:rsidP="00737D1E">
            <w:pPr>
              <w:jc w:val="center"/>
            </w:pPr>
            <w:r>
              <w:t>04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38E4C357" w:rsidR="00644633" w:rsidRPr="000723F4" w:rsidRDefault="00DD699B" w:rsidP="00737D1E">
            <w:pPr>
              <w:jc w:val="center"/>
            </w:pPr>
            <w:r>
              <w:t>1977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108D850" w:rsidR="00644633" w:rsidRDefault="00777593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70027FC0" w:rsidR="00644633" w:rsidRDefault="00777593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65DE0E1" w:rsidR="00644633" w:rsidRDefault="00854B73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8684A4C" w:rsidR="00644633" w:rsidRDefault="00854B73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B786533" w:rsidR="007336F0" w:rsidRPr="007336F0" w:rsidRDefault="00854B73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5636779" w:rsidR="00DE4182" w:rsidRPr="000723F4" w:rsidRDefault="00AC56CB" w:rsidP="007336F0">
            <w:r>
              <w:t>Universidad del Valle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10C65E3F" w:rsidR="00FD1C13" w:rsidRPr="007336F0" w:rsidRDefault="00FD1C13" w:rsidP="00DE418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32D9F931" w:rsidR="00FD1C13" w:rsidRPr="007336F0" w:rsidRDefault="00FD1C13" w:rsidP="00DE4182">
            <w:pPr>
              <w:jc w:val="center"/>
              <w:rPr>
                <w:b/>
                <w:bCs/>
              </w:rPr>
            </w:pP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76B39BAE" w:rsidR="00FD1C13" w:rsidRPr="007336F0" w:rsidRDefault="00FD1C13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B85D75F" w:rsidR="00FD1C13" w:rsidRPr="000723F4" w:rsidRDefault="00AC56CB" w:rsidP="007336F0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4B9FB0B4" w:rsidR="00FD1C13" w:rsidRPr="000723F4" w:rsidRDefault="00366D9C" w:rsidP="007336F0">
            <w:r>
              <w:t>15244222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4DA0A7C" w:rsidR="00FD1C13" w:rsidRPr="000723F4" w:rsidRDefault="00996506" w:rsidP="000723F4">
            <w:pPr>
              <w:jc w:val="center"/>
            </w:pPr>
            <w:r>
              <w:t>25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3BF1BE02" w:rsidR="00FD1C13" w:rsidRPr="000723F4" w:rsidRDefault="00996506" w:rsidP="000723F4">
            <w:pPr>
              <w:jc w:val="center"/>
            </w:pPr>
            <w:r>
              <w:t>05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44C3046C" w:rsidR="00FD1C13" w:rsidRPr="000723F4" w:rsidRDefault="009357DE" w:rsidP="000723F4">
            <w:pPr>
              <w:jc w:val="center"/>
            </w:pPr>
            <w:r>
              <w:t>20</w:t>
            </w:r>
            <w:r w:rsidR="00996506">
              <w:t>00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478B1AC0" w:rsidR="004A1E09" w:rsidRPr="000723F4" w:rsidRDefault="00BA3CB5" w:rsidP="004A1E09">
            <w:pPr>
              <w:jc w:val="center"/>
            </w:pPr>
            <w:r>
              <w:t>0</w:t>
            </w:r>
            <w:r w:rsidR="00D66EFE">
              <w:t>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1832033" w:rsidR="004A1E09" w:rsidRPr="000723F4" w:rsidRDefault="00D66EFE" w:rsidP="004A1E09">
            <w:pPr>
              <w:jc w:val="center"/>
            </w:pPr>
            <w:r>
              <w:t>202</w:t>
            </w:r>
            <w:r w:rsidR="00AC56CB">
              <w:t>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530427D5" w:rsidR="004A1E09" w:rsidRPr="000723F4" w:rsidRDefault="00AC56CB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29337F4B" w:rsidR="004A1E09" w:rsidRPr="000723F4" w:rsidRDefault="00AC56CB" w:rsidP="000723F4">
            <w:pPr>
              <w:jc w:val="center"/>
            </w:pPr>
            <w:r>
              <w:t>2025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32E8EFF" w:rsidR="008108F5" w:rsidRPr="000723F4" w:rsidRDefault="00AC56CB" w:rsidP="00142EED">
            <w:r>
              <w:t>Consejo de la Judicatura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7BF1C652" w:rsidR="00A359F5" w:rsidRPr="000723F4" w:rsidRDefault="00AC56CB" w:rsidP="00142EED">
            <w:r>
              <w:t>Jefe de Sección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F1C5337" w:rsidR="004A1E09" w:rsidRPr="000723F4" w:rsidRDefault="004A1E09" w:rsidP="00142EED"/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215E7E5A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37A71F09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535774D5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4122139E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0DC61DC" w:rsidR="008108F5" w:rsidRPr="000723F4" w:rsidRDefault="008108F5" w:rsidP="00CA44BB"/>
        </w:tc>
      </w:tr>
      <w:tr w:rsidR="00AC56CB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AC56CB" w:rsidRPr="00142EED" w:rsidRDefault="00AC56CB" w:rsidP="00AC56C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AC56CB" w:rsidRDefault="00AC56CB" w:rsidP="00AC56C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0660335E" w:rsidR="00AC56CB" w:rsidRPr="000723F4" w:rsidRDefault="00AC56CB" w:rsidP="00AC56CB"/>
        </w:tc>
      </w:tr>
      <w:tr w:rsidR="00AC56CB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AC56CB" w:rsidRPr="00142EED" w:rsidRDefault="00AC56CB" w:rsidP="00AC56C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AC56CB" w:rsidRPr="004A1E09" w:rsidRDefault="00AC56CB" w:rsidP="00AC56C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AC56CB" w:rsidRPr="000723F4" w:rsidRDefault="00AC56CB" w:rsidP="00AC56CB"/>
        </w:tc>
      </w:tr>
      <w:tr w:rsidR="00AC56CB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AC56CB" w:rsidRPr="00142EED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AC56CB" w:rsidRPr="00142EED" w:rsidRDefault="00AC56CB" w:rsidP="00AC56C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AC56CB" w:rsidRPr="00142EED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AC56CB" w:rsidRPr="00142EED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AC56CB" w:rsidRPr="00142EED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AC56CB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AC56CB" w:rsidRPr="00142EED" w:rsidRDefault="00AC56CB" w:rsidP="00AC56C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AC56CB" w:rsidRDefault="00AC56CB" w:rsidP="00AC56C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AC56CB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AC56CB" w:rsidRDefault="00AC56CB" w:rsidP="00AC56C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AC56CB" w:rsidRDefault="00AC56CB" w:rsidP="00AC56C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AC56CB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AC56CB" w:rsidRDefault="00AC56CB" w:rsidP="00AC56C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AC56CB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AC56CB" w:rsidRPr="00142EED" w:rsidRDefault="00AC56CB" w:rsidP="00AC56C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AC56CB" w:rsidRDefault="00AC56CB" w:rsidP="00AC56C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AC56CB" w:rsidRPr="000723F4" w:rsidRDefault="00AC56CB" w:rsidP="00AC56C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AC56CB" w:rsidRPr="000723F4" w:rsidRDefault="00AC56CB" w:rsidP="00AC56C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AC56CB" w:rsidRDefault="00AC56CB" w:rsidP="00AC56C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AC56CB" w:rsidRPr="000723F4" w:rsidRDefault="00AC56CB" w:rsidP="00AC56CB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AC56CB" w:rsidRPr="000723F4" w:rsidRDefault="00AC56CB" w:rsidP="00AC56CB">
            <w:pPr>
              <w:jc w:val="center"/>
            </w:pPr>
          </w:p>
        </w:tc>
      </w:tr>
      <w:tr w:rsidR="00AC56CB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AC56CB" w:rsidRPr="00142EED" w:rsidRDefault="00AC56CB" w:rsidP="00AC56C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AC56CB" w:rsidRDefault="00AC56CB" w:rsidP="00AC56C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AC56CB" w:rsidRPr="000723F4" w:rsidRDefault="00AC56CB" w:rsidP="00AC56CB"/>
        </w:tc>
      </w:tr>
      <w:tr w:rsidR="00AC56CB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AC56CB" w:rsidRPr="00142EED" w:rsidRDefault="00AC56CB" w:rsidP="00AC56C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AC56CB" w:rsidRDefault="00AC56CB" w:rsidP="00AC56C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C56CB" w:rsidRPr="000723F4" w:rsidRDefault="00AC56CB" w:rsidP="00AC56CB"/>
        </w:tc>
      </w:tr>
      <w:tr w:rsidR="00AC56CB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AC56CB" w:rsidRPr="00142EED" w:rsidRDefault="00AC56CB" w:rsidP="00AC56C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AC56CB" w:rsidRPr="004A1E09" w:rsidRDefault="00AC56CB" w:rsidP="00AC56C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AC56CB" w:rsidRPr="000723F4" w:rsidRDefault="00AC56CB" w:rsidP="00AC56CB"/>
        </w:tc>
      </w:tr>
      <w:tr w:rsidR="00AC56CB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C56CB" w:rsidRPr="00B67045" w:rsidRDefault="00AC56CB" w:rsidP="00AC56CB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AC56CB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C56CB" w:rsidRPr="00683FB0" w:rsidRDefault="00AC56CB" w:rsidP="00AC56CB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C56CB" w:rsidRPr="00683FB0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C56CB" w:rsidRPr="00683FB0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C56CB" w:rsidRPr="00683FB0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C56CB" w:rsidRPr="00683FB0" w:rsidRDefault="00AC56CB" w:rsidP="00AC56CB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AC56CB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C56CB" w:rsidRPr="00683FB0" w:rsidRDefault="00AC56CB" w:rsidP="00AC56CB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C56CB" w:rsidRPr="00683FB0" w:rsidRDefault="00AC56CB" w:rsidP="00AC56CB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C56CB" w:rsidRPr="00683FB0" w:rsidRDefault="00AC56CB" w:rsidP="00AC56CB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C56CB" w:rsidRPr="00683FB0" w:rsidRDefault="00AC56CB" w:rsidP="00AC56CB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C56CB" w:rsidRPr="00683FB0" w:rsidRDefault="00AC56CB" w:rsidP="00AC56CB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C56CB" w:rsidRPr="00683FB0" w:rsidRDefault="00AC56CB" w:rsidP="00AC56CB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C56CB" w:rsidRPr="00683FB0" w:rsidRDefault="00AC56CB" w:rsidP="00AC56CB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C56CB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C56CB" w:rsidRPr="00683FB0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743F07BCDB624DD8890472BE2027F67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B0AF7CC" w:rsidR="00AC56CB" w:rsidRPr="008933C5" w:rsidRDefault="00BD76C9" w:rsidP="00AC56CB">
                <w:pPr>
                  <w:jc w:val="center"/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44CB5964" w:rsidR="00AC56CB" w:rsidRPr="000723F4" w:rsidRDefault="00271832" w:rsidP="00AC56CB">
            <w:r>
              <w:t>Diplomado Código Nacional de Procedimientos Civiles y Familiares Edición 2026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3723C1A" w:rsidR="00AC56CB" w:rsidRPr="000723F4" w:rsidRDefault="00AC56CB" w:rsidP="00AC56CB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0BE8704B" w:rsidR="00AC56CB" w:rsidRPr="000723F4" w:rsidRDefault="00271832" w:rsidP="00AC56CB">
            <w:pPr>
              <w:jc w:val="center"/>
            </w:pPr>
            <w:r>
              <w:t>19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02D61FF7" w:rsidR="00AC56CB" w:rsidRPr="000723F4" w:rsidRDefault="00AC56CB" w:rsidP="00AC56CB">
            <w:pPr>
              <w:jc w:val="center"/>
            </w:pPr>
            <w:r>
              <w:t>0</w:t>
            </w:r>
            <w:r w:rsidR="00271832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E796DC2" w:rsidR="00AC56CB" w:rsidRPr="000723F4" w:rsidRDefault="00AC56CB" w:rsidP="00AC56CB">
            <w:pPr>
              <w:jc w:val="center"/>
            </w:pPr>
            <w:r>
              <w:t>202</w:t>
            </w:r>
            <w:r w:rsidR="00551E4E">
              <w:t>6</w:t>
            </w:r>
          </w:p>
        </w:tc>
      </w:tr>
      <w:tr w:rsidR="00AC56CB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C56CB" w:rsidRDefault="00AC56CB" w:rsidP="00AC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CC98A6DE569F45B3A0B6E841186F33A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4CC32C4E" w:rsidR="00AC56CB" w:rsidRPr="00683FB0" w:rsidRDefault="00BD76C9" w:rsidP="00AC56CB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A261206" w:rsidR="00AC56CB" w:rsidRPr="000723F4" w:rsidRDefault="00BD76C9" w:rsidP="00AC56CB">
            <w:r>
              <w:t>Trato digno y atención incluyente en el servicio público construyendo instituciones con enfoque humano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3C408CA3" w:rsidR="00AC56CB" w:rsidRPr="000723F4" w:rsidRDefault="00AC56CB" w:rsidP="00AC56CB">
            <w:r>
              <w:t xml:space="preserve">Tribunal </w:t>
            </w:r>
            <w:r w:rsidR="00BD76C9">
              <w:t>de Justicia Administrativa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4063AAE5" w:rsidR="00AC56CB" w:rsidRPr="000723F4" w:rsidRDefault="00271832" w:rsidP="00AC56CB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49A1A79" w:rsidR="00AC56CB" w:rsidRPr="000723F4" w:rsidRDefault="00AC56CB" w:rsidP="00AC56CB">
            <w:pPr>
              <w:jc w:val="center"/>
            </w:pPr>
            <w:r>
              <w:t>0</w:t>
            </w:r>
            <w:r w:rsidR="00271832">
              <w:t>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F4F73EB" w:rsidR="00AC56CB" w:rsidRPr="000723F4" w:rsidRDefault="00AC56CB" w:rsidP="00AC56CB">
            <w:pPr>
              <w:jc w:val="center"/>
            </w:pPr>
            <w:r>
              <w:t>202</w:t>
            </w:r>
            <w:r w:rsidR="00551E4E">
              <w:t>6</w:t>
            </w:r>
          </w:p>
        </w:tc>
      </w:tr>
      <w:tr w:rsidR="00BD76C9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BD76C9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DD93914985634FF58E0EB6783BC96CB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7C9B8CF" w:rsidR="00BD76C9" w:rsidRPr="00683FB0" w:rsidRDefault="00BD76C9" w:rsidP="00BD76C9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473F2220" w:rsidR="00BD76C9" w:rsidRPr="000723F4" w:rsidRDefault="00BD76C9" w:rsidP="00BD76C9">
            <w:r>
              <w:t>La Valoración de la Prueba Pericial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15969B08" w:rsidR="00BD76C9" w:rsidRPr="000723F4" w:rsidRDefault="00BD76C9" w:rsidP="00BD76C9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35F4FBC" w:rsidR="00BD76C9" w:rsidRPr="000723F4" w:rsidRDefault="00BD76C9" w:rsidP="00BD76C9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E6DC5CB" w:rsidR="00BD76C9" w:rsidRPr="000723F4" w:rsidRDefault="00BD76C9" w:rsidP="00BD76C9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593B186" w:rsidR="00BD76C9" w:rsidRPr="000723F4" w:rsidRDefault="00BD76C9" w:rsidP="00BD76C9">
            <w:pPr>
              <w:jc w:val="center"/>
            </w:pPr>
            <w:r>
              <w:t>2025</w:t>
            </w:r>
          </w:p>
        </w:tc>
      </w:tr>
      <w:tr w:rsidR="00BD76C9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BD76C9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CD5E25D1B97B4461B6C1275A62430B8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79B8615D" w:rsidR="00BD76C9" w:rsidRPr="00683FB0" w:rsidRDefault="00BD76C9" w:rsidP="00BD76C9">
                <w:pPr>
                  <w:jc w:val="center"/>
                  <w:rPr>
                    <w:b/>
                    <w:bCs/>
                  </w:rPr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345E0927" w:rsidR="00BD76C9" w:rsidRPr="000723F4" w:rsidRDefault="00BD76C9" w:rsidP="00BD76C9">
            <w:r>
              <w:t>Los Derechos de las Niñas, Niños Y Adolescentes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779299C5" w:rsidR="00BD76C9" w:rsidRPr="000723F4" w:rsidRDefault="00BD76C9" w:rsidP="00BD76C9">
            <w:r>
              <w:t xml:space="preserve">Tribunal Superior de Justica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0B6180CD" w:rsidR="00BD76C9" w:rsidRPr="000723F4" w:rsidRDefault="00BD76C9" w:rsidP="00BD76C9">
            <w:pPr>
              <w:jc w:val="center"/>
            </w:pPr>
            <w:r>
              <w:t>19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5B8C887" w:rsidR="00BD76C9" w:rsidRPr="000723F4" w:rsidRDefault="00BD76C9" w:rsidP="00BD76C9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C9367CC" w:rsidR="00BD76C9" w:rsidRPr="000723F4" w:rsidRDefault="00BD76C9" w:rsidP="00BD76C9">
            <w:pPr>
              <w:jc w:val="center"/>
            </w:pPr>
            <w:r>
              <w:t>2025</w:t>
            </w:r>
          </w:p>
        </w:tc>
      </w:tr>
      <w:tr w:rsidR="00BD76C9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BD76C9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DCCB830407D546A79D7663073BB1FE75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CE25805" w:rsidR="00BD76C9" w:rsidRPr="00683FB0" w:rsidRDefault="00BD76C9" w:rsidP="00BD76C9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7D87DB3C" w:rsidR="00BD76C9" w:rsidRPr="000723F4" w:rsidRDefault="00BD76C9" w:rsidP="00BD76C9">
            <w:r>
              <w:t>Aproximaciones a los Derechos Humanos, Deberes y Obligaciones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1B0FFA52" w:rsidR="00BD76C9" w:rsidRPr="000723F4" w:rsidRDefault="00BD76C9" w:rsidP="00BD76C9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3BA5008E" w:rsidR="00BD76C9" w:rsidRPr="000723F4" w:rsidRDefault="00BD76C9" w:rsidP="00BD76C9">
            <w:pPr>
              <w:jc w:val="center"/>
            </w:pPr>
            <w:r>
              <w:t>22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2B32D893" w:rsidR="00BD76C9" w:rsidRPr="000723F4" w:rsidRDefault="00BD76C9" w:rsidP="00BD76C9">
            <w:pPr>
              <w:jc w:val="center"/>
            </w:pPr>
            <w:r>
              <w:t>01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DFCEA9A" w:rsidR="00BD76C9" w:rsidRPr="000723F4" w:rsidRDefault="00BD76C9" w:rsidP="00BD76C9">
            <w:pPr>
              <w:jc w:val="center"/>
            </w:pPr>
            <w:r>
              <w:t>2025</w:t>
            </w:r>
          </w:p>
        </w:tc>
      </w:tr>
      <w:tr w:rsidR="00BD76C9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BD76C9" w:rsidRPr="00AA778F" w:rsidRDefault="00BD76C9" w:rsidP="00BD76C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BD76C9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BD76C9" w:rsidRPr="00683FB0" w:rsidRDefault="00BD76C9" w:rsidP="00BD76C9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753C49436DD141609497FEDCA8279E9E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3D48612" w:rsidR="00BD76C9" w:rsidRPr="00683FB0" w:rsidRDefault="00BD76C9" w:rsidP="00BD76C9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BD76C9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BD76C9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BD76C9" w:rsidRDefault="00BD76C9" w:rsidP="00BD76C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BD76C9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BD76C9" w:rsidRDefault="00BD76C9" w:rsidP="00BD76C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BD76C9" w:rsidRPr="00683FB0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BD76C9" w:rsidRPr="00683FB0" w:rsidRDefault="00BD76C9" w:rsidP="00BD76C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D76C9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BD76C9" w:rsidRDefault="00BD76C9" w:rsidP="00BD76C9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06388608" w:rsidR="00BD76C9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BD76C9" w:rsidRDefault="00BD76C9" w:rsidP="00BD76C9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C79D609" w:rsidR="00BD76C9" w:rsidRDefault="00BD76C9" w:rsidP="00BD7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BD76C9" w:rsidRDefault="00BD76C9" w:rsidP="00BD76C9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3F0DACE" w:rsidR="00BD76C9" w:rsidRPr="000723F4" w:rsidRDefault="00BD76C9" w:rsidP="00BD76C9">
            <w:pPr>
              <w:jc w:val="center"/>
            </w:pPr>
            <w:r>
              <w:t>2023</w:t>
            </w:r>
          </w:p>
        </w:tc>
      </w:tr>
      <w:tr w:rsidR="00BD76C9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BD76C9" w:rsidRPr="008108F5" w:rsidRDefault="00BD76C9" w:rsidP="00BD76C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BD76C9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D3BC930" w:rsidR="00BD76C9" w:rsidRPr="00883FD8" w:rsidRDefault="00BD76C9" w:rsidP="00BD76C9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 xml:space="preserve">A </w:t>
            </w:r>
            <w:r w:rsidR="00111906">
              <w:rPr>
                <w:b/>
                <w:bCs/>
              </w:rPr>
              <w:t>0</w:t>
            </w:r>
            <w:r w:rsidR="00551E4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DE </w:t>
            </w:r>
            <w:r w:rsidR="00111906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83CD8" w14:textId="77777777" w:rsidR="00961B24" w:rsidRDefault="00961B24" w:rsidP="00655ACA">
      <w:pPr>
        <w:spacing w:after="0" w:line="240" w:lineRule="auto"/>
      </w:pPr>
      <w:r>
        <w:separator/>
      </w:r>
    </w:p>
  </w:endnote>
  <w:endnote w:type="continuationSeparator" w:id="0">
    <w:p w14:paraId="0A60872A" w14:textId="77777777" w:rsidR="00961B24" w:rsidRDefault="00961B24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8E87" w14:textId="77777777" w:rsidR="00961B24" w:rsidRDefault="00961B24" w:rsidP="00655ACA">
      <w:pPr>
        <w:spacing w:after="0" w:line="240" w:lineRule="auto"/>
      </w:pPr>
      <w:r>
        <w:separator/>
      </w:r>
    </w:p>
  </w:footnote>
  <w:footnote w:type="continuationSeparator" w:id="0">
    <w:p w14:paraId="39D4128D" w14:textId="77777777" w:rsidR="00961B24" w:rsidRDefault="00961B24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3FAC"/>
    <w:rsid w:val="00037E47"/>
    <w:rsid w:val="000403E1"/>
    <w:rsid w:val="00051095"/>
    <w:rsid w:val="00052D2A"/>
    <w:rsid w:val="00057032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11906"/>
    <w:rsid w:val="00142EED"/>
    <w:rsid w:val="00161514"/>
    <w:rsid w:val="0016154E"/>
    <w:rsid w:val="00167C31"/>
    <w:rsid w:val="00172669"/>
    <w:rsid w:val="001735BD"/>
    <w:rsid w:val="00194052"/>
    <w:rsid w:val="00195CDD"/>
    <w:rsid w:val="00196F8A"/>
    <w:rsid w:val="001A3867"/>
    <w:rsid w:val="001A568C"/>
    <w:rsid w:val="001B0176"/>
    <w:rsid w:val="001B31D0"/>
    <w:rsid w:val="001B78FA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71832"/>
    <w:rsid w:val="002721E4"/>
    <w:rsid w:val="00286150"/>
    <w:rsid w:val="00293912"/>
    <w:rsid w:val="00293C57"/>
    <w:rsid w:val="002A4CEE"/>
    <w:rsid w:val="002D4D3B"/>
    <w:rsid w:val="00304971"/>
    <w:rsid w:val="003056FB"/>
    <w:rsid w:val="00313FC8"/>
    <w:rsid w:val="00342AF0"/>
    <w:rsid w:val="00360C3A"/>
    <w:rsid w:val="0036178E"/>
    <w:rsid w:val="00366D9C"/>
    <w:rsid w:val="00371B7E"/>
    <w:rsid w:val="00397DCC"/>
    <w:rsid w:val="003B6D64"/>
    <w:rsid w:val="003C4461"/>
    <w:rsid w:val="003D1E94"/>
    <w:rsid w:val="003F7061"/>
    <w:rsid w:val="00400B05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2137"/>
    <w:rsid w:val="004F4EBC"/>
    <w:rsid w:val="005271D3"/>
    <w:rsid w:val="00527EA3"/>
    <w:rsid w:val="00541CCF"/>
    <w:rsid w:val="00551E4E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7503F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55A47"/>
    <w:rsid w:val="00762248"/>
    <w:rsid w:val="00772469"/>
    <w:rsid w:val="0077581A"/>
    <w:rsid w:val="00775B9B"/>
    <w:rsid w:val="00777593"/>
    <w:rsid w:val="007934B8"/>
    <w:rsid w:val="00796FFE"/>
    <w:rsid w:val="007C6836"/>
    <w:rsid w:val="007E79CF"/>
    <w:rsid w:val="00801D06"/>
    <w:rsid w:val="008108F5"/>
    <w:rsid w:val="00810BAC"/>
    <w:rsid w:val="00830FD3"/>
    <w:rsid w:val="008422CF"/>
    <w:rsid w:val="00854B73"/>
    <w:rsid w:val="00855242"/>
    <w:rsid w:val="00857600"/>
    <w:rsid w:val="00865678"/>
    <w:rsid w:val="00871002"/>
    <w:rsid w:val="00883FD8"/>
    <w:rsid w:val="00887B65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357DE"/>
    <w:rsid w:val="00941AB2"/>
    <w:rsid w:val="009571F1"/>
    <w:rsid w:val="00961B24"/>
    <w:rsid w:val="00981FE9"/>
    <w:rsid w:val="00996506"/>
    <w:rsid w:val="009B27BE"/>
    <w:rsid w:val="009E25B3"/>
    <w:rsid w:val="00A03838"/>
    <w:rsid w:val="00A06D56"/>
    <w:rsid w:val="00A34CF6"/>
    <w:rsid w:val="00A359F5"/>
    <w:rsid w:val="00A56BE6"/>
    <w:rsid w:val="00A61A75"/>
    <w:rsid w:val="00A80A17"/>
    <w:rsid w:val="00A90C7C"/>
    <w:rsid w:val="00AA0365"/>
    <w:rsid w:val="00AA778F"/>
    <w:rsid w:val="00AC56CB"/>
    <w:rsid w:val="00AF5E35"/>
    <w:rsid w:val="00B113D5"/>
    <w:rsid w:val="00B2253A"/>
    <w:rsid w:val="00B37D8D"/>
    <w:rsid w:val="00B50CC0"/>
    <w:rsid w:val="00B6166F"/>
    <w:rsid w:val="00B66552"/>
    <w:rsid w:val="00B67045"/>
    <w:rsid w:val="00BA28B0"/>
    <w:rsid w:val="00BA3CB5"/>
    <w:rsid w:val="00BD76C9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CF6458"/>
    <w:rsid w:val="00D05C80"/>
    <w:rsid w:val="00D14E3C"/>
    <w:rsid w:val="00D43505"/>
    <w:rsid w:val="00D438E3"/>
    <w:rsid w:val="00D53E95"/>
    <w:rsid w:val="00D66EFE"/>
    <w:rsid w:val="00D976C2"/>
    <w:rsid w:val="00DA54F8"/>
    <w:rsid w:val="00DB3BFF"/>
    <w:rsid w:val="00DB5D52"/>
    <w:rsid w:val="00DD699B"/>
    <w:rsid w:val="00DE1708"/>
    <w:rsid w:val="00DE4182"/>
    <w:rsid w:val="00E1220E"/>
    <w:rsid w:val="00E42B2C"/>
    <w:rsid w:val="00E511F7"/>
    <w:rsid w:val="00E553DD"/>
    <w:rsid w:val="00E55C6D"/>
    <w:rsid w:val="00E60F88"/>
    <w:rsid w:val="00E85006"/>
    <w:rsid w:val="00E92109"/>
    <w:rsid w:val="00E9498F"/>
    <w:rsid w:val="00E94E67"/>
    <w:rsid w:val="00E975AB"/>
    <w:rsid w:val="00EA374F"/>
    <w:rsid w:val="00EA4823"/>
    <w:rsid w:val="00EF0BD7"/>
    <w:rsid w:val="00EF510E"/>
    <w:rsid w:val="00F03D91"/>
    <w:rsid w:val="00F14F5A"/>
    <w:rsid w:val="00F22A25"/>
    <w:rsid w:val="00FC0384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43F07BCDB624DD8890472BE2027F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F3B7-0166-4C38-B4A0-D722D441B828}"/>
      </w:docPartPr>
      <w:docPartBody>
        <w:p w:rsidR="003677ED" w:rsidRDefault="00661CC5" w:rsidP="00661CC5">
          <w:pPr>
            <w:pStyle w:val="743F07BCDB624DD8890472BE2027F67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C98A6DE569F45B3A0B6E841186F3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59588-059A-4672-AFBD-6617939A9418}"/>
      </w:docPartPr>
      <w:docPartBody>
        <w:p w:rsidR="003677ED" w:rsidRDefault="00661CC5" w:rsidP="00661CC5">
          <w:pPr>
            <w:pStyle w:val="CC98A6DE569F45B3A0B6E841186F33A6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93914985634FF58E0EB6783BC96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749E-1BDB-4576-9D30-108F315CCDA7}"/>
      </w:docPartPr>
      <w:docPartBody>
        <w:p w:rsidR="00B943CB" w:rsidRDefault="00514168" w:rsidP="00514168">
          <w:pPr>
            <w:pStyle w:val="DD93914985634FF58E0EB6783BC96CB9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D5E25D1B97B4461B6C1275A62430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8428C-1805-47B5-B214-DE02948BDEB8}"/>
      </w:docPartPr>
      <w:docPartBody>
        <w:p w:rsidR="00B943CB" w:rsidRDefault="00514168" w:rsidP="00514168">
          <w:pPr>
            <w:pStyle w:val="CD5E25D1B97B4461B6C1275A62430B8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CCB830407D546A79D7663073BB1F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077AD-FBC2-41D0-AEC6-9FF59E359859}"/>
      </w:docPartPr>
      <w:docPartBody>
        <w:p w:rsidR="00B943CB" w:rsidRDefault="00514168" w:rsidP="00514168">
          <w:pPr>
            <w:pStyle w:val="DCCB830407D546A79D7663073BB1FE7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53C49436DD141609497FEDCA8279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AA2D8-8FDE-40C7-AA07-829EA258D90E}"/>
      </w:docPartPr>
      <w:docPartBody>
        <w:p w:rsidR="00B943CB" w:rsidRDefault="00514168" w:rsidP="00514168">
          <w:pPr>
            <w:pStyle w:val="753C49436DD141609497FEDCA8279E9E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02509"/>
    <w:rsid w:val="002103D8"/>
    <w:rsid w:val="002721E4"/>
    <w:rsid w:val="00313FC8"/>
    <w:rsid w:val="00326E6B"/>
    <w:rsid w:val="003677ED"/>
    <w:rsid w:val="003C6B07"/>
    <w:rsid w:val="00400B05"/>
    <w:rsid w:val="00440AD6"/>
    <w:rsid w:val="004A713A"/>
    <w:rsid w:val="00514168"/>
    <w:rsid w:val="005924B9"/>
    <w:rsid w:val="0059387F"/>
    <w:rsid w:val="00661CC5"/>
    <w:rsid w:val="006F3F1F"/>
    <w:rsid w:val="00830FD3"/>
    <w:rsid w:val="00856176"/>
    <w:rsid w:val="00887B65"/>
    <w:rsid w:val="008A2942"/>
    <w:rsid w:val="009C7D48"/>
    <w:rsid w:val="00AF0CFB"/>
    <w:rsid w:val="00B113D5"/>
    <w:rsid w:val="00B943CB"/>
    <w:rsid w:val="00BA28B0"/>
    <w:rsid w:val="00C52D31"/>
    <w:rsid w:val="00CE644C"/>
    <w:rsid w:val="00D16964"/>
    <w:rsid w:val="00DA0C4B"/>
    <w:rsid w:val="00DB3BFF"/>
    <w:rsid w:val="00DB5D52"/>
    <w:rsid w:val="00E40A37"/>
    <w:rsid w:val="00E511F7"/>
    <w:rsid w:val="00E9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14168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93914985634FF58E0EB6783BC96CB9">
    <w:name w:val="DD93914985634FF58E0EB6783BC96CB9"/>
    <w:rsid w:val="00514168"/>
  </w:style>
  <w:style w:type="paragraph" w:customStyle="1" w:styleId="CD5E25D1B97B4461B6C1275A62430B8C">
    <w:name w:val="CD5E25D1B97B4461B6C1275A62430B8C"/>
    <w:rsid w:val="00514168"/>
  </w:style>
  <w:style w:type="paragraph" w:customStyle="1" w:styleId="DCCB830407D546A79D7663073BB1FE75">
    <w:name w:val="DCCB830407D546A79D7663073BB1FE75"/>
    <w:rsid w:val="00514168"/>
  </w:style>
  <w:style w:type="paragraph" w:customStyle="1" w:styleId="753C49436DD141609497FEDCA8279E9E">
    <w:name w:val="753C49436DD141609497FEDCA8279E9E"/>
    <w:rsid w:val="00514168"/>
  </w:style>
  <w:style w:type="paragraph" w:customStyle="1" w:styleId="743F07BCDB624DD8890472BE2027F670">
    <w:name w:val="743F07BCDB624DD8890472BE2027F670"/>
    <w:rsid w:val="00661CC5"/>
  </w:style>
  <w:style w:type="paragraph" w:customStyle="1" w:styleId="CC98A6DE569F45B3A0B6E841186F33A6">
    <w:name w:val="CC98A6DE569F45B3A0B6E841186F33A6"/>
    <w:rsid w:val="00661C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hp280g91.2.4.1-8538@outlook.com</cp:lastModifiedBy>
  <cp:revision>10</cp:revision>
  <cp:lastPrinted>2026-04-16T15:29:00Z</cp:lastPrinted>
  <dcterms:created xsi:type="dcterms:W3CDTF">2026-04-09T02:17:00Z</dcterms:created>
  <dcterms:modified xsi:type="dcterms:W3CDTF">2026-07-03T14:57:00Z</dcterms:modified>
</cp:coreProperties>
</file>