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211"/>
        <w:gridCol w:w="407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0A307E4E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23122EF" w:rsidR="00810BAC" w:rsidRDefault="005F34DD" w:rsidP="00810BAC">
            <w:pPr>
              <w:jc w:val="center"/>
            </w:pPr>
            <w:r>
              <w:t>D</w:t>
            </w:r>
            <w:r w:rsidR="00970FC1">
              <w:t>iana</w:t>
            </w:r>
            <w:r>
              <w:t xml:space="preserve"> L</w:t>
            </w:r>
            <w:r w:rsidR="00970FC1">
              <w:t>aura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435B87E4" w:rsidR="000D393D" w:rsidRDefault="005F34DD" w:rsidP="000D393D">
            <w:pPr>
              <w:jc w:val="center"/>
            </w:pPr>
            <w:r>
              <w:t>C</w:t>
            </w:r>
            <w:r w:rsidR="00970FC1">
              <w:t>uapio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FD3E985" w:rsidR="000D393D" w:rsidRDefault="005F34DD" w:rsidP="000D393D">
            <w:pPr>
              <w:jc w:val="center"/>
            </w:pPr>
            <w:r>
              <w:t>M</w:t>
            </w:r>
            <w:r w:rsidR="00970FC1">
              <w:t>endieta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5FFC9DF" w:rsidR="00810BAC" w:rsidRDefault="007E33E4" w:rsidP="007E33E4">
            <w:pPr>
              <w:jc w:val="both"/>
            </w:pPr>
            <w:r>
              <w:t>Juzgado de Control y de Juicio Oral d</w:t>
            </w:r>
            <w:r w:rsidRPr="007E33E4">
              <w:t>el Distrito</w:t>
            </w:r>
            <w:r>
              <w:t xml:space="preserve"> Judicial de Sánchez Piedras y </w:t>
            </w:r>
            <w:r w:rsidRPr="007E33E4">
              <w:t xml:space="preserve">Especializado </w:t>
            </w:r>
            <w:r>
              <w:t>en Justicia para Adolescentes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8174631" w:rsidR="00644633" w:rsidRPr="00142EED" w:rsidRDefault="007E33E4" w:rsidP="007E33E4">
            <w:r>
              <w:t>Juez de Control y de Juicio Oral d</w:t>
            </w:r>
            <w:r w:rsidRPr="007E33E4">
              <w:t>el Distrito</w:t>
            </w:r>
            <w:r>
              <w:t xml:space="preserve"> Judicial de Sánchez Piedras y </w:t>
            </w:r>
            <w:r w:rsidRPr="007E33E4">
              <w:t xml:space="preserve">Especializado </w:t>
            </w:r>
            <w:r>
              <w:t>en Justicia para Adolescentes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27245678" w:rsidR="00644633" w:rsidRPr="00737D1E" w:rsidRDefault="00970FC1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644633" w:rsidRPr="00737D1E">
              <w:rPr>
                <w:b/>
                <w:bCs/>
              </w:rPr>
              <w:t>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3BD7DCC" w:rsidR="00644633" w:rsidRPr="000723F4" w:rsidRDefault="005F34DD" w:rsidP="00737D1E">
            <w:pPr>
              <w:jc w:val="center"/>
            </w:pPr>
            <w:r>
              <w:t>23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7E79FE8A" w:rsidR="00644633" w:rsidRPr="000723F4" w:rsidRDefault="005F34DD" w:rsidP="00737D1E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B007924" w:rsidR="00644633" w:rsidRPr="000723F4" w:rsidRDefault="005F34DD" w:rsidP="00737D1E">
            <w:pPr>
              <w:jc w:val="center"/>
            </w:pPr>
            <w:r>
              <w:t>1995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CF18AEE" w:rsidR="00644633" w:rsidRDefault="005F34DD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3D03A141" w:rsidR="00644633" w:rsidRDefault="005F34DD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DB71485" w:rsidR="00644633" w:rsidRDefault="005F34DD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02B49817" w:rsidR="00644633" w:rsidRDefault="005F34DD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2FCDFA1A" w:rsidR="007336F0" w:rsidRPr="007336F0" w:rsidRDefault="005F34DD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19376C93" w:rsidR="00DE4182" w:rsidRPr="000723F4" w:rsidRDefault="005F34DD" w:rsidP="00970FC1">
            <w:pPr>
              <w:tabs>
                <w:tab w:val="left" w:pos="6020"/>
              </w:tabs>
            </w:pPr>
            <w:r w:rsidRPr="005F34DD">
              <w:t>U</w:t>
            </w:r>
            <w:r w:rsidR="00970FC1">
              <w:t>niversidad</w:t>
            </w:r>
            <w:r w:rsidRPr="005F34DD">
              <w:t xml:space="preserve"> TECMILENIO</w:t>
            </w:r>
            <w:r>
              <w:t xml:space="preserve"> </w:t>
            </w:r>
            <w:r w:rsidR="00970FC1">
              <w:t xml:space="preserve">y </w:t>
            </w:r>
            <w:r>
              <w:t>U</w:t>
            </w:r>
            <w:r w:rsidR="00970FC1">
              <w:t>niversidad</w:t>
            </w:r>
            <w:r>
              <w:t xml:space="preserve"> </w:t>
            </w:r>
            <w:proofErr w:type="spellStart"/>
            <w:r>
              <w:t>A</w:t>
            </w:r>
            <w:r w:rsidR="00970FC1">
              <w:t>utonoma</w:t>
            </w:r>
            <w:proofErr w:type="spellEnd"/>
            <w:r>
              <w:t xml:space="preserve"> </w:t>
            </w:r>
            <w:r w:rsidR="00970FC1">
              <w:t>de</w:t>
            </w:r>
            <w:r>
              <w:t xml:space="preserve"> T</w:t>
            </w:r>
            <w:r w:rsidR="00970FC1">
              <w:t>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5F34DD">
        <w:tc>
          <w:tcPr>
            <w:tcW w:w="5098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127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3F92F66A" w:rsidR="00FD1C13" w:rsidRPr="007336F0" w:rsidRDefault="00970FC1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D1C13">
              <w:rPr>
                <w:b/>
                <w:bCs/>
              </w:rPr>
              <w:t>aaa</w:t>
            </w:r>
            <w:proofErr w:type="spellEnd"/>
          </w:p>
        </w:tc>
      </w:tr>
      <w:tr w:rsidR="00FD1C13" w14:paraId="4A90BFEF" w14:textId="77777777" w:rsidTr="005F34DD">
        <w:tc>
          <w:tcPr>
            <w:tcW w:w="5098" w:type="dxa"/>
            <w:gridSpan w:val="11"/>
            <w:shd w:val="clear" w:color="auto" w:fill="FFFFFF" w:themeFill="background1"/>
            <w:vAlign w:val="center"/>
          </w:tcPr>
          <w:p w14:paraId="7A13D334" w14:textId="5D1C9618" w:rsidR="00FD1C13" w:rsidRPr="000723F4" w:rsidRDefault="005F34DD" w:rsidP="007336F0">
            <w:r>
              <w:t>L</w:t>
            </w:r>
            <w:r w:rsidR="00970FC1">
              <w:t>icenciatura en Derecho</w:t>
            </w:r>
          </w:p>
        </w:tc>
        <w:tc>
          <w:tcPr>
            <w:tcW w:w="2127" w:type="dxa"/>
            <w:gridSpan w:val="10"/>
            <w:shd w:val="clear" w:color="auto" w:fill="FFFFFF" w:themeFill="background1"/>
            <w:vAlign w:val="center"/>
          </w:tcPr>
          <w:p w14:paraId="659A5BD6" w14:textId="74C65437" w:rsidR="005F34DD" w:rsidRPr="000723F4" w:rsidRDefault="005F34DD" w:rsidP="007336F0">
            <w:r w:rsidRPr="005F34DD">
              <w:t>12505375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ED5CB84" w:rsidR="00FD1C13" w:rsidRPr="000723F4" w:rsidRDefault="005F34DD" w:rsidP="00FD2F65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5F6EEC3" w:rsidR="00FD1C13" w:rsidRPr="000723F4" w:rsidRDefault="005F34DD" w:rsidP="00FD2F65">
            <w:pPr>
              <w:jc w:val="center"/>
            </w:pPr>
            <w:r>
              <w:t>11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8DFA8BC" w:rsidR="00FD1C13" w:rsidRPr="000723F4" w:rsidRDefault="005F34DD" w:rsidP="00FD2F65">
            <w:pPr>
              <w:jc w:val="center"/>
            </w:pPr>
            <w:r>
              <w:t>2019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202C924F" w:rsidR="004A1E09" w:rsidRDefault="00891ABC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2B14E9C9" w:rsidR="004A1E09" w:rsidRDefault="00970FC1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2A0BD81C" w:rsidR="004A1E09" w:rsidRPr="000723F4" w:rsidRDefault="004A1E09" w:rsidP="00FD2F65"/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CDD7FDD" w:rsidR="004A1E09" w:rsidRPr="000723F4" w:rsidRDefault="004A1E09" w:rsidP="00FD2F65"/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37A40F7" w:rsidR="008108F5" w:rsidRPr="000723F4" w:rsidRDefault="008108F5" w:rsidP="00142EED"/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933636F" w:rsidR="00A359F5" w:rsidRPr="000723F4" w:rsidRDefault="00A359F5" w:rsidP="00142EED"/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BB1354B" w:rsidR="00891ABC" w:rsidRPr="000723F4" w:rsidRDefault="00891ABC" w:rsidP="00891ABC"/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31DD6187" w:rsidR="004A1E09" w:rsidRDefault="00891ABC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3BA72F2" w:rsidR="004A1E09" w:rsidRPr="000723F4" w:rsidRDefault="004A1E09" w:rsidP="00FD2F65"/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53533D69" w:rsidR="004A1E09" w:rsidRPr="000723F4" w:rsidRDefault="004A1E09" w:rsidP="00FD2F65"/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53741579" w:rsidR="004A1E09" w:rsidRDefault="00891ABC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DAA69BA" w:rsidR="00A56BE6" w:rsidRPr="008933C5" w:rsidRDefault="007E1234" w:rsidP="008933C5">
                <w:pPr>
                  <w:jc w:val="center"/>
                </w:pPr>
                <w:r>
                  <w:t>Certificación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501F17D" w:rsidR="00A56BE6" w:rsidRPr="000723F4" w:rsidRDefault="007E1234" w:rsidP="000723F4">
            <w:r>
              <w:t>Justicia Penal para Adolecentes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C758ABF" w:rsidR="00A56BE6" w:rsidRPr="000723F4" w:rsidRDefault="007E1234" w:rsidP="000723F4">
            <w:r w:rsidRPr="007E1234">
              <w:t>Centro de Estudios Jurídicos Carbonell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F2FA4CE" w:rsidR="00A56BE6" w:rsidRPr="000723F4" w:rsidRDefault="007E1234" w:rsidP="000723F4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8E75BAF" w:rsidR="00A56BE6" w:rsidRPr="000723F4" w:rsidRDefault="007E1234" w:rsidP="000723F4">
            <w:pPr>
              <w:jc w:val="center"/>
            </w:pPr>
            <w:r>
              <w:t>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A11F083" w:rsidR="00A56BE6" w:rsidRPr="000723F4" w:rsidRDefault="007E1234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DB1282C" w:rsidR="00A56BE6" w:rsidRPr="00683FB0" w:rsidRDefault="00762431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F55BA77" w:rsidR="00A56BE6" w:rsidRPr="000723F4" w:rsidRDefault="00762431" w:rsidP="000723F4">
            <w:r w:rsidRPr="00762431">
              <w:t>Diplomado en Contrataciones Públicas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75EF1E42" w:rsidR="00A56BE6" w:rsidRPr="00762431" w:rsidRDefault="00762431" w:rsidP="00762431">
            <w:r w:rsidRPr="00762431">
              <w:t>Instituto Politécnico Nacional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5A76D33C" w:rsidR="00A56BE6" w:rsidRPr="000723F4" w:rsidRDefault="001144F4" w:rsidP="000723F4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604FEB05" w:rsidR="00A56BE6" w:rsidRPr="000723F4" w:rsidRDefault="001144F4" w:rsidP="000723F4">
            <w:pPr>
              <w:jc w:val="center"/>
            </w:pPr>
            <w:r>
              <w:t>09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EA92B44" w:rsidR="00A56BE6" w:rsidRPr="000723F4" w:rsidRDefault="001144F4" w:rsidP="000723F4">
            <w:pPr>
              <w:jc w:val="center"/>
            </w:pPr>
            <w:r>
              <w:t>2024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3E609A72" w:rsidR="00A56BE6" w:rsidRPr="00683FB0" w:rsidRDefault="007E1234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0FC12DC" w:rsidR="00A56BE6" w:rsidRPr="000723F4" w:rsidRDefault="007E1234" w:rsidP="001144F4">
            <w:pPr>
              <w:pStyle w:val="Listaconvietas"/>
              <w:numPr>
                <w:ilvl w:val="0"/>
                <w:numId w:val="0"/>
              </w:numPr>
            </w:pPr>
            <w:r>
              <w:t>Bitácora Electrónica</w:t>
            </w:r>
            <w:r w:rsidR="002A52A2">
              <w:t xml:space="preserve"> - Secretaria de la Función Publica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B5899D6" w:rsidR="00A56BE6" w:rsidRPr="000723F4" w:rsidRDefault="007E1234" w:rsidP="000723F4">
            <w:r>
              <w:t>Secretaria de la Función Publica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1A09549F" w:rsidR="00A56BE6" w:rsidRPr="000723F4" w:rsidRDefault="007E1234" w:rsidP="000723F4">
            <w:pPr>
              <w:jc w:val="center"/>
            </w:pPr>
            <w:r>
              <w:t>21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6A9FEDED" w:rsidR="00A56BE6" w:rsidRPr="000723F4" w:rsidRDefault="007E1234" w:rsidP="000723F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5A85753" w:rsidR="00A56BE6" w:rsidRPr="000723F4" w:rsidRDefault="007E1234" w:rsidP="000723F4">
            <w:pPr>
              <w:jc w:val="center"/>
            </w:pPr>
            <w:r>
              <w:t>2024</w:t>
            </w:r>
          </w:p>
        </w:tc>
      </w:tr>
      <w:tr w:rsidR="007E1234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48D9ED5A" w:rsidR="007E1234" w:rsidRDefault="00E35373" w:rsidP="007E1234">
            <w:pPr>
              <w:jc w:val="center"/>
              <w:rPr>
                <w:b/>
                <w:bCs/>
              </w:rPr>
            </w:pPr>
            <w:r>
              <w:t>4</w:t>
            </w:r>
          </w:p>
        </w:tc>
        <w:sdt>
          <w:sdtPr>
            <w:id w:val="-967515292"/>
            <w:placeholder>
              <w:docPart w:val="B2C2521FC4734F0E90E64561551E8D4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15B3008" w:rsidR="007E1234" w:rsidRPr="00683FB0" w:rsidRDefault="007E1234" w:rsidP="007E1234">
                <w:pPr>
                  <w:jc w:val="center"/>
                  <w:rPr>
                    <w:b/>
                    <w:bCs/>
                  </w:rPr>
                </w:pPr>
                <w:r>
                  <w:t>Certificación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7C0D71A1" w:rsidR="007E1234" w:rsidRPr="000723F4" w:rsidRDefault="007E1234" w:rsidP="007E1234">
            <w:r>
              <w:t xml:space="preserve">Certificación como Auditora Institucional </w:t>
            </w:r>
            <w:r w:rsidRPr="001144F4">
              <w:tab/>
              <w:t>ISO 19011:2018 – ISO 21001:2018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1B7B9B31" w:rsidR="007E1234" w:rsidRPr="000723F4" w:rsidRDefault="007E1234" w:rsidP="007E1234">
            <w:r>
              <w:t>Entidad Latinoamérica de competitividad  educativa S.C.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6837A809" w:rsidR="007E1234" w:rsidRPr="000723F4" w:rsidRDefault="007E1234" w:rsidP="007E1234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29F7821" w:rsidR="007E1234" w:rsidRPr="000723F4" w:rsidRDefault="007E1234" w:rsidP="007E123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8D47F34" w:rsidR="007E1234" w:rsidRPr="000723F4" w:rsidRDefault="007E1234" w:rsidP="007E1234">
            <w:pPr>
              <w:jc w:val="center"/>
            </w:pPr>
            <w:r>
              <w:t>2023</w:t>
            </w:r>
          </w:p>
        </w:tc>
      </w:tr>
      <w:tr w:rsidR="007E1234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7E1234" w:rsidRDefault="007E1234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0222BE275FD94E3B9DB13966846CBDD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0D50533" w:rsidR="007E1234" w:rsidRPr="00683FB0" w:rsidRDefault="007E1234" w:rsidP="007E1234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6A4EE79F" w:rsidR="007E1234" w:rsidRPr="000723F4" w:rsidRDefault="007E1234" w:rsidP="007E1234">
            <w:r>
              <w:t xml:space="preserve">Formulación de Proyectos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7018A1BD" w:rsidR="007E1234" w:rsidRPr="000723F4" w:rsidRDefault="007E1234" w:rsidP="007E1234">
            <w:r>
              <w:t>Entidad Latinoamérica de competitividad  educativa S.C.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7C01CDD6" w:rsidR="007E1234" w:rsidRPr="000723F4" w:rsidRDefault="007E1234" w:rsidP="007E1234">
            <w:pPr>
              <w:jc w:val="center"/>
            </w:pPr>
            <w:r>
              <w:t>18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C428672" w:rsidR="007E1234" w:rsidRPr="000723F4" w:rsidRDefault="007E1234" w:rsidP="007E123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4F2CBF6B" w:rsidR="007E1234" w:rsidRPr="000723F4" w:rsidRDefault="007E1234" w:rsidP="007E1234">
            <w:pPr>
              <w:jc w:val="center"/>
            </w:pPr>
            <w:r>
              <w:t>2023</w:t>
            </w:r>
          </w:p>
        </w:tc>
      </w:tr>
      <w:tr w:rsidR="007E1234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7E1234" w:rsidRPr="00AA778F" w:rsidRDefault="007E1234" w:rsidP="007E123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7E1234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7E1234" w:rsidRPr="00683FB0" w:rsidRDefault="007E1234" w:rsidP="007E1234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58B164310D3D4C06B63B49965417F76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61D14C2" w:rsidR="007E1234" w:rsidRPr="00683FB0" w:rsidRDefault="007E1234" w:rsidP="007E1234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7E1234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7E1234" w:rsidRDefault="007E1234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7E1234" w:rsidRDefault="007E1234" w:rsidP="007E12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7E1234" w:rsidRDefault="007E1234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7E1234" w:rsidRDefault="007E1234" w:rsidP="007E12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7E1234" w:rsidRPr="00683FB0" w:rsidRDefault="007E1234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7E1234" w:rsidRPr="00683FB0" w:rsidRDefault="007E1234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7E1234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7E1234" w:rsidRDefault="007E1234" w:rsidP="007E1234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625EEB5A" w:rsidR="007E1234" w:rsidRDefault="00FD2F65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7E1234" w:rsidRDefault="007E1234" w:rsidP="007E1234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7865ED07" w:rsidR="007E1234" w:rsidRDefault="00FD2F65" w:rsidP="007E1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7E1234" w:rsidRDefault="007E1234" w:rsidP="007E1234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AAAE531" w:rsidR="007E1234" w:rsidRPr="000723F4" w:rsidRDefault="00FD2F65" w:rsidP="007E1234">
            <w:pPr>
              <w:jc w:val="center"/>
            </w:pPr>
            <w:r>
              <w:t>2023</w:t>
            </w:r>
          </w:p>
        </w:tc>
      </w:tr>
      <w:tr w:rsidR="007E1234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7E1234" w:rsidRPr="008108F5" w:rsidRDefault="007E1234" w:rsidP="007E123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7E1234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C104563" w:rsidR="007E1234" w:rsidRPr="00883FD8" w:rsidRDefault="007E1234" w:rsidP="007E1234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 w:rsidR="00E35373">
              <w:rPr>
                <w:b/>
                <w:bCs/>
              </w:rPr>
              <w:t>tres</w:t>
            </w:r>
            <w:r>
              <w:rPr>
                <w:b/>
                <w:bCs/>
              </w:rPr>
              <w:t xml:space="preserve"> de </w:t>
            </w:r>
            <w:r w:rsidR="00E35373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del dos mil veintiséis  </w:t>
            </w:r>
          </w:p>
        </w:tc>
      </w:tr>
    </w:tbl>
    <w:p w14:paraId="73A2A60C" w14:textId="77777777" w:rsidR="007336F0" w:rsidRPr="00883FD8" w:rsidRDefault="007336F0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89C9" w14:textId="77777777" w:rsidR="00804630" w:rsidRDefault="00804630" w:rsidP="00655ACA">
      <w:pPr>
        <w:spacing w:after="0" w:line="240" w:lineRule="auto"/>
      </w:pPr>
      <w:r>
        <w:separator/>
      </w:r>
    </w:p>
  </w:endnote>
  <w:endnote w:type="continuationSeparator" w:id="0">
    <w:p w14:paraId="70A14801" w14:textId="77777777" w:rsidR="00804630" w:rsidRDefault="00804630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CB0E" w14:textId="77777777" w:rsidR="00804630" w:rsidRDefault="00804630" w:rsidP="00655ACA">
      <w:pPr>
        <w:spacing w:after="0" w:line="240" w:lineRule="auto"/>
      </w:pPr>
      <w:r>
        <w:separator/>
      </w:r>
    </w:p>
  </w:footnote>
  <w:footnote w:type="continuationSeparator" w:id="0">
    <w:p w14:paraId="1340C4F9" w14:textId="77777777" w:rsidR="00804630" w:rsidRDefault="00804630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30DCD1F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6044228">
    <w:abstractNumId w:val="16"/>
  </w:num>
  <w:num w:numId="2" w16cid:durableId="460462041">
    <w:abstractNumId w:val="11"/>
  </w:num>
  <w:num w:numId="3" w16cid:durableId="1007443295">
    <w:abstractNumId w:val="6"/>
  </w:num>
  <w:num w:numId="4" w16cid:durableId="2040086242">
    <w:abstractNumId w:val="12"/>
  </w:num>
  <w:num w:numId="5" w16cid:durableId="839320692">
    <w:abstractNumId w:val="15"/>
  </w:num>
  <w:num w:numId="6" w16cid:durableId="1084380981">
    <w:abstractNumId w:val="13"/>
  </w:num>
  <w:num w:numId="7" w16cid:durableId="306321593">
    <w:abstractNumId w:val="1"/>
  </w:num>
  <w:num w:numId="8" w16cid:durableId="629940037">
    <w:abstractNumId w:val="5"/>
  </w:num>
  <w:num w:numId="9" w16cid:durableId="1288319951">
    <w:abstractNumId w:val="17"/>
  </w:num>
  <w:num w:numId="10" w16cid:durableId="1844468000">
    <w:abstractNumId w:val="2"/>
  </w:num>
  <w:num w:numId="11" w16cid:durableId="2129159750">
    <w:abstractNumId w:val="14"/>
  </w:num>
  <w:num w:numId="12" w16cid:durableId="458449518">
    <w:abstractNumId w:val="9"/>
  </w:num>
  <w:num w:numId="13" w16cid:durableId="1329090265">
    <w:abstractNumId w:val="7"/>
  </w:num>
  <w:num w:numId="14" w16cid:durableId="1570572681">
    <w:abstractNumId w:val="10"/>
  </w:num>
  <w:num w:numId="15" w16cid:durableId="410199802">
    <w:abstractNumId w:val="3"/>
  </w:num>
  <w:num w:numId="16" w16cid:durableId="982193561">
    <w:abstractNumId w:val="18"/>
  </w:num>
  <w:num w:numId="17" w16cid:durableId="53509030">
    <w:abstractNumId w:val="8"/>
  </w:num>
  <w:num w:numId="18" w16cid:durableId="1237320248">
    <w:abstractNumId w:val="4"/>
  </w:num>
  <w:num w:numId="19" w16cid:durableId="178527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21659"/>
    <w:rsid w:val="00037E47"/>
    <w:rsid w:val="00051095"/>
    <w:rsid w:val="00052D2A"/>
    <w:rsid w:val="00060070"/>
    <w:rsid w:val="00061AF9"/>
    <w:rsid w:val="00062B6F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44F4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A52A2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A352B"/>
    <w:rsid w:val="004A6435"/>
    <w:rsid w:val="004B44B8"/>
    <w:rsid w:val="004C1EEB"/>
    <w:rsid w:val="004D0D7B"/>
    <w:rsid w:val="004E091F"/>
    <w:rsid w:val="004F4EBC"/>
    <w:rsid w:val="005271D3"/>
    <w:rsid w:val="00527EA3"/>
    <w:rsid w:val="005924B9"/>
    <w:rsid w:val="00597BB4"/>
    <w:rsid w:val="005B4DC7"/>
    <w:rsid w:val="005B4DCC"/>
    <w:rsid w:val="005B7DF2"/>
    <w:rsid w:val="005C1967"/>
    <w:rsid w:val="005D6978"/>
    <w:rsid w:val="005F34DD"/>
    <w:rsid w:val="00604EF9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62431"/>
    <w:rsid w:val="00772469"/>
    <w:rsid w:val="0077581A"/>
    <w:rsid w:val="00775B9B"/>
    <w:rsid w:val="007934B8"/>
    <w:rsid w:val="00796FFE"/>
    <w:rsid w:val="007C6836"/>
    <w:rsid w:val="007E1234"/>
    <w:rsid w:val="007E33E4"/>
    <w:rsid w:val="007E79CF"/>
    <w:rsid w:val="00801D06"/>
    <w:rsid w:val="00804630"/>
    <w:rsid w:val="008108F5"/>
    <w:rsid w:val="00810BAC"/>
    <w:rsid w:val="008422CF"/>
    <w:rsid w:val="008520B6"/>
    <w:rsid w:val="00855242"/>
    <w:rsid w:val="00857600"/>
    <w:rsid w:val="00865678"/>
    <w:rsid w:val="00871002"/>
    <w:rsid w:val="00883FD8"/>
    <w:rsid w:val="00891ABC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70FC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9362A"/>
    <w:rsid w:val="00CC264F"/>
    <w:rsid w:val="00CE6A27"/>
    <w:rsid w:val="00D05C80"/>
    <w:rsid w:val="00D43505"/>
    <w:rsid w:val="00D438E3"/>
    <w:rsid w:val="00D44464"/>
    <w:rsid w:val="00D53E95"/>
    <w:rsid w:val="00D976C2"/>
    <w:rsid w:val="00DB3BFF"/>
    <w:rsid w:val="00DE1708"/>
    <w:rsid w:val="00DE4182"/>
    <w:rsid w:val="00E1220E"/>
    <w:rsid w:val="00E35373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2F65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  <w:style w:type="paragraph" w:styleId="Listaconvietas">
    <w:name w:val="List Bullet"/>
    <w:basedOn w:val="Normal"/>
    <w:uiPriority w:val="99"/>
    <w:rsid w:val="001144F4"/>
    <w:pPr>
      <w:widowControl w:val="0"/>
      <w:numPr>
        <w:numId w:val="19"/>
      </w:numPr>
      <w:autoSpaceDE w:val="0"/>
      <w:autoSpaceDN w:val="0"/>
      <w:adjustRightInd w:val="0"/>
      <w:spacing w:after="0" w:line="240" w:lineRule="auto"/>
      <w:contextualSpacing/>
    </w:pPr>
    <w:rPr>
      <w:rFonts w:ascii="Calibri" w:eastAsiaTheme="minorEastAsia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2C2521FC4734F0E90E64561551E8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B88A5-E39C-4E25-99B9-D5D02AD1D831}"/>
      </w:docPartPr>
      <w:docPartBody>
        <w:p w:rsidR="00B132FB" w:rsidRDefault="000B7354" w:rsidP="000B7354">
          <w:pPr>
            <w:pStyle w:val="B2C2521FC4734F0E90E64561551E8D4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222BE275FD94E3B9DB13966846CB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FCB1C-6E50-46B6-8FDD-5D451A41EE7D}"/>
      </w:docPartPr>
      <w:docPartBody>
        <w:p w:rsidR="00B132FB" w:rsidRDefault="000B7354" w:rsidP="000B7354">
          <w:pPr>
            <w:pStyle w:val="0222BE275FD94E3B9DB13966846CBDD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8B164310D3D4C06B63B49965417F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97A31-CB31-4F78-A4A9-2F3612BCE56D}"/>
      </w:docPartPr>
      <w:docPartBody>
        <w:p w:rsidR="00B132FB" w:rsidRDefault="000B7354" w:rsidP="000B7354">
          <w:pPr>
            <w:pStyle w:val="58B164310D3D4C06B63B49965417F76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21659"/>
    <w:rsid w:val="0009601F"/>
    <w:rsid w:val="000B7354"/>
    <w:rsid w:val="000D35B4"/>
    <w:rsid w:val="000E155A"/>
    <w:rsid w:val="000F752D"/>
    <w:rsid w:val="002103D8"/>
    <w:rsid w:val="00313FC8"/>
    <w:rsid w:val="00330A7A"/>
    <w:rsid w:val="003C6B07"/>
    <w:rsid w:val="00440AD6"/>
    <w:rsid w:val="004A352B"/>
    <w:rsid w:val="004A713A"/>
    <w:rsid w:val="005924B9"/>
    <w:rsid w:val="0059387F"/>
    <w:rsid w:val="00856176"/>
    <w:rsid w:val="008A2942"/>
    <w:rsid w:val="00961867"/>
    <w:rsid w:val="00994BC0"/>
    <w:rsid w:val="00B132FB"/>
    <w:rsid w:val="00C52D31"/>
    <w:rsid w:val="00D16964"/>
    <w:rsid w:val="00D239D3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7354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C2521FC4734F0E90E64561551E8D48">
    <w:name w:val="B2C2521FC4734F0E90E64561551E8D48"/>
    <w:rsid w:val="000B73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222BE275FD94E3B9DB13966846CBDD6">
    <w:name w:val="0222BE275FD94E3B9DB13966846CBDD6"/>
    <w:rsid w:val="000B73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8B164310D3D4C06B63B49965417F76E">
    <w:name w:val="58B164310D3D4C06B63B49965417F76E"/>
    <w:rsid w:val="000B7354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E4D8-AF93-4798-9DF7-2E24AAC4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2026-03-11T17:47:00Z</cp:lastPrinted>
  <dcterms:created xsi:type="dcterms:W3CDTF">2026-07-04T05:12:00Z</dcterms:created>
  <dcterms:modified xsi:type="dcterms:W3CDTF">2026-07-04T05:12:00Z</dcterms:modified>
</cp:coreProperties>
</file>