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19"/>
        <w:gridCol w:w="268"/>
        <w:gridCol w:w="6"/>
        <w:gridCol w:w="525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61C2425" w:rsidR="00810BAC" w:rsidRDefault="006B3988" w:rsidP="00810BAC">
            <w:pPr>
              <w:jc w:val="center"/>
            </w:pPr>
            <w:proofErr w:type="spellStart"/>
            <w:r>
              <w:t>Ericka</w:t>
            </w:r>
            <w:proofErr w:type="spellEnd"/>
            <w:r>
              <w:t xml:space="preserve"> Hortensia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3B76695" w:rsidR="000D393D" w:rsidRDefault="006B3988" w:rsidP="000D393D">
            <w:pPr>
              <w:jc w:val="center"/>
            </w:pPr>
            <w:r>
              <w:t>Arenas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15411F9" w:rsidR="000D393D" w:rsidRDefault="006B3988" w:rsidP="000D393D">
            <w:pPr>
              <w:jc w:val="center"/>
            </w:pPr>
            <w:r>
              <w:t>Mendieta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EE42737" w:rsidR="00810BAC" w:rsidRDefault="006B3988" w:rsidP="00810BAC">
            <w:r>
              <w:t>Órgano de Administración Judicial del Poder Judicial del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62AAF225" w:rsidR="00644633" w:rsidRPr="00142EED" w:rsidRDefault="006B3988" w:rsidP="000D393D">
            <w:r>
              <w:t>Integrante del Órgano de Administración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E1F41DE" w:rsidR="00644633" w:rsidRPr="000723F4" w:rsidRDefault="006B3988" w:rsidP="00737D1E">
            <w:pPr>
              <w:jc w:val="center"/>
            </w:pPr>
            <w:r>
              <w:t>16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B06C5A7" w:rsidR="00644633" w:rsidRPr="000723F4" w:rsidRDefault="006B3988" w:rsidP="00737D1E">
            <w:pPr>
              <w:jc w:val="center"/>
            </w:pPr>
            <w:r>
              <w:t>12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53FA77DF" w:rsidR="00644633" w:rsidRPr="000723F4" w:rsidRDefault="00C54930" w:rsidP="00737D1E">
            <w:pPr>
              <w:jc w:val="center"/>
            </w:pPr>
            <w:r>
              <w:t>1977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92133C0" w:rsidR="00644633" w:rsidRDefault="00C54930" w:rsidP="000723F4">
            <w:pPr>
              <w:jc w:val="center"/>
            </w:pPr>
            <w:r>
              <w:t>13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6DE56AF2" w:rsidR="00644633" w:rsidRDefault="00C54930" w:rsidP="000723F4">
            <w:pPr>
              <w:jc w:val="center"/>
            </w:pPr>
            <w:r>
              <w:t>01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FC3AC0C" w:rsidR="00644633" w:rsidRDefault="00C54930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60CE994B" w:rsidR="00644633" w:rsidRDefault="00C54930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766D5BD9" w:rsidR="007336F0" w:rsidRPr="007336F0" w:rsidRDefault="00C54930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960BF46" w:rsidR="00DE4182" w:rsidRPr="000723F4" w:rsidRDefault="00C54930" w:rsidP="007336F0">
            <w:r>
              <w:t>Universidad Autónoma d</w:t>
            </w:r>
            <w:r w:rsidR="00380037">
              <w:t>e</w:t>
            </w:r>
            <w:r>
              <w:t xml:space="preserve">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D44CE9A" w:rsidR="00FD1C13" w:rsidRPr="000723F4" w:rsidRDefault="00C54930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1297BD5" w:rsidR="00FD1C13" w:rsidRPr="000723F4" w:rsidRDefault="00C54930" w:rsidP="007336F0">
            <w:r w:rsidRPr="00C54930">
              <w:t>7724174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4ACE7FD" w:rsidR="00FD1C13" w:rsidRPr="00953D68" w:rsidRDefault="00380037" w:rsidP="000723F4">
            <w:pPr>
              <w:jc w:val="center"/>
            </w:pPr>
            <w:r>
              <w:t>27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2377DA6" w:rsidR="00FD1C13" w:rsidRPr="00953D68" w:rsidRDefault="00380037" w:rsidP="000723F4">
            <w:pPr>
              <w:jc w:val="center"/>
            </w:pPr>
            <w:r>
              <w:t>01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75D17A3" w:rsidR="00FD1C13" w:rsidRPr="00953D68" w:rsidRDefault="00380037" w:rsidP="000723F4">
            <w:pPr>
              <w:jc w:val="center"/>
            </w:pPr>
            <w:r>
              <w:t>2007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EA2211">
        <w:trPr>
          <w:trHeight w:val="408"/>
        </w:trPr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5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FFFFFF" w:themeFill="background1"/>
            <w:vAlign w:val="center"/>
          </w:tcPr>
          <w:p w14:paraId="3311959D" w14:textId="509BE019" w:rsidR="004A1E09" w:rsidRPr="000723F4" w:rsidRDefault="00EA2211" w:rsidP="00380037">
            <w:r>
              <w:t xml:space="preserve">        01</w:t>
            </w:r>
          </w:p>
        </w:tc>
        <w:tc>
          <w:tcPr>
            <w:tcW w:w="1276" w:type="dxa"/>
            <w:gridSpan w:val="5"/>
            <w:shd w:val="clear" w:color="auto" w:fill="FFFFFF" w:themeFill="background1"/>
            <w:vAlign w:val="center"/>
          </w:tcPr>
          <w:p w14:paraId="44A5730A" w14:textId="03B3F333" w:rsidR="004A1E09" w:rsidRPr="000723F4" w:rsidRDefault="00EA2211" w:rsidP="004A1E09">
            <w:pPr>
              <w:jc w:val="center"/>
            </w:pPr>
            <w:r>
              <w:t>2026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69671AEA" w:rsidR="004A1E09" w:rsidRPr="000723F4" w:rsidRDefault="00EA2211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27119F4E" w:rsidR="004A1E09" w:rsidRPr="000723F4" w:rsidRDefault="00EA2211" w:rsidP="000723F4">
            <w:pPr>
              <w:jc w:val="center"/>
            </w:pPr>
            <w:r>
              <w:t>2031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B9582E0" w:rsidR="008108F5" w:rsidRPr="000723F4" w:rsidRDefault="00EA2211" w:rsidP="00142EED">
            <w:r w:rsidRPr="00EA2211">
              <w:t>Órgano de Administración Judicial del Poder Judicial del Estado de Tlaxcala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88D4E9F" w:rsidR="00A359F5" w:rsidRPr="00C54930" w:rsidRDefault="00EA2211" w:rsidP="00142EED">
            <w:r w:rsidRPr="00EA2211">
              <w:t>Integrante del Órgano de Administración Judicial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80AF7B2" w:rsidR="004A1E09" w:rsidRPr="00C54930" w:rsidRDefault="00EA2211" w:rsidP="00142EED">
            <w:r>
              <w:t>Administrativo o Jurisdiccional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007FB994" w:rsidR="004A1E09" w:rsidRPr="00142EED" w:rsidRDefault="004A1E09" w:rsidP="00CA44BB">
            <w:pPr>
              <w:jc w:val="center"/>
              <w:rPr>
                <w:b/>
                <w:bCs/>
              </w:rPr>
            </w:pP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5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3EFF1CC3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FFFFFF" w:themeFill="background1"/>
            <w:vAlign w:val="center"/>
          </w:tcPr>
          <w:p w14:paraId="2FBF9717" w14:textId="0876D12E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5"/>
            <w:shd w:val="clear" w:color="auto" w:fill="FFFFFF" w:themeFill="background1"/>
            <w:vAlign w:val="center"/>
          </w:tcPr>
          <w:p w14:paraId="641419B5" w14:textId="62FC69E1" w:rsidR="004A1E09" w:rsidRPr="000723F4" w:rsidRDefault="004A1E09" w:rsidP="00AF5FB7"/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5BFF2EF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51438F87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7B8D181" w:rsidR="008108F5" w:rsidRPr="00C54930" w:rsidRDefault="008108F5" w:rsidP="00CA44BB">
            <w:pPr>
              <w:rPr>
                <w:sz w:val="20"/>
                <w:szCs w:val="20"/>
              </w:rPr>
            </w:pP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384A28AA" w:rsidR="008108F5" w:rsidRPr="00C54930" w:rsidRDefault="008108F5" w:rsidP="00CA44BB">
            <w:pPr>
              <w:rPr>
                <w:sz w:val="20"/>
                <w:szCs w:val="20"/>
              </w:rPr>
            </w:pP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006E3B1" w:rsidR="004A1E09" w:rsidRPr="00C54930" w:rsidRDefault="004A1E09" w:rsidP="00CA44BB">
            <w:pPr>
              <w:rPr>
                <w:sz w:val="20"/>
                <w:szCs w:val="20"/>
              </w:rPr>
            </w:pP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359C049" w:rsidR="004A1E09" w:rsidRPr="00142EED" w:rsidRDefault="004A1E09" w:rsidP="00CA44BB">
            <w:pPr>
              <w:jc w:val="center"/>
              <w:rPr>
                <w:b/>
                <w:bCs/>
              </w:rPr>
            </w:pP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7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5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55329932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7"/>
            <w:shd w:val="clear" w:color="auto" w:fill="FFFFFF" w:themeFill="background1"/>
            <w:vAlign w:val="center"/>
          </w:tcPr>
          <w:p w14:paraId="799EBFD2" w14:textId="41752B12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5"/>
            <w:shd w:val="clear" w:color="auto" w:fill="FFFFFF" w:themeFill="background1"/>
            <w:vAlign w:val="center"/>
          </w:tcPr>
          <w:p w14:paraId="5A31E2C2" w14:textId="3A6C2CB8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12BE391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3DF1A479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5BC5E154" w:rsidR="008108F5" w:rsidRPr="00C54930" w:rsidRDefault="008108F5" w:rsidP="00CA44BB">
            <w:pPr>
              <w:rPr>
                <w:sz w:val="20"/>
                <w:szCs w:val="20"/>
              </w:rPr>
            </w:pP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162416F" w:rsidR="00A359F5" w:rsidRPr="00C54930" w:rsidRDefault="00A359F5" w:rsidP="00CA44BB">
            <w:pPr>
              <w:rPr>
                <w:sz w:val="20"/>
                <w:szCs w:val="20"/>
              </w:rPr>
            </w:pP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47023305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953D68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2541" w:type="dxa"/>
            <w:gridSpan w:val="8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2095" w:type="dxa"/>
            <w:gridSpan w:val="10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953D68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2541" w:type="dxa"/>
            <w:gridSpan w:val="8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2095" w:type="dxa"/>
            <w:gridSpan w:val="10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953D68" w14:paraId="3E92542F" w14:textId="77777777" w:rsidTr="00953D6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953D68" w:rsidRPr="00683FB0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46ECC4354A7D43B7BA2E55C7334FEA6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47D660C" w:rsidR="00953D68" w:rsidRPr="008933C5" w:rsidRDefault="00072497" w:rsidP="00953D68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2541" w:type="dxa"/>
            <w:gridSpan w:val="8"/>
            <w:shd w:val="clear" w:color="auto" w:fill="FFFFFF" w:themeFill="background1"/>
            <w:vAlign w:val="center"/>
          </w:tcPr>
          <w:p w14:paraId="30C54DEE" w14:textId="7F9A4813" w:rsidR="00953D68" w:rsidRPr="000723F4" w:rsidRDefault="00072497" w:rsidP="00953D68">
            <w:r w:rsidRPr="00072497">
              <w:t>LOS DERECHOS DE LAS NIÑAS, NIÑOS Y ADOLESCENTES EN EL SISTEMA CONSTITUCIONAL MEXICANO</w:t>
            </w:r>
            <w:r>
              <w:t>.</w:t>
            </w:r>
          </w:p>
        </w:tc>
        <w:tc>
          <w:tcPr>
            <w:tcW w:w="2095" w:type="dxa"/>
            <w:gridSpan w:val="10"/>
            <w:shd w:val="clear" w:color="auto" w:fill="FFFFFF" w:themeFill="background1"/>
            <w:vAlign w:val="center"/>
          </w:tcPr>
          <w:p w14:paraId="1C4B6DA4" w14:textId="6B161C47" w:rsidR="00953D68" w:rsidRPr="000723F4" w:rsidRDefault="00EA2211" w:rsidP="00953D68">
            <w:r w:rsidRPr="00953D68">
              <w:t xml:space="preserve">Instituto Estatal Anticorrupción </w:t>
            </w:r>
            <w:r>
              <w:t>d</w:t>
            </w:r>
            <w:r w:rsidRPr="00953D68">
              <w:t xml:space="preserve">el Estado </w:t>
            </w:r>
            <w:r>
              <w:t>d</w:t>
            </w:r>
            <w:r w:rsidRPr="00953D68">
              <w:t>e Guanajuato</w:t>
            </w:r>
            <w:r w:rsidRPr="00380037">
              <w:t xml:space="preserve">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7E7296E" w:rsidR="00953D68" w:rsidRPr="000723F4" w:rsidRDefault="00EA2211" w:rsidP="00953D68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63BFC172" w:rsidR="00953D68" w:rsidRPr="000723F4" w:rsidRDefault="00EA2211" w:rsidP="00953D68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4C5F39A0" w:rsidR="00953D68" w:rsidRPr="000723F4" w:rsidRDefault="00EA2211" w:rsidP="00953D68">
            <w:pPr>
              <w:jc w:val="center"/>
            </w:pPr>
            <w:r>
              <w:t>2025</w:t>
            </w:r>
          </w:p>
        </w:tc>
      </w:tr>
      <w:tr w:rsidR="00953D68" w14:paraId="1735B027" w14:textId="77777777" w:rsidTr="00953D6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953D68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4CE40BA1D26D4518BB9006F47A5672F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75FE4BF" w:rsidR="00953D68" w:rsidRPr="00683FB0" w:rsidRDefault="003B3852" w:rsidP="00953D68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2541" w:type="dxa"/>
            <w:gridSpan w:val="8"/>
            <w:shd w:val="clear" w:color="auto" w:fill="FFFFFF" w:themeFill="background1"/>
            <w:vAlign w:val="center"/>
          </w:tcPr>
          <w:p w14:paraId="3C83B8B1" w14:textId="77777777" w:rsidR="00953D68" w:rsidRPr="00953D68" w:rsidRDefault="00953D68" w:rsidP="00953D68">
            <w:pPr>
              <w:rPr>
                <w:lang w:val="es-ES"/>
              </w:rPr>
            </w:pPr>
            <w:r w:rsidRPr="00953D68">
              <w:rPr>
                <w:lang w:val="es-ES"/>
              </w:rPr>
              <w:t>DERECHO A LA SEGURIDAD SOCIAL Y RESPONSABILIDADES DE CUIDADO</w:t>
            </w:r>
          </w:p>
          <w:p w14:paraId="3E6AC012" w14:textId="08521004" w:rsidR="00953D68" w:rsidRPr="000723F4" w:rsidRDefault="00953D68" w:rsidP="00953D68"/>
        </w:tc>
        <w:tc>
          <w:tcPr>
            <w:tcW w:w="2095" w:type="dxa"/>
            <w:gridSpan w:val="10"/>
            <w:shd w:val="clear" w:color="auto" w:fill="FFFFFF" w:themeFill="background1"/>
            <w:vAlign w:val="center"/>
          </w:tcPr>
          <w:p w14:paraId="20573E38" w14:textId="39BC9812" w:rsidR="00953D68" w:rsidRPr="000723F4" w:rsidRDefault="00380037" w:rsidP="00953D68">
            <w:r w:rsidRPr="00380037">
              <w:t xml:space="preserve">Comisión Estatal </w:t>
            </w:r>
            <w:r>
              <w:t>d</w:t>
            </w:r>
            <w:r w:rsidRPr="00380037">
              <w:t xml:space="preserve">e </w:t>
            </w:r>
            <w:r>
              <w:t>l</w:t>
            </w:r>
            <w:r w:rsidRPr="00380037">
              <w:t>os Derechos Humanos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FAC2F9C" w:rsidR="00953D68" w:rsidRPr="000723F4" w:rsidRDefault="00EA2211" w:rsidP="00EA2211">
            <w:r>
              <w:t xml:space="preserve">  18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39F1B76C" w:rsidR="00953D68" w:rsidRPr="000723F4" w:rsidRDefault="00EA2211" w:rsidP="00953D68">
            <w:pPr>
              <w:jc w:val="center"/>
            </w:pPr>
            <w:r>
              <w:t>09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107B1B09" w:rsidR="00953D68" w:rsidRPr="000723F4" w:rsidRDefault="00EA2211" w:rsidP="00953D68">
            <w:pPr>
              <w:jc w:val="center"/>
            </w:pPr>
            <w:r>
              <w:t>2024</w:t>
            </w:r>
          </w:p>
        </w:tc>
      </w:tr>
      <w:tr w:rsidR="00953D68" w14:paraId="4E2D0DEC" w14:textId="77777777" w:rsidTr="00953D6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953D68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9CA45D89F8B449A7B3C4B00342FE344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875ED66" w:rsidR="00953D68" w:rsidRPr="00683FB0" w:rsidRDefault="003B3852" w:rsidP="00953D68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2541" w:type="dxa"/>
            <w:gridSpan w:val="8"/>
            <w:shd w:val="clear" w:color="auto" w:fill="FFFFFF" w:themeFill="background1"/>
            <w:vAlign w:val="center"/>
          </w:tcPr>
          <w:p w14:paraId="079B13E4" w14:textId="2193B197" w:rsidR="00953D68" w:rsidRPr="000723F4" w:rsidRDefault="00953D68" w:rsidP="00953D68">
            <w:r w:rsidRPr="00953D68">
              <w:t>DERECHOS HUMANOS EN RESPONSABILIDAD ADMINISTRATIVA</w:t>
            </w:r>
          </w:p>
        </w:tc>
        <w:tc>
          <w:tcPr>
            <w:tcW w:w="2095" w:type="dxa"/>
            <w:gridSpan w:val="10"/>
            <w:shd w:val="clear" w:color="auto" w:fill="FFFFFF" w:themeFill="background1"/>
            <w:vAlign w:val="center"/>
          </w:tcPr>
          <w:p w14:paraId="6356B9D7" w14:textId="74B5F4D5" w:rsidR="00953D68" w:rsidRPr="000723F4" w:rsidRDefault="00EA2211" w:rsidP="00953D68">
            <w:r w:rsidRPr="00380037">
              <w:t xml:space="preserve">Comisión Estatal </w:t>
            </w:r>
            <w:r>
              <w:t>d</w:t>
            </w:r>
            <w:r w:rsidRPr="00380037">
              <w:t xml:space="preserve">e </w:t>
            </w:r>
            <w:r>
              <w:t>l</w:t>
            </w:r>
            <w:r w:rsidRPr="00380037">
              <w:t>os Derechos Humanos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0DA3FAFF" w:rsidR="00953D68" w:rsidRPr="000723F4" w:rsidRDefault="00EA2211" w:rsidP="00953D68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58B6FE06" w:rsidR="00953D68" w:rsidRPr="000723F4" w:rsidRDefault="00EA2211" w:rsidP="00953D68">
            <w:pPr>
              <w:jc w:val="center"/>
            </w:pPr>
            <w:r>
              <w:t>08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40FB273A" w:rsidR="00953D68" w:rsidRPr="000723F4" w:rsidRDefault="00EA2211" w:rsidP="00953D68">
            <w:pPr>
              <w:jc w:val="center"/>
            </w:pPr>
            <w:r>
              <w:t>2024</w:t>
            </w:r>
          </w:p>
        </w:tc>
      </w:tr>
      <w:tr w:rsidR="00953D68" w14:paraId="108E8BF6" w14:textId="77777777" w:rsidTr="00953D6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953D68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446781FF92CA49CEBEAE73B8874F09C8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31BA77E9" w:rsidR="00953D68" w:rsidRPr="00683FB0" w:rsidRDefault="00AC60A7" w:rsidP="00953D68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2541" w:type="dxa"/>
            <w:gridSpan w:val="8"/>
            <w:shd w:val="clear" w:color="auto" w:fill="FFFFFF" w:themeFill="background1"/>
            <w:vAlign w:val="center"/>
          </w:tcPr>
          <w:p w14:paraId="5BE5D9DA" w14:textId="002A3A39" w:rsidR="00953D68" w:rsidRPr="000723F4" w:rsidRDefault="00953D68" w:rsidP="00AC60A7">
            <w:pPr>
              <w:jc w:val="center"/>
            </w:pPr>
          </w:p>
        </w:tc>
        <w:tc>
          <w:tcPr>
            <w:tcW w:w="2095" w:type="dxa"/>
            <w:gridSpan w:val="10"/>
            <w:shd w:val="clear" w:color="auto" w:fill="FFFFFF" w:themeFill="background1"/>
            <w:vAlign w:val="center"/>
          </w:tcPr>
          <w:p w14:paraId="1BE362F4" w14:textId="3F717F37" w:rsidR="00953D68" w:rsidRPr="000723F4" w:rsidRDefault="00953D68" w:rsidP="00AC60A7">
            <w:pPr>
              <w:jc w:val="center"/>
            </w:pP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953D68" w:rsidRPr="000723F4" w:rsidRDefault="00953D68" w:rsidP="00953D68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953D68" w:rsidRPr="000723F4" w:rsidRDefault="00953D68" w:rsidP="00953D68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953D68" w:rsidRPr="000723F4" w:rsidRDefault="00953D68" w:rsidP="00953D68">
            <w:pPr>
              <w:jc w:val="center"/>
            </w:pPr>
          </w:p>
        </w:tc>
      </w:tr>
      <w:tr w:rsidR="00953D68" w14:paraId="1A3356E2" w14:textId="77777777" w:rsidTr="00953D68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953D68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B11D78C5C8B340BFA058E8800B9AABD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1002332A" w:rsidR="00953D68" w:rsidRPr="00683FB0" w:rsidRDefault="00AC60A7" w:rsidP="00953D68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2541" w:type="dxa"/>
            <w:gridSpan w:val="8"/>
            <w:shd w:val="clear" w:color="auto" w:fill="FFFFFF" w:themeFill="background1"/>
            <w:vAlign w:val="center"/>
          </w:tcPr>
          <w:p w14:paraId="2B2BB28F" w14:textId="00DCDE3C" w:rsidR="00953D68" w:rsidRPr="000723F4" w:rsidRDefault="00953D68" w:rsidP="00AC60A7">
            <w:pPr>
              <w:jc w:val="center"/>
            </w:pPr>
          </w:p>
        </w:tc>
        <w:tc>
          <w:tcPr>
            <w:tcW w:w="2095" w:type="dxa"/>
            <w:gridSpan w:val="10"/>
            <w:shd w:val="clear" w:color="auto" w:fill="FFFFFF" w:themeFill="background1"/>
            <w:vAlign w:val="center"/>
          </w:tcPr>
          <w:p w14:paraId="466DE833" w14:textId="0DA7FE8B" w:rsidR="00953D68" w:rsidRPr="000723F4" w:rsidRDefault="00953D68" w:rsidP="00AC60A7">
            <w:pPr>
              <w:jc w:val="center"/>
            </w:pP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953D68" w:rsidRPr="000723F4" w:rsidRDefault="00953D68" w:rsidP="00953D68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953D68" w:rsidRPr="000723F4" w:rsidRDefault="00953D68" w:rsidP="00953D68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953D68" w:rsidRPr="000723F4" w:rsidRDefault="00953D68" w:rsidP="00953D68">
            <w:pPr>
              <w:jc w:val="center"/>
            </w:pPr>
          </w:p>
        </w:tc>
      </w:tr>
      <w:tr w:rsidR="00953D68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953D68" w:rsidRPr="00AA778F" w:rsidRDefault="00953D68" w:rsidP="00953D68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953D68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953D68" w:rsidRPr="00683FB0" w:rsidRDefault="00953D68" w:rsidP="00953D68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354BD76C56B54677BFAB667B8BA36C94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D68E6A6" w:rsidR="00953D68" w:rsidRPr="00683FB0" w:rsidRDefault="00953D68" w:rsidP="00953D68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953D68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953D68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953D68" w:rsidRDefault="00953D68" w:rsidP="00953D6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953D68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953D68" w:rsidRDefault="00953D68" w:rsidP="00953D6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953D68" w:rsidRPr="00683FB0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953D68" w:rsidRPr="00683FB0" w:rsidRDefault="00953D68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953D68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953D68" w:rsidRDefault="00953D68" w:rsidP="00953D68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4412C374" w:rsidR="00953D68" w:rsidRDefault="00EA2211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953D68" w:rsidRDefault="00953D68" w:rsidP="00953D68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40504446" w:rsidR="00953D68" w:rsidRDefault="00EA2211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953D68" w:rsidRDefault="00953D68" w:rsidP="00953D68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DCC2E88" w:rsidR="00953D68" w:rsidRPr="000723F4" w:rsidRDefault="00EA2211" w:rsidP="00953D68">
            <w:pPr>
              <w:jc w:val="center"/>
            </w:pPr>
            <w:r>
              <w:t>2023</w:t>
            </w:r>
          </w:p>
        </w:tc>
      </w:tr>
      <w:tr w:rsidR="00953D68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953D68" w:rsidRPr="008108F5" w:rsidRDefault="00953D68" w:rsidP="00953D68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953D68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4DB81DEE" w:rsidR="00953D68" w:rsidRPr="00883FD8" w:rsidRDefault="00EA2211" w:rsidP="00953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03 de Julio de 2026, </w:t>
            </w:r>
            <w:r w:rsidR="00953D68"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="00953D68" w:rsidRPr="00883FD8">
              <w:rPr>
                <w:b/>
                <w:bCs/>
              </w:rPr>
              <w:t>Tlax</w:t>
            </w:r>
            <w:proofErr w:type="spellEnd"/>
            <w:r w:rsidR="00953D68" w:rsidRPr="00883FD8">
              <w:rPr>
                <w:b/>
                <w:bCs/>
              </w:rPr>
              <w:t xml:space="preserve">.,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6FC41DFA" w14:textId="77777777" w:rsidR="00655ACA" w:rsidRPr="00883FD8" w:rsidRDefault="00655ACA"/>
    <w:sectPr w:rsidR="00655ACA" w:rsidRPr="00883FD8" w:rsidSect="00953D68">
      <w:headerReference w:type="default" r:id="rId8"/>
      <w:pgSz w:w="12240" w:h="15840"/>
      <w:pgMar w:top="2269" w:right="1080" w:bottom="15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0257" w14:textId="77777777" w:rsidR="004408FA" w:rsidRDefault="004408FA" w:rsidP="00655ACA">
      <w:pPr>
        <w:spacing w:after="0" w:line="240" w:lineRule="auto"/>
      </w:pPr>
      <w:r>
        <w:separator/>
      </w:r>
    </w:p>
  </w:endnote>
  <w:endnote w:type="continuationSeparator" w:id="0">
    <w:p w14:paraId="48A076EC" w14:textId="77777777" w:rsidR="004408FA" w:rsidRDefault="004408FA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CD652" w14:textId="77777777" w:rsidR="004408FA" w:rsidRDefault="004408FA" w:rsidP="00655ACA">
      <w:pPr>
        <w:spacing w:after="0" w:line="240" w:lineRule="auto"/>
      </w:pPr>
      <w:r>
        <w:separator/>
      </w:r>
    </w:p>
  </w:footnote>
  <w:footnote w:type="continuationSeparator" w:id="0">
    <w:p w14:paraId="1C5A1DFB" w14:textId="77777777" w:rsidR="004408FA" w:rsidRDefault="004408FA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34339761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1701132490" name="Imagen 1701132490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72497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82526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80037"/>
    <w:rsid w:val="003969ED"/>
    <w:rsid w:val="00397DCC"/>
    <w:rsid w:val="003B3852"/>
    <w:rsid w:val="003B6D64"/>
    <w:rsid w:val="003C4461"/>
    <w:rsid w:val="00412B27"/>
    <w:rsid w:val="00421EAD"/>
    <w:rsid w:val="00434AC5"/>
    <w:rsid w:val="004408FA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03ABB"/>
    <w:rsid w:val="006302BF"/>
    <w:rsid w:val="00644633"/>
    <w:rsid w:val="00655ACA"/>
    <w:rsid w:val="00661EE0"/>
    <w:rsid w:val="00683FB0"/>
    <w:rsid w:val="006B3988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B671A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3D68"/>
    <w:rsid w:val="009571F1"/>
    <w:rsid w:val="009819C3"/>
    <w:rsid w:val="00981FE9"/>
    <w:rsid w:val="009B27BE"/>
    <w:rsid w:val="009D4C97"/>
    <w:rsid w:val="009E25B3"/>
    <w:rsid w:val="00A03838"/>
    <w:rsid w:val="00A06D56"/>
    <w:rsid w:val="00A34CF6"/>
    <w:rsid w:val="00A359F5"/>
    <w:rsid w:val="00A56BE6"/>
    <w:rsid w:val="00A80A17"/>
    <w:rsid w:val="00A80AC3"/>
    <w:rsid w:val="00AA0365"/>
    <w:rsid w:val="00AA778F"/>
    <w:rsid w:val="00AC60A7"/>
    <w:rsid w:val="00AF5E35"/>
    <w:rsid w:val="00AF5FB7"/>
    <w:rsid w:val="00B05401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54930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77133"/>
    <w:rsid w:val="00E9498F"/>
    <w:rsid w:val="00E94E67"/>
    <w:rsid w:val="00EA2211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6ECC4354A7D43B7BA2E55C7334FE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F2C27-2D78-45AB-BD56-9D95E5BFA122}"/>
      </w:docPartPr>
      <w:docPartBody>
        <w:p w:rsidR="00000000" w:rsidRDefault="001E280E" w:rsidP="001E280E">
          <w:pPr>
            <w:pStyle w:val="46ECC4354A7D43B7BA2E55C7334FEA6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CE40BA1D26D4518BB9006F47A567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B4306-19E4-4177-9561-A9AA302061F4}"/>
      </w:docPartPr>
      <w:docPartBody>
        <w:p w:rsidR="00000000" w:rsidRDefault="001E280E" w:rsidP="001E280E">
          <w:pPr>
            <w:pStyle w:val="4CE40BA1D26D4518BB9006F47A5672F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9CA45D89F8B449A7B3C4B00342FE3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9EA52-83E0-455D-8EF1-C8932FCAB826}"/>
      </w:docPartPr>
      <w:docPartBody>
        <w:p w:rsidR="00000000" w:rsidRDefault="001E280E" w:rsidP="001E280E">
          <w:pPr>
            <w:pStyle w:val="9CA45D89F8B449A7B3C4B00342FE344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46781FF92CA49CEBEAE73B8874F0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5920F-105B-47C4-A162-8F0C0C05C834}"/>
      </w:docPartPr>
      <w:docPartBody>
        <w:p w:rsidR="00000000" w:rsidRDefault="001E280E" w:rsidP="001E280E">
          <w:pPr>
            <w:pStyle w:val="446781FF92CA49CEBEAE73B8874F09C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11D78C5C8B340BFA058E8800B9AA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70AB4-9B4A-4C93-8944-B2397D93DFE5}"/>
      </w:docPartPr>
      <w:docPartBody>
        <w:p w:rsidR="00000000" w:rsidRDefault="001E280E" w:rsidP="001E280E">
          <w:pPr>
            <w:pStyle w:val="B11D78C5C8B340BFA058E8800B9AABD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54BD76C56B54677BFAB667B8BA36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57293-E9D2-4CEB-8082-DCCD767BC60D}"/>
      </w:docPartPr>
      <w:docPartBody>
        <w:p w:rsidR="00000000" w:rsidRDefault="001E280E" w:rsidP="001E280E">
          <w:pPr>
            <w:pStyle w:val="354BD76C56B54677BFAB667B8BA36C94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E280E"/>
    <w:rsid w:val="002103D8"/>
    <w:rsid w:val="00313FC8"/>
    <w:rsid w:val="003C6B07"/>
    <w:rsid w:val="00440AD6"/>
    <w:rsid w:val="004A713A"/>
    <w:rsid w:val="005924B9"/>
    <w:rsid w:val="0059387F"/>
    <w:rsid w:val="00856176"/>
    <w:rsid w:val="008A2942"/>
    <w:rsid w:val="00AD3F7D"/>
    <w:rsid w:val="00B05401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280E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BFAE24E9622E4F7580CD43C75EE0FC30">
    <w:name w:val="BFAE24E9622E4F7580CD43C75EE0FC30"/>
    <w:rsid w:val="001E280E"/>
  </w:style>
  <w:style w:type="paragraph" w:customStyle="1" w:styleId="7673ADA1E9594686A977F21E403B2534">
    <w:name w:val="7673ADA1E9594686A977F21E403B2534"/>
    <w:rsid w:val="001E280E"/>
  </w:style>
  <w:style w:type="paragraph" w:customStyle="1" w:styleId="B128EEE354EF449B8805D9DD515CD056">
    <w:name w:val="B128EEE354EF449B8805D9DD515CD056"/>
    <w:rsid w:val="001E280E"/>
  </w:style>
  <w:style w:type="paragraph" w:customStyle="1" w:styleId="3D3572F17DD448E8A5992E144321B753">
    <w:name w:val="3D3572F17DD448E8A5992E144321B753"/>
    <w:rsid w:val="001E280E"/>
  </w:style>
  <w:style w:type="paragraph" w:customStyle="1" w:styleId="B0EC10B760AA414AA3721B30D06039A5">
    <w:name w:val="B0EC10B760AA414AA3721B30D06039A5"/>
    <w:rsid w:val="001E280E"/>
  </w:style>
  <w:style w:type="paragraph" w:customStyle="1" w:styleId="73E2FC97B45B49FD970D86EA37D68502">
    <w:name w:val="73E2FC97B45B49FD970D86EA37D68502"/>
    <w:rsid w:val="001E280E"/>
  </w:style>
  <w:style w:type="paragraph" w:customStyle="1" w:styleId="46ECC4354A7D43B7BA2E55C7334FEA62">
    <w:name w:val="46ECC4354A7D43B7BA2E55C7334FEA62"/>
    <w:rsid w:val="001E280E"/>
  </w:style>
  <w:style w:type="paragraph" w:customStyle="1" w:styleId="4CE40BA1D26D4518BB9006F47A5672F7">
    <w:name w:val="4CE40BA1D26D4518BB9006F47A5672F7"/>
    <w:rsid w:val="001E280E"/>
  </w:style>
  <w:style w:type="paragraph" w:customStyle="1" w:styleId="9CA45D89F8B449A7B3C4B00342FE344C">
    <w:name w:val="9CA45D89F8B449A7B3C4B00342FE344C"/>
    <w:rsid w:val="001E280E"/>
  </w:style>
  <w:style w:type="paragraph" w:customStyle="1" w:styleId="446781FF92CA49CEBEAE73B8874F09C8">
    <w:name w:val="446781FF92CA49CEBEAE73B8874F09C8"/>
    <w:rsid w:val="001E280E"/>
  </w:style>
  <w:style w:type="paragraph" w:customStyle="1" w:styleId="B11D78C5C8B340BFA058E8800B9AABD3">
    <w:name w:val="B11D78C5C8B340BFA058E8800B9AABD3"/>
    <w:rsid w:val="001E280E"/>
  </w:style>
  <w:style w:type="paragraph" w:customStyle="1" w:styleId="354BD76C56B54677BFAB667B8BA36C94">
    <w:name w:val="354BD76C56B54677BFAB667B8BA36C94"/>
    <w:rsid w:val="001E2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3</cp:revision>
  <cp:lastPrinted>2026-07-07T23:29:00Z</cp:lastPrinted>
  <dcterms:created xsi:type="dcterms:W3CDTF">2026-07-07T23:29:00Z</dcterms:created>
  <dcterms:modified xsi:type="dcterms:W3CDTF">2026-07-07T23:31:00Z</dcterms:modified>
</cp:coreProperties>
</file>