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142D5974" w:rsidR="00810BAC" w:rsidRDefault="00DF3208" w:rsidP="00DF3208">
            <w:r>
              <w:t>Gloria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11F15288" w:rsidR="000D393D" w:rsidRDefault="00DF3208" w:rsidP="000D393D">
            <w:pPr>
              <w:jc w:val="center"/>
            </w:pPr>
            <w:r>
              <w:t>Vega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04A2A4CB" w:rsidR="000D393D" w:rsidRDefault="00CF33FF" w:rsidP="000D393D">
            <w:pPr>
              <w:jc w:val="center"/>
            </w:pPr>
            <w:r>
              <w:t>Martínez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42FDBA56" w:rsidR="00810BAC" w:rsidRDefault="00DF3208" w:rsidP="00810BAC">
            <w:r>
              <w:t>Tesorería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601F7A7C" w:rsidR="00644633" w:rsidRPr="00142EED" w:rsidRDefault="00036978" w:rsidP="000D393D">
            <w:r>
              <w:t xml:space="preserve">Jefe </w:t>
            </w:r>
            <w:r w:rsidR="00DF3208">
              <w:t>de Departamento</w:t>
            </w:r>
            <w:r>
              <w:t xml:space="preserve"> Interino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0A28EF0C" w:rsidR="00644633" w:rsidRPr="000723F4" w:rsidRDefault="00DF3208" w:rsidP="00737D1E">
            <w:pPr>
              <w:jc w:val="center"/>
            </w:pPr>
            <w:r>
              <w:t>25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1ACA82F1" w:rsidR="00644633" w:rsidRPr="000723F4" w:rsidRDefault="00DF3208" w:rsidP="00737D1E">
            <w:pPr>
              <w:jc w:val="center"/>
            </w:pPr>
            <w:r>
              <w:t>03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1CA7F88C" w:rsidR="00644633" w:rsidRPr="000723F4" w:rsidRDefault="00DF3208" w:rsidP="00737D1E">
            <w:pPr>
              <w:jc w:val="center"/>
            </w:pPr>
            <w:r>
              <w:t>1989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00EFB9BC" w:rsidR="00644633" w:rsidRDefault="00DF3208" w:rsidP="000723F4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4B01698C" w:rsidR="00644633" w:rsidRDefault="00DF3208" w:rsidP="000723F4">
            <w:pPr>
              <w:jc w:val="center"/>
            </w:pPr>
            <w:r>
              <w:t>04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6B8780FA" w:rsidR="00644633" w:rsidRDefault="00DF3208" w:rsidP="000723F4">
            <w:pPr>
              <w:jc w:val="center"/>
            </w:pPr>
            <w:r>
              <w:t>2024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6C39293E" w:rsidR="00644633" w:rsidRDefault="00DF3208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004A939A" w:rsidR="007336F0" w:rsidRPr="007336F0" w:rsidRDefault="00DF3208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7FA807B0" w:rsidR="00DE4182" w:rsidRPr="000723F4" w:rsidRDefault="00DF3208" w:rsidP="007336F0">
            <w:r>
              <w:t xml:space="preserve">Centro de Estudios Superiores de Tlaxcala  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3B8B89DF" w:rsidR="00FD1C13" w:rsidRPr="000723F4" w:rsidRDefault="00DF3208" w:rsidP="007336F0">
            <w:r>
              <w:t xml:space="preserve">Licenciatura </w:t>
            </w:r>
            <w:r w:rsidR="00DA639D">
              <w:t xml:space="preserve">en Contaduría Pública 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193CDE4C" w:rsidR="00FD1C13" w:rsidRPr="000723F4" w:rsidRDefault="00DA639D" w:rsidP="007336F0">
            <w:r>
              <w:t>15567884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68D3C7B2" w:rsidR="00FD1C13" w:rsidRPr="000723F4" w:rsidRDefault="00DA639D" w:rsidP="000723F4">
            <w:pPr>
              <w:jc w:val="center"/>
            </w:pPr>
            <w:r>
              <w:t>15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7C719B68" w:rsidR="00FD1C13" w:rsidRPr="000723F4" w:rsidRDefault="00DA639D" w:rsidP="000723F4">
            <w:pPr>
              <w:jc w:val="center"/>
            </w:pPr>
            <w:r>
              <w:t>11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116A7CB8" w:rsidR="00FD1C13" w:rsidRPr="000723F4" w:rsidRDefault="00DA639D" w:rsidP="000723F4">
            <w:pPr>
              <w:jc w:val="center"/>
            </w:pPr>
            <w:r>
              <w:t>2022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437F0BDB" w:rsidR="004A1E09" w:rsidRPr="000723F4" w:rsidRDefault="00DA639D" w:rsidP="004A1E09">
            <w:pPr>
              <w:jc w:val="center"/>
            </w:pPr>
            <w:r>
              <w:t>04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00A4D8F2" w:rsidR="004A1E09" w:rsidRPr="000723F4" w:rsidRDefault="003F7696" w:rsidP="003F7696">
            <w:r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77C8D169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BED48E7" w:rsidR="004A1E09" w:rsidRPr="000723F4" w:rsidRDefault="004A1E09" w:rsidP="000723F4">
            <w:pPr>
              <w:jc w:val="center"/>
            </w:pP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12F5BB63" w:rsidR="008108F5" w:rsidRPr="000723F4" w:rsidRDefault="00DA639D" w:rsidP="00142EED">
            <w:r>
              <w:t>Tesorería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2757EB0E" w:rsidR="00A359F5" w:rsidRPr="000723F4" w:rsidRDefault="003D7ADF" w:rsidP="00036978">
            <w:r>
              <w:t>Jefe</w:t>
            </w:r>
            <w:r w:rsidR="00DA639D">
              <w:t xml:space="preserve"> de Departamento</w:t>
            </w:r>
            <w:r w:rsidR="00036978">
              <w:t xml:space="preserve"> Interin</w:t>
            </w:r>
            <w:r>
              <w:t>o</w:t>
            </w:r>
            <w:r w:rsidR="00DA639D">
              <w:t xml:space="preserve"> del Fondo Auxiliar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051105AC" w:rsidR="004A1E09" w:rsidRPr="000723F4" w:rsidRDefault="00DA639D" w:rsidP="00142EED">
            <w:r>
              <w:t>Contabilidad Gubernamental.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21C0573" w:rsidR="004A1E09" w:rsidRPr="000723F4" w:rsidRDefault="004A1E09" w:rsidP="00CA44BB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86AF7B8" w:rsidR="004A1E09" w:rsidRPr="000723F4" w:rsidRDefault="004A1E09" w:rsidP="00CA44BB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D84C469" w:rsidR="008108F5" w:rsidRPr="000723F4" w:rsidRDefault="008108F5" w:rsidP="00CA44BB"/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636FC67" w:rsidR="008108F5" w:rsidRPr="000723F4" w:rsidRDefault="008108F5" w:rsidP="00CA44BB"/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3732B71" w:rsidR="004A1E09" w:rsidRPr="000723F4" w:rsidRDefault="004A1E09" w:rsidP="00CA44BB"/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8108F5" w:rsidRPr="000723F4" w:rsidRDefault="008108F5" w:rsidP="00CA44BB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359F5" w:rsidRPr="000723F4" w:rsidRDefault="00A359F5" w:rsidP="00CA44BB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065EFF9D" w:rsidR="00A56BE6" w:rsidRPr="008933C5" w:rsidRDefault="003B5E0F" w:rsidP="008933C5">
                <w:pPr>
                  <w:jc w:val="center"/>
                </w:pPr>
                <w:r>
                  <w:t>Capacitación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0B8DCFFE" w:rsidR="00A56BE6" w:rsidRPr="000723F4" w:rsidRDefault="00306FD4" w:rsidP="000723F4">
            <w:r>
              <w:t>Las NIF’S EN 2026 Y 2027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6661B0D5" w:rsidR="00DA639D" w:rsidRPr="000723F4" w:rsidRDefault="003B5E0F" w:rsidP="000723F4">
            <w:r>
              <w:t>Colegio de Contadores Públicos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646C5ED3" w:rsidR="00A56BE6" w:rsidRPr="000723F4" w:rsidRDefault="00306FD4" w:rsidP="000723F4">
            <w:pPr>
              <w:jc w:val="center"/>
            </w:pPr>
            <w:r>
              <w:t>29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3A2B4FCA" w:rsidR="00A56BE6" w:rsidRPr="000723F4" w:rsidRDefault="003B5E0F" w:rsidP="000723F4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2745A6AF" w:rsidR="00A56BE6" w:rsidRPr="000723F4" w:rsidRDefault="00306FD4" w:rsidP="000723F4">
            <w:pPr>
              <w:jc w:val="center"/>
            </w:pPr>
            <w:r>
              <w:t>2026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3BEF1A48" w:rsidR="00A56BE6" w:rsidRPr="00683FB0" w:rsidRDefault="009E7DE7" w:rsidP="008933C5">
                <w:pPr>
                  <w:jc w:val="center"/>
                  <w:rPr>
                    <w:b/>
                    <w:bCs/>
                  </w:rPr>
                </w:pPr>
                <w:r>
                  <w:t>Capacitación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3D6434A8" w:rsidR="00A56BE6" w:rsidRPr="000723F4" w:rsidRDefault="00306FD4" w:rsidP="00306FD4">
            <w:r>
              <w:t>Semana de la Contaduría Pública 2025.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0DF35DCE" w:rsidR="00A56BE6" w:rsidRPr="000723F4" w:rsidRDefault="003B5E0F" w:rsidP="000723F4">
            <w:r>
              <w:t>Colegio de Contadores Públicos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17E997DB" w:rsidR="00A56BE6" w:rsidRPr="000723F4" w:rsidRDefault="00306FD4" w:rsidP="000723F4">
            <w:pPr>
              <w:jc w:val="center"/>
            </w:pPr>
            <w:r>
              <w:t>30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3B8B3BD8" w:rsidR="00A56BE6" w:rsidRPr="000723F4" w:rsidRDefault="00306FD4" w:rsidP="000723F4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4EE75569" w:rsidR="00A56BE6" w:rsidRPr="000723F4" w:rsidRDefault="009E7DE7" w:rsidP="000723F4">
            <w:pPr>
              <w:jc w:val="center"/>
            </w:pPr>
            <w:r>
              <w:t>2025</w:t>
            </w:r>
          </w:p>
        </w:tc>
      </w:tr>
      <w:tr w:rsidR="003B5E0F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3B5E0F" w:rsidRDefault="003B5E0F" w:rsidP="003B5E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876A4E51B4114A56B490FC0262E73C3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29CE09B8" w:rsidR="003B5E0F" w:rsidRPr="00683FB0" w:rsidRDefault="00306FD4" w:rsidP="003B5E0F">
                <w:pPr>
                  <w:jc w:val="center"/>
                  <w:rPr>
                    <w:b/>
                    <w:bCs/>
                  </w:rPr>
                </w:pPr>
                <w:r>
                  <w:t>Capacitación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15E9EDAF" w:rsidR="003B5E0F" w:rsidRPr="000723F4" w:rsidRDefault="00306FD4" w:rsidP="003B5E0F">
            <w:r>
              <w:t>Actualización de Normas de Información Financiera y Sostenibilidad.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261E775E" w:rsidR="003B5E0F" w:rsidRPr="000723F4" w:rsidRDefault="00306FD4" w:rsidP="003B5E0F">
            <w:r>
              <w:t>Colegio de Contadores Públicos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06E8B605" w:rsidR="003B5E0F" w:rsidRPr="000723F4" w:rsidRDefault="00306FD4" w:rsidP="003B5E0F">
            <w:pPr>
              <w:jc w:val="center"/>
            </w:pPr>
            <w:r>
              <w:t>27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3B4477A6" w:rsidR="003B5E0F" w:rsidRPr="000723F4" w:rsidRDefault="00306FD4" w:rsidP="003B5E0F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71E02E19" w:rsidR="003B5E0F" w:rsidRPr="000723F4" w:rsidRDefault="00306FD4" w:rsidP="003B5E0F">
            <w:pPr>
              <w:jc w:val="center"/>
            </w:pPr>
            <w:r>
              <w:t>2025</w:t>
            </w:r>
          </w:p>
        </w:tc>
      </w:tr>
      <w:tr w:rsidR="00306FD4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306FD4" w:rsidRDefault="00306FD4" w:rsidP="00306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837C41840B044E12902D923BC5E534FC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7886049A" w:rsidR="00306FD4" w:rsidRPr="00683FB0" w:rsidRDefault="00306FD4" w:rsidP="00306FD4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90D674C" w:rsidR="00306FD4" w:rsidRPr="000723F4" w:rsidRDefault="00306FD4" w:rsidP="00306FD4">
            <w:r>
              <w:t>Diplomado en Impuestos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32407DD1" w:rsidR="00306FD4" w:rsidRPr="000723F4" w:rsidRDefault="00306FD4" w:rsidP="00306FD4">
            <w:proofErr w:type="spellStart"/>
            <w:r>
              <w:t>UATx</w:t>
            </w:r>
            <w:proofErr w:type="spellEnd"/>
            <w:r>
              <w:t xml:space="preserve"> Calpulalpan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6F277F08" w:rsidR="00306FD4" w:rsidRPr="000723F4" w:rsidRDefault="00306FD4" w:rsidP="00306FD4">
            <w:pPr>
              <w:jc w:val="center"/>
            </w:pPr>
            <w:r>
              <w:t>30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59415A61" w:rsidR="00306FD4" w:rsidRPr="000723F4" w:rsidRDefault="00306FD4" w:rsidP="00306FD4">
            <w:pPr>
              <w:jc w:val="center"/>
            </w:pPr>
            <w:r>
              <w:t>08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3B351A79" w:rsidR="00306FD4" w:rsidRPr="000723F4" w:rsidRDefault="00306FD4" w:rsidP="00306FD4">
            <w:pPr>
              <w:jc w:val="center"/>
            </w:pPr>
            <w:r>
              <w:t>2024</w:t>
            </w:r>
          </w:p>
        </w:tc>
      </w:tr>
      <w:tr w:rsidR="00306FD4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306FD4" w:rsidRDefault="00306FD4" w:rsidP="00306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17A0367C95844A74A2EBC5680535BA68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175115BC" w:rsidR="00306FD4" w:rsidRPr="00683FB0" w:rsidRDefault="00306FD4" w:rsidP="00306FD4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3FA673EA" w:rsidR="00306FD4" w:rsidRPr="000723F4" w:rsidRDefault="00306FD4" w:rsidP="00306FD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25A38A0A" w:rsidR="00306FD4" w:rsidRPr="000723F4" w:rsidRDefault="00306FD4" w:rsidP="00306FD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16200DE0" w:rsidR="00306FD4" w:rsidRPr="000723F4" w:rsidRDefault="00306FD4" w:rsidP="00306FD4"/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7C33F20C" w:rsidR="00306FD4" w:rsidRPr="000723F4" w:rsidRDefault="00306FD4" w:rsidP="00306FD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5545C3FD" w:rsidR="00306FD4" w:rsidRPr="000723F4" w:rsidRDefault="00306FD4" w:rsidP="00306FD4">
            <w:pPr>
              <w:jc w:val="center"/>
            </w:pPr>
          </w:p>
        </w:tc>
      </w:tr>
      <w:tr w:rsidR="00306FD4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306FD4" w:rsidRPr="00AA778F" w:rsidRDefault="00306FD4" w:rsidP="00306FD4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306FD4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306FD4" w:rsidRPr="00683FB0" w:rsidRDefault="00306FD4" w:rsidP="00306FD4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541E2D3E61374460A8934BF4258162A4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58930BBA" w:rsidR="00306FD4" w:rsidRPr="00683FB0" w:rsidRDefault="00306FD4" w:rsidP="00306FD4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306FD4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306FD4" w:rsidRDefault="00306FD4" w:rsidP="00306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306FD4" w:rsidRDefault="00306FD4" w:rsidP="00306FD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306FD4" w:rsidRDefault="00306FD4" w:rsidP="00306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306FD4" w:rsidRDefault="00306FD4" w:rsidP="00306FD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306FD4" w:rsidRPr="00683FB0" w:rsidRDefault="00306FD4" w:rsidP="00306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306FD4" w:rsidRPr="00683FB0" w:rsidRDefault="00306FD4" w:rsidP="00306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306FD4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306FD4" w:rsidRDefault="00306FD4" w:rsidP="00306FD4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248C9C9F" w:rsidR="00306FD4" w:rsidRDefault="00306FD4" w:rsidP="00306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306FD4" w:rsidRDefault="00306FD4" w:rsidP="00306FD4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57565D18" w:rsidR="00306FD4" w:rsidRDefault="00306FD4" w:rsidP="00306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306FD4" w:rsidRDefault="00306FD4" w:rsidP="00306FD4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273E37F7" w:rsidR="00306FD4" w:rsidRPr="000723F4" w:rsidRDefault="00306FD4" w:rsidP="00306FD4">
            <w:pPr>
              <w:jc w:val="center"/>
            </w:pPr>
          </w:p>
        </w:tc>
      </w:tr>
      <w:tr w:rsidR="00306FD4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306FD4" w:rsidRPr="008108F5" w:rsidRDefault="00306FD4" w:rsidP="00306FD4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306FD4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1BC318FA" w:rsidR="00306FD4" w:rsidRPr="00883FD8" w:rsidRDefault="00306FD4" w:rsidP="00306FD4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</w:t>
            </w:r>
            <w:proofErr w:type="spellStart"/>
            <w:r w:rsidRPr="00883FD8">
              <w:rPr>
                <w:b/>
                <w:bCs/>
              </w:rPr>
              <w:t>Huiloac</w:t>
            </w:r>
            <w:proofErr w:type="spellEnd"/>
            <w:r w:rsidRPr="00883FD8">
              <w:rPr>
                <w:b/>
                <w:bCs/>
              </w:rPr>
              <w:t xml:space="preserve">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 xml:space="preserve">., </w:t>
            </w:r>
            <w:r>
              <w:rPr>
                <w:b/>
                <w:bCs/>
              </w:rPr>
              <w:t>a 03 de Julio 2026</w:t>
            </w:r>
          </w:p>
        </w:tc>
      </w:tr>
    </w:tbl>
    <w:p w14:paraId="73A2A60C" w14:textId="77777777" w:rsidR="007336F0" w:rsidRPr="00883FD8" w:rsidRDefault="007336F0"/>
    <w:p w14:paraId="47688810" w14:textId="3F66E659" w:rsidR="00655ACA" w:rsidRPr="00883FD8" w:rsidRDefault="00655ACA"/>
    <w:p w14:paraId="10389C6A" w14:textId="77777777" w:rsidR="00655ACA" w:rsidRPr="00883FD8" w:rsidRDefault="00655ACA">
      <w:bookmarkStart w:id="2" w:name="_GoBack"/>
      <w:bookmarkEnd w:id="2"/>
    </w:p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6FC41DFA" w14:textId="26A1F57B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24C76" w14:textId="77777777" w:rsidR="008C109B" w:rsidRDefault="008C109B" w:rsidP="00655ACA">
      <w:pPr>
        <w:spacing w:after="0" w:line="240" w:lineRule="auto"/>
      </w:pPr>
      <w:r>
        <w:separator/>
      </w:r>
    </w:p>
  </w:endnote>
  <w:endnote w:type="continuationSeparator" w:id="0">
    <w:p w14:paraId="5517F5F6" w14:textId="77777777" w:rsidR="008C109B" w:rsidRDefault="008C109B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AB7F9" w14:textId="77777777" w:rsidR="008C109B" w:rsidRDefault="008C109B" w:rsidP="00655ACA">
      <w:pPr>
        <w:spacing w:after="0" w:line="240" w:lineRule="auto"/>
      </w:pPr>
      <w:r>
        <w:separator/>
      </w:r>
    </w:p>
  </w:footnote>
  <w:footnote w:type="continuationSeparator" w:id="0">
    <w:p w14:paraId="7CEE580D" w14:textId="77777777" w:rsidR="008C109B" w:rsidRDefault="008C109B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1"/>
  </w:num>
  <w:num w:numId="5">
    <w:abstractNumId w:val="14"/>
  </w:num>
  <w:num w:numId="6">
    <w:abstractNumId w:val="12"/>
  </w:num>
  <w:num w:numId="7">
    <w:abstractNumId w:val="0"/>
  </w:num>
  <w:num w:numId="8">
    <w:abstractNumId w:val="4"/>
  </w:num>
  <w:num w:numId="9">
    <w:abstractNumId w:val="16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9"/>
  </w:num>
  <w:num w:numId="15">
    <w:abstractNumId w:val="2"/>
  </w:num>
  <w:num w:numId="16">
    <w:abstractNumId w:val="17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CA"/>
    <w:rsid w:val="00006A46"/>
    <w:rsid w:val="00011EA7"/>
    <w:rsid w:val="00036978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2524"/>
    <w:rsid w:val="00304971"/>
    <w:rsid w:val="003056FB"/>
    <w:rsid w:val="00306FD4"/>
    <w:rsid w:val="00313FC8"/>
    <w:rsid w:val="00360C3A"/>
    <w:rsid w:val="0036178E"/>
    <w:rsid w:val="00371B7E"/>
    <w:rsid w:val="00397DCC"/>
    <w:rsid w:val="003B5E0F"/>
    <w:rsid w:val="003B6D64"/>
    <w:rsid w:val="003C4461"/>
    <w:rsid w:val="003D5A45"/>
    <w:rsid w:val="003D7ADF"/>
    <w:rsid w:val="003F7696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271D3"/>
    <w:rsid w:val="00527EA3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9E7DE7"/>
    <w:rsid w:val="00A03838"/>
    <w:rsid w:val="00A06D56"/>
    <w:rsid w:val="00A34CF6"/>
    <w:rsid w:val="00A359F5"/>
    <w:rsid w:val="00A56BE6"/>
    <w:rsid w:val="00A80A17"/>
    <w:rsid w:val="00AA0365"/>
    <w:rsid w:val="00AA778F"/>
    <w:rsid w:val="00AF5E35"/>
    <w:rsid w:val="00B2253A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C264F"/>
    <w:rsid w:val="00CE6A27"/>
    <w:rsid w:val="00CF33FF"/>
    <w:rsid w:val="00D05C80"/>
    <w:rsid w:val="00D43505"/>
    <w:rsid w:val="00D438E3"/>
    <w:rsid w:val="00D53E95"/>
    <w:rsid w:val="00D976C2"/>
    <w:rsid w:val="00DA639D"/>
    <w:rsid w:val="00DB3BFF"/>
    <w:rsid w:val="00DE1708"/>
    <w:rsid w:val="00DE4182"/>
    <w:rsid w:val="00DF3208"/>
    <w:rsid w:val="00DF4E0B"/>
    <w:rsid w:val="00E1220E"/>
    <w:rsid w:val="00E40C48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876A4E51B4114A56B490FC0262E73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C9DC1-47FE-4773-96CB-9AE323F584D3}"/>
      </w:docPartPr>
      <w:docPartBody>
        <w:p w:rsidR="00D01980" w:rsidRDefault="0084719B" w:rsidP="0084719B">
          <w:pPr>
            <w:pStyle w:val="876A4E51B4114A56B490FC0262E73C3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837C41840B044E12902D923BC5E53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46D3F-DB23-4875-BD36-F9ADC6332540}"/>
      </w:docPartPr>
      <w:docPartBody>
        <w:p w:rsidR="00000000" w:rsidRDefault="00D01980" w:rsidP="00D01980">
          <w:pPr>
            <w:pStyle w:val="837C41840B044E12902D923BC5E534F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7A0367C95844A74A2EBC5680535B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7AE5E-FFD4-4FC4-9BBC-1DDBE7B99816}"/>
      </w:docPartPr>
      <w:docPartBody>
        <w:p w:rsidR="00000000" w:rsidRDefault="00D01980" w:rsidP="00D01980">
          <w:pPr>
            <w:pStyle w:val="17A0367C95844A74A2EBC5680535BA68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E2D3E61374460A8934BF425816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9FFCA-3E84-4716-B094-A0C6B7F2EA1F}"/>
      </w:docPartPr>
      <w:docPartBody>
        <w:p w:rsidR="00000000" w:rsidRDefault="00D01980" w:rsidP="00D01980">
          <w:pPr>
            <w:pStyle w:val="541E2D3E61374460A8934BF4258162A4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64"/>
    <w:rsid w:val="0009601F"/>
    <w:rsid w:val="000E155A"/>
    <w:rsid w:val="000F752D"/>
    <w:rsid w:val="002103D8"/>
    <w:rsid w:val="00313FC8"/>
    <w:rsid w:val="003C6B07"/>
    <w:rsid w:val="00440AD6"/>
    <w:rsid w:val="004A713A"/>
    <w:rsid w:val="005924B9"/>
    <w:rsid w:val="0059387F"/>
    <w:rsid w:val="0084719B"/>
    <w:rsid w:val="00856176"/>
    <w:rsid w:val="008A2942"/>
    <w:rsid w:val="00C52D31"/>
    <w:rsid w:val="00D01980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01980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A4CB6B18FF8D400A87D5473321993983">
    <w:name w:val="A4CB6B18FF8D400A87D5473321993983"/>
    <w:rsid w:val="0084719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E075448688E439F92F634FEFEFFBF82">
    <w:name w:val="0E075448688E439F92F634FEFEFFBF82"/>
    <w:rsid w:val="0084719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F011CCB30FE4FB2B45300EEBFB041A0">
    <w:name w:val="1F011CCB30FE4FB2B45300EEBFB041A0"/>
    <w:rsid w:val="0084719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03F74CC066E4540A4DB59F742F5EF84">
    <w:name w:val="A03F74CC066E4540A4DB59F742F5EF84"/>
    <w:rsid w:val="0084719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F66F0359380C4C8EA2DEB3CD0C122835">
    <w:name w:val="F66F0359380C4C8EA2DEB3CD0C122835"/>
    <w:rsid w:val="0084719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B8375C956634E209C8D5B909C6056F8">
    <w:name w:val="CB8375C956634E209C8D5B909C6056F8"/>
    <w:rsid w:val="0084719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F66A800E963241AE814A9DE27567DC20">
    <w:name w:val="F66A800E963241AE814A9DE27567DC20"/>
    <w:rsid w:val="0084719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76A4E51B4114A56B490FC0262E73C3F">
    <w:name w:val="876A4E51B4114A56B490FC0262E73C3F"/>
    <w:rsid w:val="0084719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062EFBF452D42C58776D9C236481C2C">
    <w:name w:val="2062EFBF452D42C58776D9C236481C2C"/>
    <w:rsid w:val="0084719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B5C3DBCE19944DAB1DF1505FAD1ED7A">
    <w:name w:val="BB5C3DBCE19944DAB1DF1505FAD1ED7A"/>
    <w:rsid w:val="0084719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7EFB9AE552A45BCB79F915F11247E72">
    <w:name w:val="57EFB9AE552A45BCB79F915F11247E72"/>
    <w:rsid w:val="0084719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37C41840B044E12902D923BC5E534FC">
    <w:name w:val="837C41840B044E12902D923BC5E534FC"/>
    <w:rsid w:val="00D01980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7A0367C95844A74A2EBC5680535BA68">
    <w:name w:val="17A0367C95844A74A2EBC5680535BA68"/>
    <w:rsid w:val="00D01980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41E2D3E61374460A8934BF4258162A4">
    <w:name w:val="541E2D3E61374460A8934BF4258162A4"/>
    <w:rsid w:val="00D01980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86D86-DDD9-4D5C-A111-34F7370E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TSJTLX-65</cp:lastModifiedBy>
  <cp:revision>3</cp:revision>
  <cp:lastPrinted>2026-07-03T14:05:00Z</cp:lastPrinted>
  <dcterms:created xsi:type="dcterms:W3CDTF">2026-07-03T14:05:00Z</dcterms:created>
  <dcterms:modified xsi:type="dcterms:W3CDTF">2026-07-03T14:06:00Z</dcterms:modified>
</cp:coreProperties>
</file>