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6DE22902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</w:t>
            </w:r>
            <w:r w:rsidR="006C6D09">
              <w:rPr>
                <w:b/>
                <w:bCs/>
                <w:color w:val="FFFFFF" w:themeColor="background1"/>
                <w:sz w:val="24"/>
                <w:szCs w:val="24"/>
              </w:rPr>
              <w:t>Z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581CB04A" w:rsidR="00810BAC" w:rsidRDefault="00D861B9" w:rsidP="00810BAC">
            <w:pPr>
              <w:jc w:val="center"/>
            </w:pPr>
            <w:r>
              <w:t>José Juan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4C0A401" w:rsidR="000D393D" w:rsidRDefault="00D861B9" w:rsidP="000D393D">
            <w:pPr>
              <w:jc w:val="center"/>
            </w:pPr>
            <w:r>
              <w:t>Rodríguez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F486C1A" w:rsidR="000D393D" w:rsidRDefault="00D861B9" w:rsidP="000D393D">
            <w:pPr>
              <w:jc w:val="center"/>
            </w:pPr>
            <w:proofErr w:type="spellStart"/>
            <w:r>
              <w:t>Aztatzi</w:t>
            </w:r>
            <w:proofErr w:type="spellEnd"/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142F8408" w:rsidR="00810BAC" w:rsidRDefault="00D861B9" w:rsidP="00810BAC">
            <w:r>
              <w:t>Juzgado de lo</w:t>
            </w:r>
            <w:r w:rsidR="00624DFB">
              <w:t xml:space="preserve"> Civil</w:t>
            </w:r>
            <w:r>
              <w:t xml:space="preserve"> del Distrito Judicial de </w:t>
            </w:r>
            <w:r w:rsidR="00624DFB">
              <w:t>Zaragoza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0F7C550" w:rsidR="00644633" w:rsidRPr="00142EED" w:rsidRDefault="00D861B9" w:rsidP="000D393D">
            <w:r>
              <w:t>Proyectista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46FA0BDE" w:rsidR="00644633" w:rsidRPr="00737D1E" w:rsidRDefault="0052096B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</w:t>
            </w:r>
            <w:r w:rsidR="00644633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CD19590" w:rsidR="00644633" w:rsidRPr="00737D1E" w:rsidRDefault="0052096B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67D153B2" w:rsidR="00644633" w:rsidRPr="000723F4" w:rsidRDefault="00C257EC" w:rsidP="00737D1E">
            <w:pPr>
              <w:jc w:val="center"/>
            </w:pPr>
            <w:r>
              <w:t>06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08DED6C6" w:rsidR="00644633" w:rsidRPr="000723F4" w:rsidRDefault="00C257EC" w:rsidP="00737D1E">
            <w:pPr>
              <w:jc w:val="center"/>
            </w:pPr>
            <w:r>
              <w:t>05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AC3289C" w:rsidR="00644633" w:rsidRPr="000723F4" w:rsidRDefault="00C257EC" w:rsidP="00737D1E">
            <w:pPr>
              <w:jc w:val="center"/>
            </w:pPr>
            <w:r>
              <w:t>1974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01F9EF3F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</w:t>
            </w:r>
            <w:r w:rsidR="00D861B9" w:rsidRPr="00644633">
              <w:rPr>
                <w:b/>
                <w:bCs/>
              </w:rPr>
              <w:t xml:space="preserve">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1D5051EE" w:rsidR="00644633" w:rsidRPr="00142EED" w:rsidRDefault="00D861B9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6F320B23" w:rsidR="00644633" w:rsidRPr="00142EED" w:rsidRDefault="006C6D09" w:rsidP="00644633">
            <w:pPr>
              <w:jc w:val="center"/>
            </w:pPr>
            <w:r w:rsidRPr="00737D1E">
              <w:rPr>
                <w:b/>
                <w:bCs/>
              </w:rPr>
              <w:t>M</w:t>
            </w:r>
            <w:r w:rsidR="00644633" w:rsidRPr="00737D1E">
              <w:rPr>
                <w:b/>
                <w:bCs/>
              </w:rPr>
              <w:t>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54A5808" w:rsidR="00644633" w:rsidRDefault="00624DFB" w:rsidP="000723F4">
            <w:pPr>
              <w:jc w:val="center"/>
            </w:pPr>
            <w:r>
              <w:t>19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7EFBEB9" w:rsidR="00644633" w:rsidRDefault="009E546C" w:rsidP="000723F4">
            <w:pPr>
              <w:jc w:val="center"/>
            </w:pPr>
            <w:r>
              <w:t>0</w:t>
            </w:r>
            <w:r w:rsidR="00624DFB">
              <w:t>5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98DC524" w:rsidR="00644633" w:rsidRDefault="00A1184A" w:rsidP="000723F4">
            <w:pPr>
              <w:jc w:val="center"/>
            </w:pPr>
            <w:r>
              <w:t>202</w:t>
            </w:r>
            <w:r w:rsidR="00624DFB">
              <w:t>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EndPr/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420A189C" w:rsidR="00644633" w:rsidRDefault="00A1184A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EndPr/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B786533" w:rsidR="007336F0" w:rsidRPr="007336F0" w:rsidRDefault="00854B73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3AC440D8" w:rsidR="00DE4182" w:rsidRPr="000723F4" w:rsidRDefault="00D861B9" w:rsidP="007336F0">
            <w:r>
              <w:t>Universidad Mesoamericana, Puebla.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136FCB94" w:rsidR="00FD1C13" w:rsidRPr="007336F0" w:rsidRDefault="003E1E15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5DE97946" w:rsidR="00FD1C13" w:rsidRPr="007336F0" w:rsidRDefault="00A64CC6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035BD976" w:rsidR="00FD1C13" w:rsidRPr="007336F0" w:rsidRDefault="00A64CC6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2003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CA0F863" w:rsidR="00FD1C13" w:rsidRPr="000723F4" w:rsidRDefault="00D16EAF" w:rsidP="007336F0">
            <w:r>
              <w:t xml:space="preserve">Licenciado en </w:t>
            </w:r>
            <w:r w:rsidR="00624DFB">
              <w:t>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4C602168" w:rsidR="00FD1C13" w:rsidRPr="000723F4" w:rsidRDefault="00D37A8D" w:rsidP="007336F0">
            <w:r>
              <w:t>4</w:t>
            </w:r>
            <w:r w:rsidR="00352E66">
              <w:t>4</w:t>
            </w:r>
            <w:r>
              <w:t>08923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4C7A17D9" w:rsidR="00FD1C13" w:rsidRPr="000723F4" w:rsidRDefault="009D2CB1" w:rsidP="000723F4">
            <w:pPr>
              <w:jc w:val="center"/>
            </w:pPr>
            <w:r>
              <w:t>0</w:t>
            </w:r>
            <w:r w:rsidR="00831767">
              <w:t>8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78BD2602" w:rsidR="00FD1C13" w:rsidRPr="000723F4" w:rsidRDefault="009D2CB1" w:rsidP="000723F4">
            <w:pPr>
              <w:jc w:val="center"/>
            </w:pPr>
            <w:r>
              <w:t>04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1EEA2F73" w:rsidR="00FD1C13" w:rsidRPr="000723F4" w:rsidRDefault="00831767" w:rsidP="000723F4">
            <w:pPr>
              <w:jc w:val="center"/>
            </w:pPr>
            <w:r>
              <w:t>2005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0C46D8DF" w:rsidR="004A1E09" w:rsidRDefault="006C6D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5CADC351" w:rsidR="004A1E09" w:rsidRDefault="0052096B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="004A1E09">
              <w:rPr>
                <w:b/>
                <w:bCs/>
              </w:rPr>
              <w:t>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466CA87" w:rsidR="004A1E09" w:rsidRPr="000723F4" w:rsidRDefault="00CB7D6E" w:rsidP="004A1E09">
            <w:pPr>
              <w:jc w:val="center"/>
            </w:pPr>
            <w:r>
              <w:t>06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0C67B31B" w:rsidR="004A1E09" w:rsidRPr="000723F4" w:rsidRDefault="00245277" w:rsidP="004A1E09">
            <w:pPr>
              <w:jc w:val="center"/>
            </w:pPr>
            <w:r>
              <w:t>20</w:t>
            </w:r>
            <w:r w:rsidR="00CB7D6E">
              <w:t>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264C9DAB" w:rsidR="004A1E09" w:rsidRPr="000723F4" w:rsidRDefault="0099085D" w:rsidP="000723F4">
            <w:pPr>
              <w:jc w:val="center"/>
            </w:pPr>
            <w:r>
              <w:t>0</w:t>
            </w:r>
            <w:r w:rsidR="00624DFB">
              <w:t>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7B1DDD4" w:rsidR="004A1E09" w:rsidRPr="000723F4" w:rsidRDefault="00D66EFE" w:rsidP="000723F4">
            <w:pPr>
              <w:jc w:val="center"/>
            </w:pPr>
            <w:r>
              <w:t>20</w:t>
            </w:r>
            <w:r w:rsidR="00624DFB">
              <w:t>2</w:t>
            </w:r>
            <w:r w:rsidR="00CB7D6E">
              <w:t>6</w:t>
            </w:r>
          </w:p>
        </w:tc>
      </w:tr>
      <w:tr w:rsidR="003F3BBC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33DE3C26" w:rsidR="003F3BBC" w:rsidRPr="000723F4" w:rsidRDefault="003F3BBC" w:rsidP="003F3BBC">
            <w:r>
              <w:t>Juzgado</w:t>
            </w:r>
            <w:r w:rsidR="00624DFB">
              <w:t xml:space="preserve"> </w:t>
            </w:r>
            <w:r w:rsidR="00CB7D6E">
              <w:t>Tercero</w:t>
            </w:r>
            <w:r>
              <w:t xml:space="preserve"> Familiar del Distrito Judicial de </w:t>
            </w:r>
            <w:r w:rsidR="00624DFB">
              <w:t>Cuahutemoc</w:t>
            </w:r>
          </w:p>
        </w:tc>
      </w:tr>
      <w:tr w:rsidR="003F3BBC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66A61ACB" w:rsidR="003F3BBC" w:rsidRPr="000723F4" w:rsidRDefault="00CB7D6E" w:rsidP="003F3BBC">
            <w:r>
              <w:t>Proyectista</w:t>
            </w:r>
          </w:p>
        </w:tc>
      </w:tr>
      <w:tr w:rsidR="003F3BBC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3F3BBC" w:rsidRPr="004A1E09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520176BE" w:rsidR="003F3BBC" w:rsidRPr="000723F4" w:rsidRDefault="003F3BBC" w:rsidP="003F3BBC">
            <w:r>
              <w:t>Jurisdiccional</w:t>
            </w:r>
          </w:p>
        </w:tc>
      </w:tr>
      <w:tr w:rsidR="003F3BBC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3F3BBC" w:rsidRPr="00142EED" w:rsidRDefault="003F3BBC" w:rsidP="003F3B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3F3BBC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3F3BBC" w:rsidRDefault="003F3BBC" w:rsidP="003F3BB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682AB504" w:rsidR="003F3BBC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0133E4A7" w:rsidR="003F3BBC" w:rsidRDefault="00FF3AE6" w:rsidP="003F3BB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3F3BBC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3F3BBC" w:rsidRDefault="003F3BBC" w:rsidP="003F3BB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3374427F" w:rsidR="003F3BBC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3F3BBC" w:rsidRDefault="003F3BBC" w:rsidP="003F3BB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3F3BBC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3F3BBC" w:rsidRDefault="003F3BBC" w:rsidP="003F3BBC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5510D36" w:rsidR="003F3BBC" w:rsidRPr="000723F4" w:rsidRDefault="00624DFB" w:rsidP="003F3BBC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08F1285" w:rsidR="003F3BBC" w:rsidRPr="000723F4" w:rsidRDefault="003F3BBC" w:rsidP="003F3BBC">
            <w:pPr>
              <w:jc w:val="center"/>
            </w:pPr>
            <w:r>
              <w:t>20</w:t>
            </w:r>
            <w:r w:rsidR="00624DFB">
              <w:t>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3F3BBC" w:rsidRDefault="003F3BBC" w:rsidP="003F3BB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33E5A7B6" w:rsidR="003F3BBC" w:rsidRPr="000723F4" w:rsidRDefault="00763AB5" w:rsidP="003F3BBC">
            <w:pPr>
              <w:jc w:val="center"/>
            </w:pPr>
            <w:r>
              <w:t>0</w:t>
            </w:r>
            <w:r w:rsidR="00624DFB">
              <w:t>6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4FD7C33F" w:rsidR="003F3BBC" w:rsidRPr="000723F4" w:rsidRDefault="003F3BBC" w:rsidP="003F3BBC">
            <w:pPr>
              <w:jc w:val="center"/>
            </w:pPr>
            <w:r>
              <w:t>202</w:t>
            </w:r>
            <w:r w:rsidR="00624DFB">
              <w:t>5</w:t>
            </w:r>
          </w:p>
        </w:tc>
      </w:tr>
      <w:tr w:rsidR="003F3BBC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130E99A3" w:rsidR="003F3BBC" w:rsidRPr="000723F4" w:rsidRDefault="003F3BBC" w:rsidP="003F3BBC">
            <w:r>
              <w:t xml:space="preserve">Juzgado </w:t>
            </w:r>
            <w:r w:rsidR="00624DFB">
              <w:t>Segundo de lo Civil</w:t>
            </w:r>
            <w:r>
              <w:t xml:space="preserve"> del Distrito Judicial de Cuauhtemoc</w:t>
            </w:r>
          </w:p>
        </w:tc>
      </w:tr>
      <w:tr w:rsidR="003F3BBC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4B85D6E4" w:rsidR="003F3BBC" w:rsidRPr="000723F4" w:rsidRDefault="00624DFB" w:rsidP="003F3BBC">
            <w:r>
              <w:t>Proyectista</w:t>
            </w:r>
          </w:p>
        </w:tc>
      </w:tr>
      <w:tr w:rsidR="003F3BBC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3F3BBC" w:rsidRPr="004A1E09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7F3E12A8" w:rsidR="003F3BBC" w:rsidRPr="000723F4" w:rsidRDefault="003F3BBC" w:rsidP="003F3BBC">
            <w:r>
              <w:t>Jurisdiccional</w:t>
            </w:r>
          </w:p>
        </w:tc>
      </w:tr>
      <w:tr w:rsidR="003F3BBC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3F3BBC" w:rsidRPr="00142EED" w:rsidRDefault="003F3BBC" w:rsidP="003F3BB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3F3BBC" w:rsidRPr="00142EED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3F3BBC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3F3BBC" w:rsidRDefault="003F3BBC" w:rsidP="003F3BB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34D9B153" w:rsidR="003F3BBC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2332879D" w:rsidR="003F3BBC" w:rsidRDefault="00FF3AE6" w:rsidP="003F3BB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3F3BBC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3F3BBC" w:rsidRDefault="003F3BBC" w:rsidP="003F3BBC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28D5E703" w:rsidR="003F3BBC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3F3BBC" w:rsidRDefault="003F3BBC" w:rsidP="003F3BB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3F3BBC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3F3BBC" w:rsidRDefault="003F3BBC" w:rsidP="003F3BBC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63590156" w:rsidR="003F3BBC" w:rsidRPr="000723F4" w:rsidRDefault="00CB7D6E" w:rsidP="003F3BBC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3BB78C18" w:rsidR="003F3BBC" w:rsidRPr="000723F4" w:rsidRDefault="003F3BBC" w:rsidP="003F3BBC">
            <w:pPr>
              <w:jc w:val="center"/>
            </w:pPr>
            <w:r>
              <w:t>20</w:t>
            </w:r>
            <w:r w:rsidR="00CB7D6E">
              <w:t>19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3F3BBC" w:rsidRDefault="003F3BBC" w:rsidP="003F3BBC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06652F69" w:rsidR="003F3BBC" w:rsidRPr="000723F4" w:rsidRDefault="00763AB5" w:rsidP="003F3BBC">
            <w:pPr>
              <w:jc w:val="center"/>
            </w:pPr>
            <w:r>
              <w:t>0</w:t>
            </w:r>
            <w:r w:rsidR="00624DFB">
              <w:t>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39CE5DA4" w:rsidR="003F3BBC" w:rsidRPr="000723F4" w:rsidRDefault="00763AB5" w:rsidP="003F3BBC">
            <w:pPr>
              <w:jc w:val="center"/>
            </w:pPr>
            <w:r>
              <w:t>202</w:t>
            </w:r>
            <w:r w:rsidR="00CB7D6E">
              <w:t>4</w:t>
            </w:r>
          </w:p>
        </w:tc>
      </w:tr>
      <w:tr w:rsidR="003F3BBC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669BA41A" w:rsidR="003F3BBC" w:rsidRPr="000723F4" w:rsidRDefault="003F3BBC" w:rsidP="003F3BBC">
            <w:r>
              <w:t xml:space="preserve">Juzgado </w:t>
            </w:r>
            <w:r w:rsidR="00CB7D6E">
              <w:t>Cuarto Familiar</w:t>
            </w:r>
            <w:r>
              <w:t xml:space="preserve"> del Distrito Judicial de Cuauhtemoc</w:t>
            </w:r>
          </w:p>
        </w:tc>
      </w:tr>
      <w:tr w:rsidR="003F3BBC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3F3BBC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4719F28" w:rsidR="003F3BBC" w:rsidRPr="000723F4" w:rsidRDefault="00CB7D6E" w:rsidP="003F3BBC">
            <w:proofErr w:type="spellStart"/>
            <w:r>
              <w:t>Diligenciario</w:t>
            </w:r>
            <w:proofErr w:type="spellEnd"/>
          </w:p>
        </w:tc>
      </w:tr>
      <w:tr w:rsidR="003F3BBC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3F3BBC" w:rsidRPr="00142EED" w:rsidRDefault="003F3BBC" w:rsidP="003F3BBC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3F3BBC" w:rsidRPr="004A1E09" w:rsidRDefault="003F3BBC" w:rsidP="003F3BBC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4CF38937" w:rsidR="003F3BBC" w:rsidRPr="000723F4" w:rsidRDefault="003F3BBC" w:rsidP="003F3BBC">
            <w:r>
              <w:t>Jurisdiccional</w:t>
            </w:r>
          </w:p>
        </w:tc>
      </w:tr>
      <w:tr w:rsidR="003F3BBC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3F3BBC" w:rsidRPr="00B67045" w:rsidRDefault="003F3BBC" w:rsidP="003F3BBC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INFORMACIÓN ACADÉMICA 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(al menos tres, máximo cinco – recientes)</w:t>
            </w:r>
          </w:p>
        </w:tc>
      </w:tr>
      <w:tr w:rsidR="003F3BBC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3F3BBC" w:rsidRPr="00683FB0" w:rsidRDefault="003F3BBC" w:rsidP="003F3BBC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3F3BBC" w:rsidRPr="00683FB0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3F3BBC" w:rsidRPr="00683FB0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3F3BBC" w:rsidRPr="00683FB0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3F3BBC" w:rsidRPr="00683FB0" w:rsidRDefault="003F3BBC" w:rsidP="003F3BBC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3F3BBC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3F3BBC" w:rsidRPr="00683FB0" w:rsidRDefault="003F3BBC" w:rsidP="003F3BBC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3F3BBC" w:rsidRPr="00683FB0" w:rsidRDefault="003F3BBC" w:rsidP="003F3BBC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3F3BBC" w:rsidRPr="00683FB0" w:rsidRDefault="003F3BBC" w:rsidP="003F3BBC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3F3BBC" w:rsidRPr="00683FB0" w:rsidRDefault="003F3BBC" w:rsidP="003F3BBC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3C183F27" w:rsidR="003F3BBC" w:rsidRPr="00683FB0" w:rsidRDefault="003F3BBC" w:rsidP="003F3BBC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3F3BBC" w:rsidRPr="00683FB0" w:rsidRDefault="003F3BBC" w:rsidP="003F3BBC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3F3BBC" w:rsidRPr="00683FB0" w:rsidRDefault="003F3BBC" w:rsidP="003F3BBC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3F3BBC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3F3BBC" w:rsidRPr="00683FB0" w:rsidRDefault="003F3BBC" w:rsidP="003F3B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15AE2DC8F2EF41028C29D46C50B3F56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545C7FA5" w:rsidR="003F3BBC" w:rsidRPr="008933C5" w:rsidRDefault="00892C9E" w:rsidP="003F3BBC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3AF41696" w:rsidR="00CB7D6E" w:rsidRPr="000723F4" w:rsidRDefault="00CB7D6E" w:rsidP="003F3BBC">
            <w:r>
              <w:t>Diplomado Código Nacional de Procedimientos Civiles y Familiares Edición 2026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34781858" w:rsidR="003F3BBC" w:rsidRPr="000723F4" w:rsidRDefault="008F2B05" w:rsidP="003F3BBC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0E45238" w:rsidR="003F3BBC" w:rsidRPr="000723F4" w:rsidRDefault="008F2B05" w:rsidP="003F3BBC">
            <w:pPr>
              <w:jc w:val="center"/>
            </w:pPr>
            <w:r>
              <w:t>1</w:t>
            </w:r>
            <w:r w:rsidR="00CB7D6E">
              <w:t>9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497D73E0" w:rsidR="003F3BBC" w:rsidRPr="000723F4" w:rsidRDefault="008F2B05" w:rsidP="003F3BBC">
            <w:pPr>
              <w:jc w:val="center"/>
            </w:pPr>
            <w:r>
              <w:t>0</w:t>
            </w:r>
            <w:r w:rsidR="00CB7D6E">
              <w:t>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06D74CC" w:rsidR="003F3BBC" w:rsidRPr="000723F4" w:rsidRDefault="008F2B05" w:rsidP="003F3BBC">
            <w:pPr>
              <w:jc w:val="center"/>
            </w:pPr>
            <w:r>
              <w:t>202</w:t>
            </w:r>
            <w:r w:rsidR="00CB7D6E">
              <w:t>6</w:t>
            </w:r>
          </w:p>
        </w:tc>
      </w:tr>
      <w:tr w:rsidR="008F2B05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F627709D2A7B4FC1BA39AD3A582A0A97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0CC8478F" w:rsidR="008F2B05" w:rsidRPr="00683FB0" w:rsidRDefault="008F2B05" w:rsidP="008F2B0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785368F6" w:rsidR="00CB7D6E" w:rsidRPr="000723F4" w:rsidRDefault="00CB7D6E" w:rsidP="008F2B05">
            <w:r>
              <w:t>Trato digno y atención incluyente en el servicio público construyendo instituciones con enfoque humano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63A42811" w:rsidR="008F2B05" w:rsidRPr="000723F4" w:rsidRDefault="00CB7D6E" w:rsidP="008F2B05">
            <w:r>
              <w:t xml:space="preserve">Tribunal de Justicia Administrativa del Estado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C944C39" w:rsidR="008F2B05" w:rsidRPr="000723F4" w:rsidRDefault="00CB7D6E" w:rsidP="008F2B05">
            <w:pPr>
              <w:jc w:val="center"/>
            </w:pPr>
            <w:r>
              <w:t>26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4613F9DB" w:rsidR="008F2B05" w:rsidRPr="000723F4" w:rsidRDefault="00CB7D6E" w:rsidP="008F2B05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D0BF811" w:rsidR="008F2B05" w:rsidRPr="000723F4" w:rsidRDefault="008F2B05" w:rsidP="008F2B05">
            <w:pPr>
              <w:jc w:val="center"/>
            </w:pPr>
            <w:r>
              <w:t>202</w:t>
            </w:r>
            <w:r w:rsidR="00CB7D6E">
              <w:t>6</w:t>
            </w:r>
          </w:p>
        </w:tc>
      </w:tr>
      <w:tr w:rsidR="008F2B05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7D7A2B4018F048D0A035CBFFA929BA7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7A688F8D" w:rsidR="008F2B05" w:rsidRPr="00683FB0" w:rsidRDefault="008F2B05" w:rsidP="008F2B0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AC2718D" w:rsidR="008F2B05" w:rsidRPr="000723F4" w:rsidRDefault="008F2B05" w:rsidP="008F2B05">
            <w:r w:rsidRPr="008313F9">
              <w:t xml:space="preserve">Procedimiento </w:t>
            </w:r>
            <w:r>
              <w:t>y</w:t>
            </w:r>
            <w:r w:rsidRPr="008313F9">
              <w:t xml:space="preserve"> </w:t>
            </w:r>
            <w:r>
              <w:t>P</w:t>
            </w:r>
            <w:r w:rsidRPr="008313F9">
              <w:t xml:space="preserve">roceso </w:t>
            </w:r>
            <w:r>
              <w:t>d</w:t>
            </w:r>
            <w:r w:rsidRPr="008313F9">
              <w:t xml:space="preserve">e </w:t>
            </w:r>
            <w:r>
              <w:t>l</w:t>
            </w:r>
            <w:r w:rsidRPr="008313F9">
              <w:t xml:space="preserve">os </w:t>
            </w:r>
            <w:proofErr w:type="spellStart"/>
            <w:r w:rsidRPr="008313F9">
              <w:t>Masc</w:t>
            </w:r>
            <w:proofErr w:type="spellEnd"/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EA0EE8C" w:rsidR="008F2B05" w:rsidRPr="000723F4" w:rsidRDefault="008F2B05" w:rsidP="008F2B05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D6CFEFF" w:rsidR="008F2B05" w:rsidRPr="000723F4" w:rsidRDefault="008F2B05" w:rsidP="008F2B05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3533B759" w:rsidR="008F2B05" w:rsidRPr="000723F4" w:rsidRDefault="008F2B05" w:rsidP="008F2B05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6ABEA7C" w:rsidR="008F2B05" w:rsidRPr="000723F4" w:rsidRDefault="008F2B05" w:rsidP="008F2B05">
            <w:pPr>
              <w:jc w:val="center"/>
            </w:pPr>
            <w:r>
              <w:t>2026</w:t>
            </w:r>
          </w:p>
        </w:tc>
      </w:tr>
      <w:tr w:rsidR="008F2B05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93A8A9A9310949D4AC2A7E6387EF23EC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20BCDC9D" w:rsidR="008F2B05" w:rsidRPr="00683FB0" w:rsidRDefault="008F2B05" w:rsidP="008F2B0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1312858F" w14:textId="77777777" w:rsidR="00CB7D6E" w:rsidRDefault="00CB7D6E" w:rsidP="00CB7D6E">
            <w:r>
              <w:t>Habilidades y Herramientas en Materia de Género, Igualdad y Derechos Humanos de las Mujeres en el Servicio Publico</w:t>
            </w:r>
          </w:p>
          <w:p w14:paraId="5BE5D9DA" w14:textId="18D55856" w:rsidR="008F2B05" w:rsidRPr="000723F4" w:rsidRDefault="008F2B05" w:rsidP="008F2B05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2BA20877" w:rsidR="008F2B05" w:rsidRPr="000723F4" w:rsidRDefault="00CB7D6E" w:rsidP="008F2B05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7C69534C" w:rsidR="008F2B05" w:rsidRPr="000723F4" w:rsidRDefault="00CB7D6E" w:rsidP="008F2B05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053C70F5" w:rsidR="008F2B05" w:rsidRPr="000723F4" w:rsidRDefault="00CB7D6E" w:rsidP="008F2B05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FC431E6" w:rsidR="008F2B05" w:rsidRPr="000723F4" w:rsidRDefault="008F2B05" w:rsidP="008F2B05">
            <w:pPr>
              <w:jc w:val="center"/>
            </w:pPr>
            <w:r>
              <w:t>202</w:t>
            </w:r>
            <w:r w:rsidR="00CB7D6E">
              <w:t>5</w:t>
            </w:r>
          </w:p>
        </w:tc>
      </w:tr>
      <w:tr w:rsidR="008F2B05" w14:paraId="1A3356E2" w14:textId="77777777" w:rsidTr="00E821DD">
        <w:trPr>
          <w:trHeight w:val="103"/>
        </w:trPr>
        <w:tc>
          <w:tcPr>
            <w:tcW w:w="1409" w:type="dxa"/>
            <w:gridSpan w:val="2"/>
            <w:shd w:val="clear" w:color="auto" w:fill="691129"/>
          </w:tcPr>
          <w:p w14:paraId="1C340F30" w14:textId="2EA522EE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66F19D3C820D4372B422777DBEC2A4C1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EndPr/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22701830" w:rsidR="008F2B05" w:rsidRPr="00683FB0" w:rsidRDefault="00CB7D6E" w:rsidP="008F2B0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6B53CC5" w:rsidR="008F2B05" w:rsidRPr="000723F4" w:rsidRDefault="00CB7D6E" w:rsidP="008F2B05">
            <w:r>
              <w:t>Introducción a la Inteligencia Artificial en el Sistema de Justicia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2BCAC2FC" w:rsidR="008F2B05" w:rsidRPr="000723F4" w:rsidRDefault="008F2B05" w:rsidP="008F2B05">
            <w:r>
              <w:t>Tribunal Superior de Justicia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6C0485FD" w:rsidR="008F2B05" w:rsidRPr="000723F4" w:rsidRDefault="008F2B05" w:rsidP="008F2B05">
            <w:pPr>
              <w:jc w:val="center"/>
            </w:pPr>
            <w:r>
              <w:t>1</w:t>
            </w:r>
            <w:r w:rsidR="00CB7D6E">
              <w:t>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6C2F0E9A" w:rsidR="008F2B05" w:rsidRPr="000723F4" w:rsidRDefault="00CB7D6E" w:rsidP="008F2B05">
            <w:pPr>
              <w:jc w:val="center"/>
            </w:pPr>
            <w:r>
              <w:t>1</w:t>
            </w:r>
            <w:r w:rsidR="008F2B05">
              <w:t>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FC48446" w:rsidR="008F2B05" w:rsidRPr="000723F4" w:rsidRDefault="008F2B05" w:rsidP="008F2B05">
            <w:pPr>
              <w:jc w:val="center"/>
            </w:pPr>
            <w:r>
              <w:t>202</w:t>
            </w:r>
            <w:r w:rsidR="00CB7D6E">
              <w:t>5</w:t>
            </w:r>
          </w:p>
        </w:tc>
      </w:tr>
      <w:tr w:rsidR="008F2B05" w14:paraId="5995877A" w14:textId="77777777" w:rsidTr="00E821DD">
        <w:trPr>
          <w:trHeight w:val="547"/>
        </w:trPr>
        <w:tc>
          <w:tcPr>
            <w:tcW w:w="10079" w:type="dxa"/>
            <w:gridSpan w:val="30"/>
            <w:shd w:val="clear" w:color="auto" w:fill="4E4D4D"/>
          </w:tcPr>
          <w:p w14:paraId="5F65A5C6" w14:textId="293D72CF" w:rsidR="008F2B05" w:rsidRPr="00AA778F" w:rsidRDefault="008F2B05" w:rsidP="008F2B05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(de los últimos tres ejercicios anuales)</w:t>
            </w:r>
          </w:p>
        </w:tc>
      </w:tr>
      <w:tr w:rsidR="008F2B05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8F2B05" w:rsidRPr="00683FB0" w:rsidRDefault="008F2B05" w:rsidP="008F2B0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1103B39B80384C30B40408E1AF0E315E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EndPr/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03D48612" w:rsidR="008F2B05" w:rsidRPr="00683FB0" w:rsidRDefault="008F2B05" w:rsidP="008F2B05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8F2B05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10AF0FB7" w:rsidR="008F2B05" w:rsidRDefault="008F2B05" w:rsidP="008F2B0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8F2B05" w:rsidRDefault="008F2B05" w:rsidP="008F2B0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8F2B05" w:rsidRPr="00683FB0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8F2B05" w:rsidRPr="00683FB0" w:rsidRDefault="008F2B05" w:rsidP="008F2B0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8F2B05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8F2B05" w:rsidRDefault="008F2B05" w:rsidP="008F2B05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D401D57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8F2B05" w:rsidRDefault="008F2B05" w:rsidP="008F2B05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34D263D1" w:rsidR="008F2B05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8F2B05" w:rsidRDefault="008F2B05" w:rsidP="008F2B05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1C66906" w:rsidR="008F2B05" w:rsidRPr="00D45B37" w:rsidRDefault="008F2B05" w:rsidP="008F2B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</w:tr>
      <w:tr w:rsidR="008F2B05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8F2B05" w:rsidRPr="008108F5" w:rsidRDefault="008F2B05" w:rsidP="008F2B05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8F2B05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097874AF" w:rsidR="008F2B05" w:rsidRPr="00883FD8" w:rsidRDefault="008F2B05" w:rsidP="008F2B0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 xml:space="preserve">., </w:t>
            </w:r>
            <w:r>
              <w:rPr>
                <w:b/>
                <w:bCs/>
              </w:rPr>
              <w:t>a 03 de Julio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DC63" w14:textId="77777777" w:rsidR="0086156B" w:rsidRDefault="0086156B" w:rsidP="00655ACA">
      <w:pPr>
        <w:spacing w:after="0" w:line="240" w:lineRule="auto"/>
      </w:pPr>
      <w:r>
        <w:separator/>
      </w:r>
    </w:p>
  </w:endnote>
  <w:endnote w:type="continuationSeparator" w:id="0">
    <w:p w14:paraId="26943973" w14:textId="77777777" w:rsidR="0086156B" w:rsidRDefault="0086156B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A0D04" w14:textId="77777777" w:rsidR="0086156B" w:rsidRDefault="0086156B" w:rsidP="00655ACA">
      <w:pPr>
        <w:spacing w:after="0" w:line="240" w:lineRule="auto"/>
      </w:pPr>
      <w:r>
        <w:separator/>
      </w:r>
    </w:p>
  </w:footnote>
  <w:footnote w:type="continuationSeparator" w:id="0">
    <w:p w14:paraId="68BA7097" w14:textId="77777777" w:rsidR="0086156B" w:rsidRDefault="0086156B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3CBA"/>
    <w:rsid w:val="00006A46"/>
    <w:rsid w:val="00011EA7"/>
    <w:rsid w:val="00033FAC"/>
    <w:rsid w:val="00037E47"/>
    <w:rsid w:val="00051095"/>
    <w:rsid w:val="00052D2A"/>
    <w:rsid w:val="00057032"/>
    <w:rsid w:val="00060070"/>
    <w:rsid w:val="00061AF9"/>
    <w:rsid w:val="00062B48"/>
    <w:rsid w:val="000723F4"/>
    <w:rsid w:val="00086837"/>
    <w:rsid w:val="00087166"/>
    <w:rsid w:val="00096E0F"/>
    <w:rsid w:val="000A4C08"/>
    <w:rsid w:val="000D2731"/>
    <w:rsid w:val="000D3264"/>
    <w:rsid w:val="000D393D"/>
    <w:rsid w:val="000F3E0C"/>
    <w:rsid w:val="000F752D"/>
    <w:rsid w:val="0010505C"/>
    <w:rsid w:val="00142EED"/>
    <w:rsid w:val="001460DE"/>
    <w:rsid w:val="00146C4A"/>
    <w:rsid w:val="00156E12"/>
    <w:rsid w:val="00161514"/>
    <w:rsid w:val="0016154E"/>
    <w:rsid w:val="0016672D"/>
    <w:rsid w:val="00167C31"/>
    <w:rsid w:val="00172669"/>
    <w:rsid w:val="001735BD"/>
    <w:rsid w:val="00177081"/>
    <w:rsid w:val="00194052"/>
    <w:rsid w:val="00196F8A"/>
    <w:rsid w:val="001A3867"/>
    <w:rsid w:val="001A568C"/>
    <w:rsid w:val="001B0176"/>
    <w:rsid w:val="001B5D1C"/>
    <w:rsid w:val="001C17B6"/>
    <w:rsid w:val="001C4462"/>
    <w:rsid w:val="00205FA3"/>
    <w:rsid w:val="002103D8"/>
    <w:rsid w:val="002108C5"/>
    <w:rsid w:val="00211D49"/>
    <w:rsid w:val="002157DF"/>
    <w:rsid w:val="002178A8"/>
    <w:rsid w:val="00243B66"/>
    <w:rsid w:val="00245277"/>
    <w:rsid w:val="00251350"/>
    <w:rsid w:val="00253AD9"/>
    <w:rsid w:val="00265270"/>
    <w:rsid w:val="002673BB"/>
    <w:rsid w:val="002721E4"/>
    <w:rsid w:val="00283471"/>
    <w:rsid w:val="00286150"/>
    <w:rsid w:val="00293912"/>
    <w:rsid w:val="00293C57"/>
    <w:rsid w:val="002A4CEE"/>
    <w:rsid w:val="002D192B"/>
    <w:rsid w:val="002D4D3B"/>
    <w:rsid w:val="00304971"/>
    <w:rsid w:val="003056FB"/>
    <w:rsid w:val="00313FC8"/>
    <w:rsid w:val="00342AF0"/>
    <w:rsid w:val="00352E66"/>
    <w:rsid w:val="00360C3A"/>
    <w:rsid w:val="0036178E"/>
    <w:rsid w:val="00366D9C"/>
    <w:rsid w:val="00371B7E"/>
    <w:rsid w:val="00397DCC"/>
    <w:rsid w:val="003B6D64"/>
    <w:rsid w:val="003C4461"/>
    <w:rsid w:val="003E1E15"/>
    <w:rsid w:val="003F3BBC"/>
    <w:rsid w:val="003F7061"/>
    <w:rsid w:val="00412B27"/>
    <w:rsid w:val="00416301"/>
    <w:rsid w:val="00421EAD"/>
    <w:rsid w:val="00434AC5"/>
    <w:rsid w:val="00440AD6"/>
    <w:rsid w:val="00450AE7"/>
    <w:rsid w:val="00457684"/>
    <w:rsid w:val="004A1E09"/>
    <w:rsid w:val="004A5CEA"/>
    <w:rsid w:val="004B44B8"/>
    <w:rsid w:val="004C1EEB"/>
    <w:rsid w:val="004D0D7B"/>
    <w:rsid w:val="004D1343"/>
    <w:rsid w:val="004E091F"/>
    <w:rsid w:val="004F4EBC"/>
    <w:rsid w:val="0052096B"/>
    <w:rsid w:val="005271D3"/>
    <w:rsid w:val="00527EA3"/>
    <w:rsid w:val="0053036F"/>
    <w:rsid w:val="00542964"/>
    <w:rsid w:val="00561B38"/>
    <w:rsid w:val="00570160"/>
    <w:rsid w:val="00570C1D"/>
    <w:rsid w:val="00581D45"/>
    <w:rsid w:val="005924B9"/>
    <w:rsid w:val="005B4C0C"/>
    <w:rsid w:val="005B4DC7"/>
    <w:rsid w:val="005B4DCC"/>
    <w:rsid w:val="005C1967"/>
    <w:rsid w:val="005D6978"/>
    <w:rsid w:val="00601B88"/>
    <w:rsid w:val="00624DFB"/>
    <w:rsid w:val="006302BF"/>
    <w:rsid w:val="00644633"/>
    <w:rsid w:val="00655ACA"/>
    <w:rsid w:val="00661EE0"/>
    <w:rsid w:val="0067503F"/>
    <w:rsid w:val="00677C86"/>
    <w:rsid w:val="00683FB0"/>
    <w:rsid w:val="006C3E1E"/>
    <w:rsid w:val="006C6D09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478D1"/>
    <w:rsid w:val="00762248"/>
    <w:rsid w:val="00762CFC"/>
    <w:rsid w:val="00763AB5"/>
    <w:rsid w:val="00772469"/>
    <w:rsid w:val="0077581A"/>
    <w:rsid w:val="00775B9B"/>
    <w:rsid w:val="00777593"/>
    <w:rsid w:val="0079151B"/>
    <w:rsid w:val="007934B8"/>
    <w:rsid w:val="00796FFE"/>
    <w:rsid w:val="007C6836"/>
    <w:rsid w:val="007E44C3"/>
    <w:rsid w:val="007E79CF"/>
    <w:rsid w:val="007F072E"/>
    <w:rsid w:val="0080013E"/>
    <w:rsid w:val="00801D06"/>
    <w:rsid w:val="008108F5"/>
    <w:rsid w:val="00810BAC"/>
    <w:rsid w:val="00831767"/>
    <w:rsid w:val="008422CF"/>
    <w:rsid w:val="00854B73"/>
    <w:rsid w:val="00855242"/>
    <w:rsid w:val="00857600"/>
    <w:rsid w:val="0086156B"/>
    <w:rsid w:val="00865678"/>
    <w:rsid w:val="00871002"/>
    <w:rsid w:val="00883FD8"/>
    <w:rsid w:val="00892C9E"/>
    <w:rsid w:val="008933C5"/>
    <w:rsid w:val="008A2942"/>
    <w:rsid w:val="008C109B"/>
    <w:rsid w:val="008E1AA1"/>
    <w:rsid w:val="008E4E7F"/>
    <w:rsid w:val="008E7110"/>
    <w:rsid w:val="008F2B05"/>
    <w:rsid w:val="008F5CB2"/>
    <w:rsid w:val="008F7C7D"/>
    <w:rsid w:val="00900857"/>
    <w:rsid w:val="00901E07"/>
    <w:rsid w:val="00913A09"/>
    <w:rsid w:val="00914089"/>
    <w:rsid w:val="00916668"/>
    <w:rsid w:val="00916A01"/>
    <w:rsid w:val="00916DE5"/>
    <w:rsid w:val="00921B65"/>
    <w:rsid w:val="00932B0F"/>
    <w:rsid w:val="009357DE"/>
    <w:rsid w:val="00941AB2"/>
    <w:rsid w:val="0095193A"/>
    <w:rsid w:val="009571F1"/>
    <w:rsid w:val="00981FE9"/>
    <w:rsid w:val="0099085D"/>
    <w:rsid w:val="009B27BE"/>
    <w:rsid w:val="009D2CB1"/>
    <w:rsid w:val="009E25B3"/>
    <w:rsid w:val="009E546C"/>
    <w:rsid w:val="009F4451"/>
    <w:rsid w:val="00A03838"/>
    <w:rsid w:val="00A06D56"/>
    <w:rsid w:val="00A1184A"/>
    <w:rsid w:val="00A34CF6"/>
    <w:rsid w:val="00A359F5"/>
    <w:rsid w:val="00A56BE6"/>
    <w:rsid w:val="00A64CC6"/>
    <w:rsid w:val="00A73BD3"/>
    <w:rsid w:val="00A80A17"/>
    <w:rsid w:val="00A90C7C"/>
    <w:rsid w:val="00AA0365"/>
    <w:rsid w:val="00AA4F53"/>
    <w:rsid w:val="00AA5C24"/>
    <w:rsid w:val="00AA778F"/>
    <w:rsid w:val="00AF448D"/>
    <w:rsid w:val="00AF5E35"/>
    <w:rsid w:val="00B2253A"/>
    <w:rsid w:val="00B3132B"/>
    <w:rsid w:val="00B33274"/>
    <w:rsid w:val="00B50CC0"/>
    <w:rsid w:val="00B6166F"/>
    <w:rsid w:val="00B66552"/>
    <w:rsid w:val="00B67045"/>
    <w:rsid w:val="00B67088"/>
    <w:rsid w:val="00B9043D"/>
    <w:rsid w:val="00BA28B0"/>
    <w:rsid w:val="00BA3CB5"/>
    <w:rsid w:val="00BA4E1A"/>
    <w:rsid w:val="00BC7FE3"/>
    <w:rsid w:val="00BD66BC"/>
    <w:rsid w:val="00BE1FA4"/>
    <w:rsid w:val="00BF3759"/>
    <w:rsid w:val="00C05891"/>
    <w:rsid w:val="00C11574"/>
    <w:rsid w:val="00C25482"/>
    <w:rsid w:val="00C257EC"/>
    <w:rsid w:val="00C32652"/>
    <w:rsid w:val="00C35EE3"/>
    <w:rsid w:val="00C749B5"/>
    <w:rsid w:val="00C9467A"/>
    <w:rsid w:val="00CB7D6E"/>
    <w:rsid w:val="00CC264F"/>
    <w:rsid w:val="00CE6A27"/>
    <w:rsid w:val="00CF6458"/>
    <w:rsid w:val="00D03319"/>
    <w:rsid w:val="00D05C80"/>
    <w:rsid w:val="00D14E3C"/>
    <w:rsid w:val="00D16022"/>
    <w:rsid w:val="00D16EAF"/>
    <w:rsid w:val="00D32003"/>
    <w:rsid w:val="00D37A8D"/>
    <w:rsid w:val="00D43505"/>
    <w:rsid w:val="00D438E3"/>
    <w:rsid w:val="00D45B37"/>
    <w:rsid w:val="00D53E95"/>
    <w:rsid w:val="00D61B75"/>
    <w:rsid w:val="00D66EFE"/>
    <w:rsid w:val="00D81669"/>
    <w:rsid w:val="00D861B9"/>
    <w:rsid w:val="00D976C2"/>
    <w:rsid w:val="00DA54F8"/>
    <w:rsid w:val="00DB3BFF"/>
    <w:rsid w:val="00DD1766"/>
    <w:rsid w:val="00DD699B"/>
    <w:rsid w:val="00DE1708"/>
    <w:rsid w:val="00DE4182"/>
    <w:rsid w:val="00E1220E"/>
    <w:rsid w:val="00E27941"/>
    <w:rsid w:val="00E42B2C"/>
    <w:rsid w:val="00E511F7"/>
    <w:rsid w:val="00E553DD"/>
    <w:rsid w:val="00E55C6D"/>
    <w:rsid w:val="00E60F88"/>
    <w:rsid w:val="00E85006"/>
    <w:rsid w:val="00E9498F"/>
    <w:rsid w:val="00E94E67"/>
    <w:rsid w:val="00E975AB"/>
    <w:rsid w:val="00EA374F"/>
    <w:rsid w:val="00EA4823"/>
    <w:rsid w:val="00EA7B30"/>
    <w:rsid w:val="00ED528F"/>
    <w:rsid w:val="00EE16D1"/>
    <w:rsid w:val="00EF0BD7"/>
    <w:rsid w:val="00EF51B4"/>
    <w:rsid w:val="00F03D91"/>
    <w:rsid w:val="00F11C85"/>
    <w:rsid w:val="00F149A4"/>
    <w:rsid w:val="00F14F5A"/>
    <w:rsid w:val="00F22A25"/>
    <w:rsid w:val="00F41C91"/>
    <w:rsid w:val="00FC0384"/>
    <w:rsid w:val="00FC3ECF"/>
    <w:rsid w:val="00FD1C13"/>
    <w:rsid w:val="00FD262C"/>
    <w:rsid w:val="00FD7818"/>
    <w:rsid w:val="00FF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5AE2DC8F2EF41028C29D46C50B3F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E084B-8BFA-454E-94EB-2C35BEB25F9E}"/>
      </w:docPartPr>
      <w:docPartBody>
        <w:p w:rsidR="00A96657" w:rsidRDefault="00650CFF" w:rsidP="00650CFF">
          <w:pPr>
            <w:pStyle w:val="15AE2DC8F2EF41028C29D46C50B3F56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F627709D2A7B4FC1BA39AD3A582A0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FC7EE-7C51-4CE6-B315-3BA7211FB65A}"/>
      </w:docPartPr>
      <w:docPartBody>
        <w:p w:rsidR="00EC4F84" w:rsidRDefault="00365E9A" w:rsidP="00365E9A">
          <w:pPr>
            <w:pStyle w:val="F627709D2A7B4FC1BA39AD3A582A0A97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7D7A2B4018F048D0A035CBFFA929B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F6743-CCB0-421C-AEED-B41476C6F4F3}"/>
      </w:docPartPr>
      <w:docPartBody>
        <w:p w:rsidR="00EC4F84" w:rsidRDefault="00365E9A" w:rsidP="00365E9A">
          <w:pPr>
            <w:pStyle w:val="7D7A2B4018F048D0A035CBFFA929BA7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93A8A9A9310949D4AC2A7E6387EF2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FA74-CCE8-4975-B05F-AC3067E08F61}"/>
      </w:docPartPr>
      <w:docPartBody>
        <w:p w:rsidR="00EC4F84" w:rsidRDefault="00365E9A" w:rsidP="00365E9A">
          <w:pPr>
            <w:pStyle w:val="93A8A9A9310949D4AC2A7E6387EF23EC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66F19D3C820D4372B422777DBEC2A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2E4AC-33F6-492D-8D43-2E136DFD310E}"/>
      </w:docPartPr>
      <w:docPartBody>
        <w:p w:rsidR="00EC4F84" w:rsidRDefault="00365E9A" w:rsidP="00365E9A">
          <w:pPr>
            <w:pStyle w:val="66F19D3C820D4372B422777DBEC2A4C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103B39B80384C30B40408E1AF0E3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06CE7-E53D-45CD-A930-23EB60B762C7}"/>
      </w:docPartPr>
      <w:docPartBody>
        <w:p w:rsidR="00EC4F84" w:rsidRDefault="00365E9A" w:rsidP="00365E9A">
          <w:pPr>
            <w:pStyle w:val="1103B39B80384C30B40408E1AF0E315E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146C4A"/>
    <w:rsid w:val="001C17B6"/>
    <w:rsid w:val="002103D8"/>
    <w:rsid w:val="002721E4"/>
    <w:rsid w:val="002E6C61"/>
    <w:rsid w:val="00313FC8"/>
    <w:rsid w:val="00365E9A"/>
    <w:rsid w:val="003C6B07"/>
    <w:rsid w:val="00416301"/>
    <w:rsid w:val="00440AD6"/>
    <w:rsid w:val="004A713A"/>
    <w:rsid w:val="00542964"/>
    <w:rsid w:val="005728B1"/>
    <w:rsid w:val="005924B9"/>
    <w:rsid w:val="0059387F"/>
    <w:rsid w:val="00650CFF"/>
    <w:rsid w:val="00856176"/>
    <w:rsid w:val="008A2942"/>
    <w:rsid w:val="009051DE"/>
    <w:rsid w:val="00A96657"/>
    <w:rsid w:val="00AF265A"/>
    <w:rsid w:val="00BA28B0"/>
    <w:rsid w:val="00C15A6D"/>
    <w:rsid w:val="00C52D31"/>
    <w:rsid w:val="00D01E19"/>
    <w:rsid w:val="00D16964"/>
    <w:rsid w:val="00DA0C4B"/>
    <w:rsid w:val="00DB3BFF"/>
    <w:rsid w:val="00E40A37"/>
    <w:rsid w:val="00E511F7"/>
    <w:rsid w:val="00E8075C"/>
    <w:rsid w:val="00EC4F84"/>
    <w:rsid w:val="00EE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65E9A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5AE2DC8F2EF41028C29D46C50B3F56E">
    <w:name w:val="15AE2DC8F2EF41028C29D46C50B3F56E"/>
    <w:rsid w:val="00650CFF"/>
  </w:style>
  <w:style w:type="paragraph" w:customStyle="1" w:styleId="F627709D2A7B4FC1BA39AD3A582A0A97">
    <w:name w:val="F627709D2A7B4FC1BA39AD3A582A0A97"/>
    <w:rsid w:val="00365E9A"/>
  </w:style>
  <w:style w:type="paragraph" w:customStyle="1" w:styleId="7D7A2B4018F048D0A035CBFFA929BA72">
    <w:name w:val="7D7A2B4018F048D0A035CBFFA929BA72"/>
    <w:rsid w:val="00365E9A"/>
  </w:style>
  <w:style w:type="paragraph" w:customStyle="1" w:styleId="93A8A9A9310949D4AC2A7E6387EF23EC">
    <w:name w:val="93A8A9A9310949D4AC2A7E6387EF23EC"/>
    <w:rsid w:val="00365E9A"/>
  </w:style>
  <w:style w:type="paragraph" w:customStyle="1" w:styleId="66F19D3C820D4372B422777DBEC2A4C1">
    <w:name w:val="66F19D3C820D4372B422777DBEC2A4C1"/>
    <w:rsid w:val="00365E9A"/>
  </w:style>
  <w:style w:type="paragraph" w:customStyle="1" w:styleId="1103B39B80384C30B40408E1AF0E315E">
    <w:name w:val="1103B39B80384C30B40408E1AF0E315E"/>
    <w:rsid w:val="00365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449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hp280g91.2.4.1-8538@outlook.com</cp:lastModifiedBy>
  <cp:revision>105</cp:revision>
  <cp:lastPrinted>2026-07-03T15:24:00Z</cp:lastPrinted>
  <dcterms:created xsi:type="dcterms:W3CDTF">2026-04-09T00:30:00Z</dcterms:created>
  <dcterms:modified xsi:type="dcterms:W3CDTF">2026-07-03T16:41:00Z</dcterms:modified>
</cp:coreProperties>
</file>