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79095F95" w:rsidR="00810BAC" w:rsidRDefault="00170CB1" w:rsidP="00810BAC">
            <w:pPr>
              <w:jc w:val="center"/>
            </w:pPr>
            <w:r>
              <w:t>Lilia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7A49D9DE" w:rsidR="000D393D" w:rsidRDefault="00170CB1" w:rsidP="000D393D">
            <w:pPr>
              <w:jc w:val="center"/>
            </w:pPr>
            <w:r>
              <w:t>Hernández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7B577084" w:rsidR="000D393D" w:rsidRDefault="00170CB1" w:rsidP="000D393D">
            <w:pPr>
              <w:jc w:val="center"/>
            </w:pPr>
            <w:r>
              <w:t>Felipe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499E5561" w:rsidR="00810BAC" w:rsidRDefault="00170CB1" w:rsidP="00170CB1">
            <w:r>
              <w:t>Tesorería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61F59638" w:rsidR="00644633" w:rsidRPr="00142EED" w:rsidRDefault="00170CB1" w:rsidP="00170CB1">
            <w:r>
              <w:t>Director de Contabilidad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597D8231" w:rsidR="00644633" w:rsidRPr="000723F4" w:rsidRDefault="00F3242E" w:rsidP="00737D1E">
            <w:pPr>
              <w:jc w:val="center"/>
            </w:pPr>
            <w:r>
              <w:t>23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5DD2C6E4" w:rsidR="00644633" w:rsidRPr="000723F4" w:rsidRDefault="00F3242E" w:rsidP="00737D1E">
            <w:pPr>
              <w:jc w:val="center"/>
            </w:pPr>
            <w:r>
              <w:t>11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188C3F8B" w:rsidR="00644633" w:rsidRPr="000723F4" w:rsidRDefault="00F3242E" w:rsidP="00737D1E">
            <w:pPr>
              <w:jc w:val="center"/>
            </w:pPr>
            <w:r>
              <w:t>1975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16B63CC9" w:rsidR="00644633" w:rsidRDefault="00170CB1" w:rsidP="000723F4">
            <w:pPr>
              <w:jc w:val="center"/>
            </w:pPr>
            <w:r>
              <w:t>09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3B510711" w:rsidR="00644633" w:rsidRDefault="00F3242E" w:rsidP="000723F4">
            <w:pPr>
              <w:jc w:val="center"/>
            </w:pPr>
            <w:r>
              <w:t>03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4B630BD9" w:rsidR="00644633" w:rsidRDefault="00F3242E" w:rsidP="000723F4">
            <w:pPr>
              <w:jc w:val="center"/>
            </w:pPr>
            <w:r>
              <w:t>2022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3D610B2C" w:rsidR="00644633" w:rsidRDefault="00F3242E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5DC0B26E" w:rsidR="007336F0" w:rsidRPr="007336F0" w:rsidRDefault="00F3242E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025CEF56" w:rsidR="00DE4182" w:rsidRPr="000723F4" w:rsidRDefault="00F3242E" w:rsidP="00AB2637">
            <w:r>
              <w:t>I</w:t>
            </w:r>
            <w:r w:rsidR="00AB2637">
              <w:t xml:space="preserve">nstituto Tecnológico Superior de la Sierra Norte de </w:t>
            </w:r>
            <w:r>
              <w:t>P</w:t>
            </w:r>
            <w:r w:rsidR="00AB2637">
              <w:t>uebla</w:t>
            </w:r>
            <w:r w:rsidR="0041311A">
              <w:t xml:space="preserve"> 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1FBCF130" w:rsidR="00FD1C13" w:rsidRPr="007336F0" w:rsidRDefault="00AB2637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FD1C13">
              <w:rPr>
                <w:b/>
                <w:bCs/>
              </w:rPr>
              <w:t>aa</w:t>
            </w:r>
            <w:proofErr w:type="spellEnd"/>
            <w:r>
              <w:rPr>
                <w:b/>
                <w:bCs/>
              </w:rPr>
              <w:t xml:space="preserve"> </w:t>
            </w:r>
            <w:r w:rsidR="00FD1C13">
              <w:rPr>
                <w:b/>
                <w:bCs/>
              </w:rPr>
              <w:t>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52A13637" w:rsidR="00FD1C13" w:rsidRPr="000723F4" w:rsidRDefault="00AB2637" w:rsidP="00AB2637">
            <w:r>
              <w:t>L</w:t>
            </w:r>
            <w:r w:rsidR="004F4AF0">
              <w:t xml:space="preserve">icenciatura en </w:t>
            </w:r>
            <w:r w:rsidR="007233BA">
              <w:t>Contaduría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08E428AD" w:rsidR="00FD1C13" w:rsidRPr="000723F4" w:rsidRDefault="00F3242E" w:rsidP="007336F0">
            <w:r>
              <w:t>2911872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5441836" w:rsidR="00FD1C13" w:rsidRPr="000723F4" w:rsidRDefault="003E1B36" w:rsidP="000723F4">
            <w:pPr>
              <w:jc w:val="center"/>
            </w:pPr>
            <w:r>
              <w:t>20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4285BE70" w:rsidR="00FD1C13" w:rsidRPr="000723F4" w:rsidRDefault="003E1B36" w:rsidP="000723F4">
            <w:pPr>
              <w:jc w:val="center"/>
            </w:pPr>
            <w:r>
              <w:t>07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35C9FA3" w:rsidR="00FD1C13" w:rsidRPr="000723F4" w:rsidRDefault="003E1B36" w:rsidP="000723F4">
            <w:pPr>
              <w:jc w:val="center"/>
            </w:pPr>
            <w:r>
              <w:t>1999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5D53C570" w:rsidR="004A1E09" w:rsidRPr="00142EED" w:rsidRDefault="004A1E09" w:rsidP="00F3242E">
            <w:pPr>
              <w:rPr>
                <w:b/>
                <w:bCs/>
              </w:rPr>
            </w:pP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33CA6A53" w:rsidR="004A1E09" w:rsidRDefault="00690311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6422105A" w:rsidR="004A1E09" w:rsidRDefault="00AC651E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01A1D96C" w:rsidR="004A1E09" w:rsidRPr="000723F4" w:rsidRDefault="00423BD4" w:rsidP="004A1E09">
            <w:pPr>
              <w:jc w:val="center"/>
            </w:pPr>
            <w:r>
              <w:t>0</w:t>
            </w:r>
            <w:r w:rsidR="004F4AF0">
              <w:t>3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61F04476" w:rsidR="004A1E09" w:rsidRPr="000723F4" w:rsidRDefault="00690311" w:rsidP="004A1E09">
            <w:pPr>
              <w:jc w:val="center"/>
            </w:pPr>
            <w:r>
              <w:t>20</w:t>
            </w:r>
            <w:r w:rsidR="004F4AF0">
              <w:t>22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D32BEC3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6A2659F7" w:rsidR="004A1E09" w:rsidRPr="000723F4" w:rsidRDefault="004A1E09" w:rsidP="000723F4">
            <w:pPr>
              <w:jc w:val="center"/>
            </w:pP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2716B555" w:rsidR="008108F5" w:rsidRPr="000723F4" w:rsidRDefault="004F4AF0" w:rsidP="00142EED">
            <w:r>
              <w:t>Tesorería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5BA1B632" w:rsidR="00A359F5" w:rsidRPr="000723F4" w:rsidRDefault="004F4AF0" w:rsidP="00142EED">
            <w:r>
              <w:t>Director de Contabilidad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2372CA06" w:rsidR="004A1E09" w:rsidRPr="000723F4" w:rsidRDefault="004F4AF0" w:rsidP="00690311">
            <w:r>
              <w:t xml:space="preserve">Contabilidad </w:t>
            </w:r>
            <w:r w:rsidR="009F3CF2">
              <w:t>G</w:t>
            </w:r>
            <w:r>
              <w:t>ubernamental y pa</w:t>
            </w:r>
            <w:r w:rsidR="009F3CF2">
              <w:t>g</w:t>
            </w:r>
            <w:r>
              <w:t xml:space="preserve">os a </w:t>
            </w:r>
            <w:r w:rsidR="009F3CF2">
              <w:t>nóminas</w:t>
            </w:r>
            <w:r>
              <w:t xml:space="preserve"> y </w:t>
            </w:r>
            <w:r w:rsidR="009F3CF2">
              <w:t>proveedores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436D2F21" w:rsidR="004A1E09" w:rsidRDefault="00690311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18933A0" w:rsidR="004A1E09" w:rsidRDefault="00690311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3A02BB02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2D373541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15CCFEA4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78CAF62D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34E7E2BF" w:rsidR="008108F5" w:rsidRPr="000723F4" w:rsidRDefault="008108F5" w:rsidP="00690311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3EF293D3" w:rsidR="008108F5" w:rsidRPr="000723F4" w:rsidRDefault="008108F5" w:rsidP="00690311">
            <w:pPr>
              <w:jc w:val="both"/>
            </w:pP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7B1DE8B4" w:rsidR="004A1E09" w:rsidRPr="000723F4" w:rsidRDefault="004A1E09" w:rsidP="00690311">
            <w:pPr>
              <w:jc w:val="both"/>
            </w:pP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46E471DF" w:rsidR="004A1E09" w:rsidRPr="00142EED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3F1FED6E" w:rsidR="004A1E09" w:rsidRPr="00142EED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44F15AD8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4575468A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7A36DA58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D531177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16D1B21D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05AAB8A3" w:rsidR="008108F5" w:rsidRPr="000723F4" w:rsidRDefault="008108F5" w:rsidP="00690311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7A2536E4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00B7C4D7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371F3B60" w:rsidR="00A56BE6" w:rsidRPr="00683FB0" w:rsidRDefault="00A67ECB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</w:t>
            </w:r>
            <w:r w:rsidR="00A56BE6" w:rsidRPr="00737D1E">
              <w:rPr>
                <w:b/>
                <w:bCs/>
              </w:rPr>
              <w:t>aaa</w:t>
            </w:r>
            <w:proofErr w:type="spellEnd"/>
          </w:p>
        </w:tc>
      </w:tr>
      <w:tr w:rsidR="00A67ECB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67ECB" w:rsidRPr="00683FB0" w:rsidRDefault="00A67ECB" w:rsidP="00A67E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2B17DB91D57A438097D717A2E6D527FD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580F73EA" w:rsidR="00A67ECB" w:rsidRPr="008933C5" w:rsidRDefault="00A67ECB" w:rsidP="00A67ECB">
                <w:pPr>
                  <w:jc w:val="center"/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1A70FC53" w:rsidR="00A67ECB" w:rsidRPr="000723F4" w:rsidRDefault="00A67ECB" w:rsidP="00A67ECB">
            <w:r>
              <w:t>Diplomado en Gestión Gubernamental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2D5FEC58" w:rsidR="00A67ECB" w:rsidRPr="000723F4" w:rsidRDefault="00A67ECB" w:rsidP="00A67ECB">
            <w:r>
              <w:t>Universidad Autónoma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11F3D3B7" w:rsidR="00A67ECB" w:rsidRPr="000723F4" w:rsidRDefault="00A67ECB" w:rsidP="00A67ECB">
            <w:pPr>
              <w:jc w:val="center"/>
            </w:pPr>
            <w:r>
              <w:t>06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22AA6930" w:rsidR="00A67ECB" w:rsidRPr="000723F4" w:rsidRDefault="00A67ECB" w:rsidP="00A67ECB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343582C2" w:rsidR="00A67ECB" w:rsidRPr="000723F4" w:rsidRDefault="00A67ECB" w:rsidP="00A67ECB">
            <w:pPr>
              <w:jc w:val="center"/>
            </w:pPr>
            <w:r>
              <w:t>2025</w:t>
            </w:r>
          </w:p>
        </w:tc>
      </w:tr>
      <w:tr w:rsidR="00A67ECB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67ECB" w:rsidRDefault="00A67ECB" w:rsidP="00A67E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6AD4E3CFCD0E49989FB003D2731D548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625D4B37" w:rsidR="00A67ECB" w:rsidRPr="00683FB0" w:rsidRDefault="00F22D61" w:rsidP="00A67ECB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43285096" w:rsidR="00A67ECB" w:rsidRPr="000723F4" w:rsidRDefault="009F3CF2" w:rsidP="00A67ECB">
            <w:r>
              <w:t>Semana de la Contaduría Pública</w:t>
            </w:r>
            <w:r w:rsidR="00F22D61">
              <w:t xml:space="preserve"> 2025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77895E2" w:rsidR="00A67ECB" w:rsidRPr="000723F4" w:rsidRDefault="009F3CF2" w:rsidP="00A67ECB">
            <w:r>
              <w:t>Colegio de Contadores Públicos del Estado de Tlaxcala, A.C.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74445DCC" w:rsidR="00A67ECB" w:rsidRPr="000723F4" w:rsidRDefault="009F3CF2" w:rsidP="00A67ECB">
            <w:pPr>
              <w:jc w:val="center"/>
            </w:pPr>
            <w:r>
              <w:t>30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13068AD1" w:rsidR="00A67ECB" w:rsidRPr="000723F4" w:rsidRDefault="009F3CF2" w:rsidP="00A67ECB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1CB231F1" w:rsidR="00A67ECB" w:rsidRPr="000723F4" w:rsidRDefault="009F3CF2" w:rsidP="00A67ECB">
            <w:pPr>
              <w:jc w:val="center"/>
            </w:pPr>
            <w:r>
              <w:t>2025</w:t>
            </w:r>
          </w:p>
        </w:tc>
      </w:tr>
      <w:tr w:rsidR="009F3CF2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9F3CF2" w:rsidRDefault="009F3CF2" w:rsidP="009F3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31CF63FC727742A4957FCE9436CFEAF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19A1ACEC" w:rsidR="009F3CF2" w:rsidRPr="00683FB0" w:rsidRDefault="009F3CF2" w:rsidP="009F3CF2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690EBB4E" w:rsidR="009F3CF2" w:rsidRPr="000723F4" w:rsidRDefault="009F3CF2" w:rsidP="009F3CF2">
            <w:r>
              <w:t>Difusión de la Cultura de Seguridad Nacional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56167944" w:rsidR="009F3CF2" w:rsidRPr="000723F4" w:rsidRDefault="009F3CF2" w:rsidP="009F3CF2">
            <w:r>
              <w:t>El Tribunal Superior de Justicia y el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5A4D2EA0" w:rsidR="009F3CF2" w:rsidRPr="000723F4" w:rsidRDefault="009F3CF2" w:rsidP="009F3CF2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22FD9432" w:rsidR="009F3CF2" w:rsidRPr="000723F4" w:rsidRDefault="009F3CF2" w:rsidP="009F3CF2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53159E2E" w:rsidR="009F3CF2" w:rsidRPr="000723F4" w:rsidRDefault="009F3CF2" w:rsidP="009F3CF2">
            <w:pPr>
              <w:jc w:val="center"/>
            </w:pPr>
            <w:r>
              <w:t>2025</w:t>
            </w:r>
          </w:p>
        </w:tc>
      </w:tr>
      <w:tr w:rsidR="009F3CF2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9F3CF2" w:rsidRDefault="009F3CF2" w:rsidP="009F3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B814E68B87294DE1B3EED2F20C16B5A6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5B41E6D0" w:rsidR="009F3CF2" w:rsidRPr="00683FB0" w:rsidRDefault="009F3CF2" w:rsidP="009F3CF2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2CE5876A" w:rsidR="009F3CF2" w:rsidRPr="000723F4" w:rsidRDefault="009F3CF2" w:rsidP="009F3CF2">
            <w:r>
              <w:t>Razones para decidir ensayos como Referente en la Labor Jurisdiccional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6B665C73" w:rsidR="009F3CF2" w:rsidRPr="000723F4" w:rsidRDefault="009F3CF2" w:rsidP="009F3CF2">
            <w:r>
              <w:t>El Tribunal Superior de Justicia y el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7751C6EF" w:rsidR="009F3CF2" w:rsidRPr="000723F4" w:rsidRDefault="009F3CF2" w:rsidP="009F3CF2">
            <w:pPr>
              <w:jc w:val="center"/>
            </w:pPr>
            <w:r>
              <w:t>06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009FFEFC" w:rsidR="009F3CF2" w:rsidRPr="000723F4" w:rsidRDefault="009F3CF2" w:rsidP="009F3CF2">
            <w:pPr>
              <w:jc w:val="center"/>
            </w:pPr>
            <w:r>
              <w:t>10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7E2E03CB" w:rsidR="009F3CF2" w:rsidRPr="000723F4" w:rsidRDefault="009F3CF2" w:rsidP="009F3CF2">
            <w:pPr>
              <w:jc w:val="center"/>
            </w:pPr>
            <w:r>
              <w:t>2023</w:t>
            </w:r>
          </w:p>
        </w:tc>
      </w:tr>
      <w:tr w:rsidR="009F3CF2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9F3CF2" w:rsidRDefault="009F3CF2" w:rsidP="009F3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DB88735FB4F4B8BB97C2860B225608B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43429A7D" w:rsidR="009F3CF2" w:rsidRPr="00683FB0" w:rsidRDefault="009F3CF2" w:rsidP="009F3CF2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1D5491CC" w:rsidR="009F3CF2" w:rsidRPr="000723F4" w:rsidRDefault="009F3CF2" w:rsidP="009F3CF2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36642CC4" w:rsidR="009F3CF2" w:rsidRPr="000723F4" w:rsidRDefault="009F3CF2" w:rsidP="009F3CF2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4AB077D4" w:rsidR="009F3CF2" w:rsidRPr="000723F4" w:rsidRDefault="009F3CF2" w:rsidP="009F3CF2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16FD48D1" w:rsidR="009F3CF2" w:rsidRPr="000723F4" w:rsidRDefault="009F3CF2" w:rsidP="009F3CF2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0DFFDFCE" w:rsidR="009F3CF2" w:rsidRPr="000723F4" w:rsidRDefault="009F3CF2" w:rsidP="009F3CF2">
            <w:pPr>
              <w:jc w:val="center"/>
            </w:pPr>
          </w:p>
        </w:tc>
      </w:tr>
      <w:tr w:rsidR="009F3CF2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9F3CF2" w:rsidRPr="00AA778F" w:rsidRDefault="009F3CF2" w:rsidP="009F3CF2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9F3CF2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9F3CF2" w:rsidRPr="00683FB0" w:rsidRDefault="009F3CF2" w:rsidP="009F3CF2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4F1E9824DD47489BBB977E1618135EBD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0E4D5897" w:rsidR="009F3CF2" w:rsidRPr="00683FB0" w:rsidRDefault="009F3CF2" w:rsidP="009F3CF2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9F3CF2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9F3CF2" w:rsidRDefault="009F3CF2" w:rsidP="009F3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04F82551" w:rsidR="009F3CF2" w:rsidRDefault="009F3CF2" w:rsidP="009F3CF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9F3CF2" w:rsidRDefault="009F3CF2" w:rsidP="009F3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4DF35B12" w:rsidR="009F3CF2" w:rsidRDefault="009F3CF2" w:rsidP="009F3CF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9F3CF2" w:rsidRPr="00683FB0" w:rsidRDefault="009F3CF2" w:rsidP="009F3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5BF8488" w:rsidR="009F3CF2" w:rsidRPr="00683FB0" w:rsidRDefault="009F3CF2" w:rsidP="009F3CF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9F3CF2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9F3CF2" w:rsidRDefault="009F3CF2" w:rsidP="009F3CF2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606071C7" w:rsidR="009F3CF2" w:rsidRDefault="009F3CF2" w:rsidP="009F3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9F3CF2" w:rsidRDefault="009F3CF2" w:rsidP="009F3CF2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4363F87E" w:rsidR="009F3CF2" w:rsidRDefault="009F3CF2" w:rsidP="009F3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9F3CF2" w:rsidRDefault="009F3CF2" w:rsidP="009F3CF2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67A56E67" w:rsidR="009F3CF2" w:rsidRPr="009F3CF2" w:rsidRDefault="009F3CF2" w:rsidP="009F3CF2">
            <w:pPr>
              <w:jc w:val="center"/>
              <w:rPr>
                <w:b/>
                <w:bCs/>
              </w:rPr>
            </w:pPr>
            <w:r w:rsidRPr="009F3CF2">
              <w:rPr>
                <w:b/>
                <w:bCs/>
              </w:rPr>
              <w:t>2023</w:t>
            </w:r>
          </w:p>
        </w:tc>
      </w:tr>
      <w:tr w:rsidR="009F3CF2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9F3CF2" w:rsidRPr="008108F5" w:rsidRDefault="009F3CF2" w:rsidP="009F3CF2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9F3CF2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57898CF0" w:rsidR="009F3CF2" w:rsidRPr="00883FD8" w:rsidRDefault="009F3CF2" w:rsidP="009F3CF2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Tlax., </w:t>
            </w:r>
            <w:r>
              <w:rPr>
                <w:b/>
                <w:bCs/>
              </w:rPr>
              <w:t xml:space="preserve">a </w:t>
            </w:r>
            <w:r w:rsidR="00A02906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de </w:t>
            </w:r>
            <w:r w:rsidR="00A02906">
              <w:rPr>
                <w:b/>
                <w:bCs/>
              </w:rPr>
              <w:t>Julio</w:t>
            </w:r>
            <w:r>
              <w:rPr>
                <w:b/>
                <w:bCs/>
              </w:rPr>
              <w:t xml:space="preserve"> del 2026</w:t>
            </w:r>
          </w:p>
        </w:tc>
      </w:tr>
    </w:tbl>
    <w:p w14:paraId="73A2A60C" w14:textId="77777777" w:rsidR="007336F0" w:rsidRPr="00883FD8" w:rsidRDefault="007336F0"/>
    <w:p w14:paraId="66D556BD" w14:textId="77777777" w:rsidR="00655ACA" w:rsidRPr="00883FD8" w:rsidRDefault="00655ACA"/>
    <w:p w14:paraId="30039DF9" w14:textId="77777777" w:rsidR="00855242" w:rsidRDefault="00855242"/>
    <w:sectPr w:rsidR="00855242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24C76" w14:textId="77777777" w:rsidR="008C109B" w:rsidRDefault="008C109B" w:rsidP="00655ACA">
      <w:pPr>
        <w:spacing w:after="0" w:line="240" w:lineRule="auto"/>
      </w:pPr>
      <w:r>
        <w:separator/>
      </w:r>
    </w:p>
  </w:endnote>
  <w:endnote w:type="continuationSeparator" w:id="0">
    <w:p w14:paraId="5517F5F6" w14:textId="77777777" w:rsidR="008C109B" w:rsidRDefault="008C109B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AB7F9" w14:textId="77777777" w:rsidR="008C109B" w:rsidRDefault="008C109B" w:rsidP="00655ACA">
      <w:pPr>
        <w:spacing w:after="0" w:line="240" w:lineRule="auto"/>
      </w:pPr>
      <w:r>
        <w:separator/>
      </w:r>
    </w:p>
  </w:footnote>
  <w:footnote w:type="continuationSeparator" w:id="0">
    <w:p w14:paraId="7CEE580D" w14:textId="77777777" w:rsidR="008C109B" w:rsidRDefault="008C109B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2986417">
    <w:abstractNumId w:val="15"/>
  </w:num>
  <w:num w:numId="2" w16cid:durableId="1995528123">
    <w:abstractNumId w:val="10"/>
  </w:num>
  <w:num w:numId="3" w16cid:durableId="2081520475">
    <w:abstractNumId w:val="5"/>
  </w:num>
  <w:num w:numId="4" w16cid:durableId="70810383">
    <w:abstractNumId w:val="11"/>
  </w:num>
  <w:num w:numId="5" w16cid:durableId="631710735">
    <w:abstractNumId w:val="14"/>
  </w:num>
  <w:num w:numId="6" w16cid:durableId="581838139">
    <w:abstractNumId w:val="12"/>
  </w:num>
  <w:num w:numId="7" w16cid:durableId="2063290101">
    <w:abstractNumId w:val="0"/>
  </w:num>
  <w:num w:numId="8" w16cid:durableId="2012640668">
    <w:abstractNumId w:val="4"/>
  </w:num>
  <w:num w:numId="9" w16cid:durableId="720792491">
    <w:abstractNumId w:val="16"/>
  </w:num>
  <w:num w:numId="10" w16cid:durableId="734357579">
    <w:abstractNumId w:val="1"/>
  </w:num>
  <w:num w:numId="11" w16cid:durableId="203951763">
    <w:abstractNumId w:val="13"/>
  </w:num>
  <w:num w:numId="12" w16cid:durableId="1388531377">
    <w:abstractNumId w:val="8"/>
  </w:num>
  <w:num w:numId="13" w16cid:durableId="2104759965">
    <w:abstractNumId w:val="6"/>
  </w:num>
  <w:num w:numId="14" w16cid:durableId="1859738242">
    <w:abstractNumId w:val="9"/>
  </w:num>
  <w:num w:numId="15" w16cid:durableId="334499880">
    <w:abstractNumId w:val="2"/>
  </w:num>
  <w:num w:numId="16" w16cid:durableId="785271280">
    <w:abstractNumId w:val="17"/>
  </w:num>
  <w:num w:numId="17" w16cid:durableId="1727339648">
    <w:abstractNumId w:val="7"/>
  </w:num>
  <w:num w:numId="18" w16cid:durableId="16809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45391"/>
    <w:rsid w:val="00161514"/>
    <w:rsid w:val="0016154E"/>
    <w:rsid w:val="00167C31"/>
    <w:rsid w:val="00170CB1"/>
    <w:rsid w:val="00172669"/>
    <w:rsid w:val="00194052"/>
    <w:rsid w:val="00196F8A"/>
    <w:rsid w:val="001A3867"/>
    <w:rsid w:val="001B0176"/>
    <w:rsid w:val="001C1C12"/>
    <w:rsid w:val="001C5A5C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367E1"/>
    <w:rsid w:val="00360C3A"/>
    <w:rsid w:val="0036178E"/>
    <w:rsid w:val="00371B7E"/>
    <w:rsid w:val="00397DCC"/>
    <w:rsid w:val="003B6D64"/>
    <w:rsid w:val="003C4461"/>
    <w:rsid w:val="003E1B36"/>
    <w:rsid w:val="00412B27"/>
    <w:rsid w:val="0041311A"/>
    <w:rsid w:val="00421EAD"/>
    <w:rsid w:val="00423BD4"/>
    <w:rsid w:val="00434AC5"/>
    <w:rsid w:val="00440AD6"/>
    <w:rsid w:val="00450AE7"/>
    <w:rsid w:val="00457684"/>
    <w:rsid w:val="00464E78"/>
    <w:rsid w:val="00492A3A"/>
    <w:rsid w:val="004A1E09"/>
    <w:rsid w:val="004B44B8"/>
    <w:rsid w:val="004C1EEB"/>
    <w:rsid w:val="004C6928"/>
    <w:rsid w:val="004D0D7B"/>
    <w:rsid w:val="004E091F"/>
    <w:rsid w:val="004F4AF0"/>
    <w:rsid w:val="004F4EBC"/>
    <w:rsid w:val="005271D3"/>
    <w:rsid w:val="00527EA3"/>
    <w:rsid w:val="005924B9"/>
    <w:rsid w:val="005B4DC7"/>
    <w:rsid w:val="005B4DCC"/>
    <w:rsid w:val="005C1967"/>
    <w:rsid w:val="005D6978"/>
    <w:rsid w:val="005F6783"/>
    <w:rsid w:val="006302BF"/>
    <w:rsid w:val="00644633"/>
    <w:rsid w:val="00655ACA"/>
    <w:rsid w:val="00661EE0"/>
    <w:rsid w:val="00683FB0"/>
    <w:rsid w:val="00690311"/>
    <w:rsid w:val="006C6DF0"/>
    <w:rsid w:val="006D5FF1"/>
    <w:rsid w:val="006F1E35"/>
    <w:rsid w:val="006F39EB"/>
    <w:rsid w:val="00712AD8"/>
    <w:rsid w:val="007144D5"/>
    <w:rsid w:val="0072130F"/>
    <w:rsid w:val="007233BA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2001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9F3CF2"/>
    <w:rsid w:val="00A02906"/>
    <w:rsid w:val="00A03838"/>
    <w:rsid w:val="00A06D56"/>
    <w:rsid w:val="00A34CF6"/>
    <w:rsid w:val="00A359F5"/>
    <w:rsid w:val="00A56BE6"/>
    <w:rsid w:val="00A67ECB"/>
    <w:rsid w:val="00A80A17"/>
    <w:rsid w:val="00AA0365"/>
    <w:rsid w:val="00AA778F"/>
    <w:rsid w:val="00AB2637"/>
    <w:rsid w:val="00AC651E"/>
    <w:rsid w:val="00AF5E35"/>
    <w:rsid w:val="00B2253A"/>
    <w:rsid w:val="00B50CC0"/>
    <w:rsid w:val="00B6166F"/>
    <w:rsid w:val="00B66552"/>
    <w:rsid w:val="00B67045"/>
    <w:rsid w:val="00BE1FA4"/>
    <w:rsid w:val="00BE7C44"/>
    <w:rsid w:val="00BF3759"/>
    <w:rsid w:val="00C05891"/>
    <w:rsid w:val="00C11574"/>
    <w:rsid w:val="00C25482"/>
    <w:rsid w:val="00C35EE3"/>
    <w:rsid w:val="00C37CFC"/>
    <w:rsid w:val="00C749B5"/>
    <w:rsid w:val="00CC264F"/>
    <w:rsid w:val="00CE6A27"/>
    <w:rsid w:val="00CF3BD8"/>
    <w:rsid w:val="00D05C80"/>
    <w:rsid w:val="00D25FDA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861B8"/>
    <w:rsid w:val="00E9498F"/>
    <w:rsid w:val="00E94E67"/>
    <w:rsid w:val="00EA374F"/>
    <w:rsid w:val="00EA4823"/>
    <w:rsid w:val="00EF0BD7"/>
    <w:rsid w:val="00F03D91"/>
    <w:rsid w:val="00F14F5A"/>
    <w:rsid w:val="00F21B76"/>
    <w:rsid w:val="00F22A25"/>
    <w:rsid w:val="00F22D61"/>
    <w:rsid w:val="00F3242E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B17DB91D57A438097D717A2E6D52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9E809-29E1-4160-91BC-3D1CFCE27ECF}"/>
      </w:docPartPr>
      <w:docPartBody>
        <w:p w:rsidR="00F07E22" w:rsidRDefault="004E44AE" w:rsidP="004E44AE">
          <w:pPr>
            <w:pStyle w:val="2B17DB91D57A438097D717A2E6D527FD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6AD4E3CFCD0E49989FB003D2731D5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E4D1C-3018-46D0-BA11-8184BF9CCF41}"/>
      </w:docPartPr>
      <w:docPartBody>
        <w:p w:rsidR="00F07E22" w:rsidRDefault="004E44AE" w:rsidP="004E44AE">
          <w:pPr>
            <w:pStyle w:val="6AD4E3CFCD0E49989FB003D2731D548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1CF63FC727742A4957FCE9436CFE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86B52-273E-463A-A029-2779DAE2E5DB}"/>
      </w:docPartPr>
      <w:docPartBody>
        <w:p w:rsidR="004C38BE" w:rsidRDefault="004C38BE" w:rsidP="004C38BE">
          <w:pPr>
            <w:pStyle w:val="31CF63FC727742A4957FCE9436CFEAF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814E68B87294DE1B3EED2F20C16B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A1E16-D3BD-4AA3-9DF5-1D74573D703C}"/>
      </w:docPartPr>
      <w:docPartBody>
        <w:p w:rsidR="004C38BE" w:rsidRDefault="004C38BE" w:rsidP="004C38BE">
          <w:pPr>
            <w:pStyle w:val="B814E68B87294DE1B3EED2F20C16B5A6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DB88735FB4F4B8BB97C2860B2256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0BC8D-8DCD-47B6-A354-EE56D46C6EFE}"/>
      </w:docPartPr>
      <w:docPartBody>
        <w:p w:rsidR="004C38BE" w:rsidRDefault="004C38BE" w:rsidP="004C38BE">
          <w:pPr>
            <w:pStyle w:val="4DB88735FB4F4B8BB97C2860B225608B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F1E9824DD47489BBB977E1618135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F1E85-84E2-4FB5-BB73-98737D616CE8}"/>
      </w:docPartPr>
      <w:docPartBody>
        <w:p w:rsidR="004C38BE" w:rsidRDefault="004C38BE" w:rsidP="004C38BE">
          <w:pPr>
            <w:pStyle w:val="4F1E9824DD47489BBB977E1618135EBD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64"/>
    <w:rsid w:val="0009601F"/>
    <w:rsid w:val="000E155A"/>
    <w:rsid w:val="000F752D"/>
    <w:rsid w:val="001C5A5C"/>
    <w:rsid w:val="002103D8"/>
    <w:rsid w:val="00313FC8"/>
    <w:rsid w:val="003C6B07"/>
    <w:rsid w:val="00440AD6"/>
    <w:rsid w:val="00492A3A"/>
    <w:rsid w:val="004A713A"/>
    <w:rsid w:val="004C38BE"/>
    <w:rsid w:val="004E44AE"/>
    <w:rsid w:val="005924B9"/>
    <w:rsid w:val="0059387F"/>
    <w:rsid w:val="005F6783"/>
    <w:rsid w:val="00856176"/>
    <w:rsid w:val="008A2942"/>
    <w:rsid w:val="00C52D31"/>
    <w:rsid w:val="00D16964"/>
    <w:rsid w:val="00DA0C4B"/>
    <w:rsid w:val="00DB3BFF"/>
    <w:rsid w:val="00E40A37"/>
    <w:rsid w:val="00E511F7"/>
    <w:rsid w:val="00F0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C38BE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7DB91D57A438097D717A2E6D527FD">
    <w:name w:val="2B17DB91D57A438097D717A2E6D527FD"/>
    <w:rsid w:val="004E44AE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AD4E3CFCD0E49989FB003D2731D5483">
    <w:name w:val="6AD4E3CFCD0E49989FB003D2731D5483"/>
    <w:rsid w:val="004E44AE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1CF63FC727742A4957FCE9436CFEAFF">
    <w:name w:val="31CF63FC727742A4957FCE9436CFEAFF"/>
    <w:rsid w:val="004C38BE"/>
    <w:pPr>
      <w:spacing w:line="259" w:lineRule="auto"/>
    </w:pPr>
    <w:rPr>
      <w:sz w:val="22"/>
      <w:szCs w:val="22"/>
    </w:rPr>
  </w:style>
  <w:style w:type="paragraph" w:customStyle="1" w:styleId="B814E68B87294DE1B3EED2F20C16B5A6">
    <w:name w:val="B814E68B87294DE1B3EED2F20C16B5A6"/>
    <w:rsid w:val="004C38BE"/>
    <w:pPr>
      <w:spacing w:line="259" w:lineRule="auto"/>
    </w:pPr>
    <w:rPr>
      <w:sz w:val="22"/>
      <w:szCs w:val="22"/>
    </w:rPr>
  </w:style>
  <w:style w:type="paragraph" w:customStyle="1" w:styleId="4DB88735FB4F4B8BB97C2860B225608B">
    <w:name w:val="4DB88735FB4F4B8BB97C2860B225608B"/>
    <w:rsid w:val="004C38BE"/>
    <w:pPr>
      <w:spacing w:line="259" w:lineRule="auto"/>
    </w:pPr>
    <w:rPr>
      <w:sz w:val="22"/>
      <w:szCs w:val="22"/>
    </w:rPr>
  </w:style>
  <w:style w:type="paragraph" w:customStyle="1" w:styleId="4F1E9824DD47489BBB977E1618135EBD">
    <w:name w:val="4F1E9824DD47489BBB977E1618135EBD"/>
    <w:rsid w:val="004C38BE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5FCB3-DFDD-4767-BC47-F2C2297D1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2</cp:revision>
  <cp:lastPrinted>2026-04-09T20:07:00Z</cp:lastPrinted>
  <dcterms:created xsi:type="dcterms:W3CDTF">2026-07-03T22:24:00Z</dcterms:created>
  <dcterms:modified xsi:type="dcterms:W3CDTF">2026-07-03T22:24:00Z</dcterms:modified>
</cp:coreProperties>
</file>