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282B5EEB" w:rsidR="00810BAC" w:rsidRDefault="00034458" w:rsidP="00810BAC">
            <w:pPr>
              <w:jc w:val="center"/>
            </w:pPr>
            <w:r>
              <w:t>M</w:t>
            </w:r>
            <w:r w:rsidR="003F066C">
              <w:t>ariana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25CF92FC" w:rsidR="000D393D" w:rsidRDefault="00034458" w:rsidP="000D393D">
            <w:pPr>
              <w:jc w:val="center"/>
            </w:pPr>
            <w:r>
              <w:t>M</w:t>
            </w:r>
            <w:r w:rsidR="003F066C">
              <w:t>orales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3340DDD1" w:rsidR="000D393D" w:rsidRDefault="00034458" w:rsidP="000D393D">
            <w:pPr>
              <w:jc w:val="center"/>
            </w:pPr>
            <w:r>
              <w:t>S</w:t>
            </w:r>
            <w:r w:rsidR="003F066C">
              <w:t>ánchez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09BF3163" w:rsidR="00810BAC" w:rsidRDefault="003F066C" w:rsidP="00034458">
            <w:pPr>
              <w:jc w:val="both"/>
            </w:pPr>
            <w:r>
              <w:t>Tribunal de Enjuiciamiento del Distrito Judicial de Sánchez Piedras</w:t>
            </w:r>
            <w:r w:rsidR="00A8757A">
              <w:t>.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0CF0B793" w:rsidR="00644633" w:rsidRPr="00142EED" w:rsidRDefault="000402CB" w:rsidP="000D393D">
            <w:r>
              <w:t>Asistente de Audiencia</w:t>
            </w:r>
            <w:r w:rsidR="00A8757A">
              <w:t>.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66C584D0" w:rsidR="00644633" w:rsidRPr="000723F4" w:rsidRDefault="003F066C" w:rsidP="00737D1E">
            <w:pPr>
              <w:jc w:val="center"/>
            </w:pPr>
            <w:r>
              <w:t>14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04C7DA6B" w:rsidR="00644633" w:rsidRPr="000723F4" w:rsidRDefault="003F066C" w:rsidP="00737D1E">
            <w:pPr>
              <w:jc w:val="center"/>
            </w:pPr>
            <w:r>
              <w:t>12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546C61DA" w:rsidR="00644633" w:rsidRPr="000723F4" w:rsidRDefault="00E405FC" w:rsidP="00737D1E">
            <w:pPr>
              <w:jc w:val="center"/>
            </w:pPr>
            <w:r>
              <w:t>1977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035FA5A3" w:rsidR="00644633" w:rsidRDefault="00034458" w:rsidP="000723F4">
            <w:pPr>
              <w:jc w:val="center"/>
            </w:pPr>
            <w:r>
              <w:t>03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6887929B" w:rsidR="00644633" w:rsidRDefault="00034458" w:rsidP="000723F4">
            <w:pPr>
              <w:jc w:val="center"/>
            </w:pPr>
            <w:r>
              <w:t>11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5C362D88" w:rsidR="00644633" w:rsidRDefault="00034458" w:rsidP="000723F4">
            <w:pPr>
              <w:jc w:val="center"/>
            </w:pPr>
            <w:r>
              <w:t>2025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6227F2F5" w:rsidR="00644633" w:rsidRDefault="00034458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755059BB" w:rsidR="007336F0" w:rsidRPr="007336F0" w:rsidRDefault="00034458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06B2D227" w:rsidR="00DE4182" w:rsidRPr="000723F4" w:rsidRDefault="00034458" w:rsidP="007336F0">
            <w:r>
              <w:t>Universidad Autónoma de Tlaxcala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54AC63F5" w:rsidR="00FD1C13" w:rsidRPr="000723F4" w:rsidRDefault="00034458" w:rsidP="007336F0">
            <w:r>
              <w:t>Licenciatura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4A421539" w:rsidR="00FD1C13" w:rsidRPr="000723F4" w:rsidRDefault="00034458" w:rsidP="007336F0">
            <w:r w:rsidRPr="005550FD">
              <w:rPr>
                <w:rFonts w:cs="Arial"/>
                <w:color w:val="000000"/>
              </w:rPr>
              <w:t>4429083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64B0BF26" w:rsidR="00FD1C13" w:rsidRPr="000723F4" w:rsidRDefault="00034458" w:rsidP="000723F4">
            <w:pPr>
              <w:jc w:val="center"/>
            </w:pPr>
            <w:r>
              <w:t>12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3E781FAC" w:rsidR="00FD1C13" w:rsidRPr="000723F4" w:rsidRDefault="00034458" w:rsidP="000723F4">
            <w:pPr>
              <w:jc w:val="center"/>
            </w:pPr>
            <w:r>
              <w:t>03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72DFC0B4" w:rsidR="00FD1C13" w:rsidRPr="000723F4" w:rsidRDefault="00034458" w:rsidP="000723F4">
            <w:pPr>
              <w:jc w:val="center"/>
            </w:pPr>
            <w:r>
              <w:t>200</w:t>
            </w:r>
            <w:r w:rsidR="00A8757A">
              <w:t>3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5C0AE1C9" w:rsidR="004A1E09" w:rsidRPr="000723F4" w:rsidRDefault="00034458" w:rsidP="00034458">
            <w:r>
              <w:t xml:space="preserve">  02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7E1DB88B" w:rsidR="004A1E09" w:rsidRPr="000723F4" w:rsidRDefault="00034458" w:rsidP="004A1E09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3B7E8155" w:rsidR="004A1E09" w:rsidRPr="000723F4" w:rsidRDefault="00034458" w:rsidP="000723F4">
            <w:pPr>
              <w:jc w:val="center"/>
            </w:pPr>
            <w:r>
              <w:t>11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7A34F0F4" w:rsidR="004A1E09" w:rsidRPr="000723F4" w:rsidRDefault="00034458" w:rsidP="000723F4">
            <w:pPr>
              <w:jc w:val="center"/>
            </w:pPr>
            <w:r>
              <w:t>2025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167C96CC" w:rsidR="008108F5" w:rsidRPr="000723F4" w:rsidRDefault="009F4C66" w:rsidP="00142EED">
            <w:r>
              <w:t>Sala Penal y Especializada en Administración de Justicia para Adolescentes del Estado de Tlaxcala</w:t>
            </w:r>
            <w:r w:rsidR="00A8757A">
              <w:t>.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5B7AF101" w:rsidR="00A359F5" w:rsidRPr="000723F4" w:rsidRDefault="009F4C66" w:rsidP="00142EED">
            <w:r>
              <w:t>Secretaria de Acuerdos</w:t>
            </w:r>
            <w:r w:rsidR="00A8757A">
              <w:t>.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585B214D" w:rsidR="004A1E09" w:rsidRPr="000723F4" w:rsidRDefault="00712F61" w:rsidP="00142EED">
            <w:r>
              <w:t>J</w:t>
            </w:r>
            <w:r w:rsidR="009F4C66">
              <w:t>urisdiccional</w:t>
            </w:r>
            <w:r w:rsidR="00A8757A">
              <w:t>.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790A074F" w:rsidR="004A1E09" w:rsidRPr="000723F4" w:rsidRDefault="00FE3576" w:rsidP="00CA44BB">
            <w:pPr>
              <w:jc w:val="center"/>
            </w:pPr>
            <w:r>
              <w:t>11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77445808" w:rsidR="004A1E09" w:rsidRPr="000723F4" w:rsidRDefault="00FE3576" w:rsidP="00CA44BB">
            <w:pPr>
              <w:jc w:val="center"/>
            </w:pPr>
            <w:r>
              <w:t>2023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2DD38A59" w:rsidR="004A1E09" w:rsidRPr="000723F4" w:rsidRDefault="009F4C66" w:rsidP="000723F4">
            <w:pPr>
              <w:jc w:val="center"/>
            </w:pPr>
            <w:r>
              <w:t>01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74B033A7" w:rsidR="004A1E09" w:rsidRPr="000723F4" w:rsidRDefault="009F4C66" w:rsidP="000723F4">
            <w:pPr>
              <w:jc w:val="center"/>
            </w:pPr>
            <w:r>
              <w:t>2024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3B197A70" w:rsidR="008108F5" w:rsidRPr="000723F4" w:rsidRDefault="009F4C66" w:rsidP="00CA44BB">
            <w:r>
              <w:t>Presidencia del Tribunal Superior de Justicia</w:t>
            </w:r>
            <w:r w:rsidR="00A8757A">
              <w:t>.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69C84610" w:rsidR="008108F5" w:rsidRPr="000723F4" w:rsidRDefault="009F4C66" w:rsidP="00CA44BB">
            <w:r>
              <w:t>Asistente de audiencia</w:t>
            </w:r>
            <w:r w:rsidR="00A8757A">
              <w:t>.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4334B6F1" w:rsidR="004A1E09" w:rsidRPr="000723F4" w:rsidRDefault="009F4C66" w:rsidP="00CA44BB">
            <w:r>
              <w:t>Administrativa</w:t>
            </w:r>
            <w:r w:rsidR="00A8757A">
              <w:t>.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1D0CAB54" w:rsidR="004A1E09" w:rsidRPr="000723F4" w:rsidRDefault="00FE3576" w:rsidP="00CA44BB">
            <w:pPr>
              <w:jc w:val="center"/>
            </w:pPr>
            <w:r>
              <w:t>06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3792A1B9" w:rsidR="004A1E09" w:rsidRPr="000723F4" w:rsidRDefault="00FE3576" w:rsidP="00CA44BB">
            <w:pPr>
              <w:jc w:val="center"/>
            </w:pPr>
            <w:r>
              <w:t>2021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170F553E" w:rsidR="004A1E09" w:rsidRPr="000723F4" w:rsidRDefault="00FE3576" w:rsidP="000723F4">
            <w:pPr>
              <w:jc w:val="center"/>
            </w:pPr>
            <w:r>
              <w:t>11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318350F6" w:rsidR="004A1E09" w:rsidRPr="000723F4" w:rsidRDefault="00FE3576" w:rsidP="000723F4">
            <w:pPr>
              <w:jc w:val="center"/>
            </w:pPr>
            <w:r>
              <w:t>2023</w:t>
            </w:r>
          </w:p>
        </w:tc>
      </w:tr>
      <w:tr w:rsidR="00FE357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FE3576" w:rsidRPr="00142EED" w:rsidRDefault="00FE3576" w:rsidP="00FE3576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FE3576" w:rsidRDefault="00FE3576" w:rsidP="00FE3576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1F82D8A0" w:rsidR="00FE3576" w:rsidRPr="000723F4" w:rsidRDefault="009F4C66" w:rsidP="00FE3576">
            <w:pPr>
              <w:jc w:val="both"/>
            </w:pPr>
            <w:r w:rsidRPr="009F4C66">
              <w:t>Sala Penal y Especializada en Administración de Justicia para Adolescentes del Estado de Tlaxcala</w:t>
            </w:r>
            <w:r w:rsidR="00A8757A">
              <w:t>.</w:t>
            </w:r>
          </w:p>
        </w:tc>
      </w:tr>
      <w:tr w:rsidR="00FE357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FE3576" w:rsidRPr="00142EED" w:rsidRDefault="00FE3576" w:rsidP="00FE3576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FE3576" w:rsidRDefault="00FE3576" w:rsidP="00FE3576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79BD2F30" w:rsidR="00FE3576" w:rsidRPr="000723F4" w:rsidRDefault="009F4C66" w:rsidP="009F4C66">
            <w:r>
              <w:t>Secretaria de Acuerdos</w:t>
            </w:r>
            <w:r w:rsidR="00A8757A">
              <w:t>.</w:t>
            </w:r>
          </w:p>
        </w:tc>
      </w:tr>
      <w:tr w:rsidR="00FE357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FE3576" w:rsidRPr="00142EED" w:rsidRDefault="00FE3576" w:rsidP="00FE3576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FE3576" w:rsidRPr="004A1E09" w:rsidRDefault="00FE3576" w:rsidP="00FE3576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61E297D0" w:rsidR="00FE3576" w:rsidRPr="000723F4" w:rsidRDefault="00712F61" w:rsidP="00FE3576">
            <w:pPr>
              <w:jc w:val="both"/>
            </w:pPr>
            <w:r>
              <w:rPr>
                <w:bCs/>
              </w:rPr>
              <w:t>JURISDICCIONAL</w:t>
            </w:r>
          </w:p>
        </w:tc>
      </w:tr>
      <w:tr w:rsidR="00FE3576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FE3576" w:rsidRPr="00B67045" w:rsidRDefault="00FE3576" w:rsidP="00FE3576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INFORMACIÓN ACADÉMICA 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(al menos tres, máximo cinco – recientes)</w:t>
            </w:r>
          </w:p>
        </w:tc>
      </w:tr>
      <w:tr w:rsidR="00FE3576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FE3576" w:rsidRPr="00683FB0" w:rsidRDefault="00FE3576" w:rsidP="00FE3576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FE3576" w:rsidRPr="00683FB0" w:rsidRDefault="00FE3576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FE3576" w:rsidRPr="00683FB0" w:rsidRDefault="00FE3576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FE3576" w:rsidRPr="00683FB0" w:rsidRDefault="00FE3576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FE3576" w:rsidRPr="00683FB0" w:rsidRDefault="00FE3576" w:rsidP="00FE357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FE3576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FE3576" w:rsidRPr="00683FB0" w:rsidRDefault="00FE3576" w:rsidP="00FE357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FE3576" w:rsidRPr="00683FB0" w:rsidRDefault="00FE3576" w:rsidP="00FE357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FE3576" w:rsidRPr="00683FB0" w:rsidRDefault="00FE3576" w:rsidP="00FE3576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FE3576" w:rsidRPr="00683FB0" w:rsidRDefault="00FE3576" w:rsidP="00FE3576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FE3576" w:rsidRPr="00683FB0" w:rsidRDefault="00FE3576" w:rsidP="00FE357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FE3576" w:rsidRPr="00683FB0" w:rsidRDefault="00FE3576" w:rsidP="00FE357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FE3576" w:rsidRPr="00683FB0" w:rsidRDefault="00FE3576" w:rsidP="00FE357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FE3576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FE3576" w:rsidRPr="00683FB0" w:rsidRDefault="00FE3576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D7BF0ED8EC9C4B1C956D02AC2ADD5C3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33D1FB81" w:rsidR="00FE3576" w:rsidRPr="008933C5" w:rsidRDefault="004B6E66" w:rsidP="00FE3576">
                <w:pPr>
                  <w:jc w:val="center"/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9025177" w14:textId="1F735310" w:rsidR="004A336B" w:rsidRPr="004A336B" w:rsidRDefault="009F4C66" w:rsidP="004A336B">
            <w:pPr>
              <w:jc w:val="both"/>
            </w:pPr>
            <w:r w:rsidRPr="004A336B">
              <w:t xml:space="preserve">Introducción al </w:t>
            </w:r>
            <w:r w:rsidR="007004E3">
              <w:t>D</w:t>
            </w:r>
            <w:r w:rsidRPr="004A336B">
              <w:t xml:space="preserve">esarrollo de </w:t>
            </w:r>
            <w:r w:rsidR="007004E3">
              <w:t>H</w:t>
            </w:r>
            <w:r w:rsidRPr="004A336B">
              <w:t xml:space="preserve">abilidades y </w:t>
            </w:r>
            <w:r w:rsidR="007004E3">
              <w:t>C</w:t>
            </w:r>
            <w:r w:rsidRPr="004A336B">
              <w:t>ompetencias.</w:t>
            </w:r>
          </w:p>
          <w:p w14:paraId="30C54DEE" w14:textId="3088BCD7" w:rsidR="00FE3576" w:rsidRPr="004A336B" w:rsidRDefault="00FE3576" w:rsidP="004A336B">
            <w:pPr>
              <w:jc w:val="both"/>
            </w:pP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69C49533" w:rsidR="00FE3576" w:rsidRPr="000723F4" w:rsidRDefault="009F4C66" w:rsidP="009F4C66">
            <w:pPr>
              <w:jc w:val="both"/>
            </w:pPr>
            <w:r>
              <w:t>T</w:t>
            </w:r>
            <w:r w:rsidRPr="004A336B">
              <w:t xml:space="preserve">ribunal </w:t>
            </w:r>
            <w:r>
              <w:t>S</w:t>
            </w:r>
            <w:r w:rsidRPr="004A336B">
              <w:t>uperior de Justicia Estado De Tlaxcala.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244943C8" w:rsidR="00FE3576" w:rsidRPr="000723F4" w:rsidRDefault="004A336B" w:rsidP="00FE3576">
            <w:pPr>
              <w:jc w:val="center"/>
            </w:pPr>
            <w:r>
              <w:t>12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6521A6F4" w:rsidR="00FE3576" w:rsidRPr="000723F4" w:rsidRDefault="004A336B" w:rsidP="00FE3576">
            <w:pPr>
              <w:jc w:val="center"/>
            </w:pPr>
            <w:r>
              <w:t>08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57552C79" w:rsidR="00FE3576" w:rsidRPr="000723F4" w:rsidRDefault="004A336B" w:rsidP="00FE3576">
            <w:pPr>
              <w:jc w:val="center"/>
            </w:pPr>
            <w:r>
              <w:t>2025</w:t>
            </w:r>
          </w:p>
        </w:tc>
      </w:tr>
      <w:tr w:rsidR="00FE3576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FE3576" w:rsidRDefault="00FE3576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0F590A3972DC4C4BB8A9664C99E9850B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377AB855" w:rsidR="00FE3576" w:rsidRPr="00683FB0" w:rsidRDefault="004B6E66" w:rsidP="00FE3576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71139347" w:rsidR="00FE3576" w:rsidRPr="004A336B" w:rsidRDefault="009F4C66" w:rsidP="004A336B">
            <w:pPr>
              <w:jc w:val="both"/>
            </w:pPr>
            <w:r>
              <w:t>A</w:t>
            </w:r>
            <w:r w:rsidRPr="004A336B">
              <w:t xml:space="preserve">nálisis de las </w:t>
            </w:r>
            <w:r w:rsidR="007004E3">
              <w:t>Me</w:t>
            </w:r>
            <w:r w:rsidRPr="004A336B">
              <w:t xml:space="preserve">didas de </w:t>
            </w:r>
            <w:r w:rsidR="00B94350" w:rsidRPr="004A336B">
              <w:t xml:space="preserve">Reinserción Social </w:t>
            </w:r>
            <w:r w:rsidRPr="004A336B">
              <w:t xml:space="preserve">de las </w:t>
            </w:r>
            <w:r w:rsidR="00B94350">
              <w:t>V</w:t>
            </w:r>
            <w:r w:rsidRPr="004A336B">
              <w:t xml:space="preserve">íctimas de </w:t>
            </w:r>
            <w:r w:rsidR="00B94350">
              <w:t>T</w:t>
            </w:r>
            <w:r>
              <w:t>rata.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7472ACB5" w:rsidR="00FE3576" w:rsidRPr="000723F4" w:rsidRDefault="009F4C66" w:rsidP="009F4C66">
            <w:pPr>
              <w:jc w:val="both"/>
            </w:pPr>
            <w:r>
              <w:t>T</w:t>
            </w:r>
            <w:r w:rsidRPr="004A336B">
              <w:t xml:space="preserve">ribunal </w:t>
            </w:r>
            <w:r>
              <w:t>S</w:t>
            </w:r>
            <w:r w:rsidRPr="004A336B">
              <w:t>uperior de Justicia Estado De Tlaxcala</w:t>
            </w:r>
            <w:r w:rsidR="004A336B" w:rsidRPr="004A336B">
              <w:t>.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56A837AB" w:rsidR="00FE3576" w:rsidRPr="000723F4" w:rsidRDefault="004A336B" w:rsidP="00FE3576">
            <w:pPr>
              <w:jc w:val="center"/>
            </w:pPr>
            <w:r>
              <w:t>06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72488D9B" w:rsidR="00FE3576" w:rsidRPr="000723F4" w:rsidRDefault="004A336B" w:rsidP="00FE3576">
            <w:pPr>
              <w:jc w:val="center"/>
            </w:pPr>
            <w:r>
              <w:t>08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21EA48B6" w:rsidR="00FE3576" w:rsidRPr="000723F4" w:rsidRDefault="004A336B" w:rsidP="00FE3576">
            <w:pPr>
              <w:jc w:val="center"/>
            </w:pPr>
            <w:r>
              <w:t>2025</w:t>
            </w:r>
          </w:p>
        </w:tc>
      </w:tr>
      <w:tr w:rsidR="00FE3576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FE3576" w:rsidRDefault="00FE3576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22D884591A064C71AFDF44E9F5AE45BE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2E3B596D" w:rsidR="00FE3576" w:rsidRPr="00683FB0" w:rsidRDefault="004B6E66" w:rsidP="00FE3576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1A86A07" w14:textId="5B4EADD1" w:rsidR="004A336B" w:rsidRPr="004A336B" w:rsidRDefault="009F4C66" w:rsidP="004A336B">
            <w:pPr>
              <w:jc w:val="both"/>
            </w:pPr>
            <w:r w:rsidRPr="004A336B">
              <w:t xml:space="preserve">Ética </w:t>
            </w:r>
            <w:r w:rsidR="007004E3">
              <w:t>J</w:t>
            </w:r>
            <w:r w:rsidRPr="004A336B">
              <w:t xml:space="preserve">udicial y </w:t>
            </w:r>
            <w:r w:rsidR="007004E3">
              <w:t>R</w:t>
            </w:r>
            <w:r w:rsidRPr="004A336B">
              <w:t xml:space="preserve">esponsabilidades </w:t>
            </w:r>
            <w:r w:rsidR="007004E3">
              <w:t>A</w:t>
            </w:r>
            <w:r w:rsidRPr="004A336B">
              <w:t>dministrativas.</w:t>
            </w:r>
          </w:p>
          <w:p w14:paraId="079B13E4" w14:textId="2156A22D" w:rsidR="00FE3576" w:rsidRPr="004A336B" w:rsidRDefault="00FE3576" w:rsidP="004A336B">
            <w:pPr>
              <w:jc w:val="both"/>
            </w:pP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6BF4E8FB" w:rsidR="00FE3576" w:rsidRPr="000723F4" w:rsidRDefault="009F4C66" w:rsidP="009F4C66">
            <w:pPr>
              <w:jc w:val="both"/>
            </w:pPr>
            <w:r>
              <w:t>T</w:t>
            </w:r>
            <w:r w:rsidRPr="004A336B">
              <w:t xml:space="preserve">ribunal </w:t>
            </w:r>
            <w:r>
              <w:t>S</w:t>
            </w:r>
            <w:r w:rsidRPr="004A336B">
              <w:t>uperior de Justicia Estado De Tlaxcala</w:t>
            </w:r>
            <w:r>
              <w:t>.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2B88D55E" w:rsidR="00FE3576" w:rsidRPr="000723F4" w:rsidRDefault="004A336B" w:rsidP="00FE3576">
            <w:pPr>
              <w:jc w:val="center"/>
            </w:pPr>
            <w:r>
              <w:t>10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12ACE582" w:rsidR="00FE3576" w:rsidRPr="000723F4" w:rsidRDefault="004A336B" w:rsidP="00FE3576">
            <w:pPr>
              <w:jc w:val="center"/>
            </w:pPr>
            <w:r>
              <w:t>07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79B303D4" w:rsidR="00FE3576" w:rsidRPr="000723F4" w:rsidRDefault="004A336B" w:rsidP="00FE3576">
            <w:pPr>
              <w:jc w:val="center"/>
            </w:pPr>
            <w:r>
              <w:t>2025</w:t>
            </w:r>
          </w:p>
        </w:tc>
      </w:tr>
      <w:tr w:rsidR="00FE3576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FE3576" w:rsidRDefault="00FE3576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B81B5AB138D544EAAF8F5953B43168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4C11249A" w:rsidR="00FE3576" w:rsidRPr="00683FB0" w:rsidRDefault="004B6E66" w:rsidP="00FE3576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2EC77222" w:rsidR="00FE3576" w:rsidRPr="004A336B" w:rsidRDefault="009F4C66" w:rsidP="004A336B">
            <w:pPr>
              <w:jc w:val="both"/>
            </w:pPr>
            <w:r>
              <w:t>P</w:t>
            </w:r>
            <w:r w:rsidRPr="004A336B">
              <w:t xml:space="preserve">recedentes de la </w:t>
            </w:r>
            <w:r w:rsidR="00B94350">
              <w:t>C</w:t>
            </w:r>
            <w:r w:rsidRPr="004A336B">
              <w:t xml:space="preserve">orte </w:t>
            </w:r>
            <w:r w:rsidR="00B94350">
              <w:t>I</w:t>
            </w:r>
            <w:r w:rsidRPr="004A336B">
              <w:t xml:space="preserve">nteramericana de </w:t>
            </w:r>
            <w:r w:rsidR="00B94350">
              <w:t>D</w:t>
            </w:r>
            <w:r w:rsidRPr="004A336B">
              <w:t xml:space="preserve">erechos </w:t>
            </w:r>
            <w:r w:rsidR="00B94350">
              <w:t>H</w:t>
            </w:r>
            <w:r w:rsidRPr="004A336B">
              <w:t xml:space="preserve">umanos en materia de </w:t>
            </w:r>
            <w:r w:rsidR="00B94350">
              <w:t>T</w:t>
            </w:r>
            <w:r w:rsidRPr="004A336B">
              <w:t>ortura.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1C837DB2" w:rsidR="00FE3576" w:rsidRPr="000723F4" w:rsidRDefault="009F4C66" w:rsidP="00FE3576">
            <w:r w:rsidRPr="009F4C66">
              <w:t>Tribunal Superior de Justicia Estado De Tlaxcala.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76BBC257" w:rsidR="00FE3576" w:rsidRPr="000723F4" w:rsidRDefault="004A336B" w:rsidP="00FE3576">
            <w:pPr>
              <w:jc w:val="center"/>
            </w:pPr>
            <w:r>
              <w:t>25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672667BC" w:rsidR="00FE3576" w:rsidRPr="000723F4" w:rsidRDefault="004A336B" w:rsidP="00FE3576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42640ADA" w:rsidR="00FE3576" w:rsidRPr="000723F4" w:rsidRDefault="004A336B" w:rsidP="00FE3576">
            <w:pPr>
              <w:jc w:val="center"/>
            </w:pPr>
            <w:r>
              <w:t>2025</w:t>
            </w:r>
          </w:p>
        </w:tc>
      </w:tr>
      <w:tr w:rsidR="00FE3576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FE3576" w:rsidRDefault="00FE3576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D8C20039C0084A2A907D6B353B8EE30D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0C1B6EEA" w:rsidR="00FE3576" w:rsidRPr="00683FB0" w:rsidRDefault="004B6E66" w:rsidP="00FE3576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504DFD5A" w:rsidR="00FE3576" w:rsidRPr="004A336B" w:rsidRDefault="009F4C66" w:rsidP="004A336B">
            <w:pPr>
              <w:jc w:val="both"/>
            </w:pPr>
            <w:r w:rsidRPr="004A336B">
              <w:t xml:space="preserve">Perspectiva de </w:t>
            </w:r>
            <w:r w:rsidR="00B94350">
              <w:t>G</w:t>
            </w:r>
            <w:r w:rsidRPr="004A336B">
              <w:t xml:space="preserve">énero y los </w:t>
            </w:r>
            <w:r w:rsidR="00B94350" w:rsidRPr="004A336B">
              <w:t xml:space="preserve">Derechos Humanos </w:t>
            </w:r>
            <w:r w:rsidRPr="004A336B">
              <w:t xml:space="preserve">de las </w:t>
            </w:r>
            <w:r w:rsidR="00B94350">
              <w:t>M</w:t>
            </w:r>
            <w:r w:rsidRPr="004A336B">
              <w:t>ujeres.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4EBDB91C" w:rsidR="00FE3576" w:rsidRPr="000723F4" w:rsidRDefault="009F4C66" w:rsidP="00FE3576">
            <w:r w:rsidRPr="009F4C66">
              <w:t>Tribunal Superior de Justicia Estado De Tlaxcala.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3920E5BA" w:rsidR="00FE3576" w:rsidRPr="000723F4" w:rsidRDefault="004A336B" w:rsidP="00FE3576">
            <w:pPr>
              <w:jc w:val="center"/>
            </w:pPr>
            <w:r>
              <w:t>12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00BBCCEB" w:rsidR="00FE3576" w:rsidRPr="000723F4" w:rsidRDefault="004A336B" w:rsidP="00FE3576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3FB4127A" w:rsidR="00FE3576" w:rsidRPr="000723F4" w:rsidRDefault="004A336B" w:rsidP="00FE3576">
            <w:pPr>
              <w:jc w:val="center"/>
            </w:pPr>
            <w:r>
              <w:t>2025</w:t>
            </w:r>
          </w:p>
        </w:tc>
      </w:tr>
      <w:tr w:rsidR="00FE3576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FE3576" w:rsidRPr="00AA778F" w:rsidRDefault="00FE3576" w:rsidP="00FE3576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FE3576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FE3576" w:rsidRPr="00683FB0" w:rsidRDefault="00FE3576" w:rsidP="00FE3576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5EB420FAA6D94285AD7871A04A445D7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6B9C8EE2" w:rsidR="00FE3576" w:rsidRPr="00683FB0" w:rsidRDefault="00E405FC" w:rsidP="00FE3576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FE3576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FE3576" w:rsidRDefault="00FE3576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FE3576" w:rsidRDefault="00FE3576" w:rsidP="00FE357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FE3576" w:rsidRDefault="00FE3576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FE3576" w:rsidRDefault="00FE3576" w:rsidP="00FE357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FE3576" w:rsidRPr="00683FB0" w:rsidRDefault="00FE3576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FE3576" w:rsidRPr="00683FB0" w:rsidRDefault="00FE3576" w:rsidP="00FE357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E3576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FE3576" w:rsidRDefault="00FE3576" w:rsidP="00FE3576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469A1708" w:rsidR="00FE3576" w:rsidRDefault="00BD1F0D" w:rsidP="00BD1F0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FE3576" w:rsidRDefault="00FE3576" w:rsidP="00FE3576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285D8D6B" w:rsidR="00FE3576" w:rsidRDefault="00BD1F0D" w:rsidP="00FE35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FE3576" w:rsidRDefault="00FE3576" w:rsidP="00FE3576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1CFE16EE" w:rsidR="00FE3576" w:rsidRPr="000723F4" w:rsidRDefault="00BD1F0D" w:rsidP="00FE3576">
            <w:pPr>
              <w:jc w:val="center"/>
            </w:pPr>
            <w:r>
              <w:t>2023</w:t>
            </w:r>
          </w:p>
        </w:tc>
      </w:tr>
      <w:tr w:rsidR="00FE3576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FE3576" w:rsidRPr="008108F5" w:rsidRDefault="00FE3576" w:rsidP="00FE3576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FE3576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4DA41784" w:rsidR="00FE3576" w:rsidRPr="00883FD8" w:rsidRDefault="00FE3576" w:rsidP="00FE3576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 xml:space="preserve">., </w:t>
            </w:r>
            <w:r>
              <w:rPr>
                <w:b/>
                <w:bCs/>
              </w:rPr>
              <w:t>0</w:t>
            </w:r>
            <w:r w:rsidR="00BD1F0D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</w:t>
            </w:r>
            <w:r w:rsidR="00BD1F0D">
              <w:rPr>
                <w:b/>
                <w:bCs/>
              </w:rPr>
              <w:t xml:space="preserve">de julio </w:t>
            </w:r>
            <w:r>
              <w:rPr>
                <w:b/>
                <w:bCs/>
              </w:rPr>
              <w:t>2026.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4EF02F89" w14:textId="77777777" w:rsidR="00655ACA" w:rsidRPr="00883FD8" w:rsidRDefault="00655ACA"/>
    <w:p w14:paraId="6F5C6A57" w14:textId="77777777" w:rsidR="00655ACA" w:rsidRPr="00883FD8" w:rsidRDefault="00655ACA"/>
    <w:p w14:paraId="47688810" w14:textId="77777777" w:rsidR="00655ACA" w:rsidRPr="00883FD8" w:rsidRDefault="00655ACA"/>
    <w:p w14:paraId="10389C6A" w14:textId="77777777" w:rsidR="00655ACA" w:rsidRPr="00883FD8" w:rsidRDefault="00655ACA"/>
    <w:p w14:paraId="66D556BD" w14:textId="77777777" w:rsidR="00655ACA" w:rsidRPr="00883FD8" w:rsidRDefault="00655ACA"/>
    <w:p w14:paraId="30039DF9" w14:textId="77777777" w:rsidR="00855242" w:rsidRDefault="00855242"/>
    <w:p w14:paraId="0B2E3889" w14:textId="77777777" w:rsidR="00A359F5" w:rsidRPr="00883FD8" w:rsidRDefault="00A359F5"/>
    <w:p w14:paraId="1EE92226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1C2B54" w14:textId="77777777" w:rsidR="0062319B" w:rsidRDefault="0062319B" w:rsidP="00655ACA">
      <w:pPr>
        <w:spacing w:after="0" w:line="240" w:lineRule="auto"/>
      </w:pPr>
      <w:r>
        <w:separator/>
      </w:r>
    </w:p>
  </w:endnote>
  <w:endnote w:type="continuationSeparator" w:id="0">
    <w:p w14:paraId="3B02379F" w14:textId="77777777" w:rsidR="0062319B" w:rsidRDefault="0062319B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9BA2F" w14:textId="77777777" w:rsidR="0062319B" w:rsidRDefault="0062319B" w:rsidP="00655ACA">
      <w:pPr>
        <w:spacing w:after="0" w:line="240" w:lineRule="auto"/>
      </w:pPr>
      <w:r>
        <w:separator/>
      </w:r>
    </w:p>
  </w:footnote>
  <w:footnote w:type="continuationSeparator" w:id="0">
    <w:p w14:paraId="20A50B3B" w14:textId="77777777" w:rsidR="0062319B" w:rsidRDefault="0062319B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4458"/>
    <w:rsid w:val="00037E47"/>
    <w:rsid w:val="000402CB"/>
    <w:rsid w:val="00051095"/>
    <w:rsid w:val="00052D2A"/>
    <w:rsid w:val="00060070"/>
    <w:rsid w:val="00061AF9"/>
    <w:rsid w:val="000723F4"/>
    <w:rsid w:val="00087166"/>
    <w:rsid w:val="00096E0F"/>
    <w:rsid w:val="000D2731"/>
    <w:rsid w:val="000D3264"/>
    <w:rsid w:val="000D393D"/>
    <w:rsid w:val="000F3E0C"/>
    <w:rsid w:val="000F752D"/>
    <w:rsid w:val="0010505C"/>
    <w:rsid w:val="00142EED"/>
    <w:rsid w:val="00161514"/>
    <w:rsid w:val="0016154E"/>
    <w:rsid w:val="00167C31"/>
    <w:rsid w:val="00172669"/>
    <w:rsid w:val="00187571"/>
    <w:rsid w:val="00194052"/>
    <w:rsid w:val="00196F8A"/>
    <w:rsid w:val="001A3867"/>
    <w:rsid w:val="001B0176"/>
    <w:rsid w:val="00205FA3"/>
    <w:rsid w:val="002103D8"/>
    <w:rsid w:val="002108C5"/>
    <w:rsid w:val="00211D49"/>
    <w:rsid w:val="002157DF"/>
    <w:rsid w:val="002178A8"/>
    <w:rsid w:val="00243B66"/>
    <w:rsid w:val="00253AD9"/>
    <w:rsid w:val="00265270"/>
    <w:rsid w:val="00286150"/>
    <w:rsid w:val="00293912"/>
    <w:rsid w:val="00293C57"/>
    <w:rsid w:val="002A4CEE"/>
    <w:rsid w:val="002D4D3B"/>
    <w:rsid w:val="00304971"/>
    <w:rsid w:val="003056FB"/>
    <w:rsid w:val="00313FC8"/>
    <w:rsid w:val="00360C3A"/>
    <w:rsid w:val="0036178E"/>
    <w:rsid w:val="00371B7E"/>
    <w:rsid w:val="00397DCC"/>
    <w:rsid w:val="003B6D64"/>
    <w:rsid w:val="003C4461"/>
    <w:rsid w:val="003F066C"/>
    <w:rsid w:val="003F64A1"/>
    <w:rsid w:val="00412B27"/>
    <w:rsid w:val="00421EAD"/>
    <w:rsid w:val="00434AC5"/>
    <w:rsid w:val="00440AD6"/>
    <w:rsid w:val="00450AE7"/>
    <w:rsid w:val="00457684"/>
    <w:rsid w:val="004A1E09"/>
    <w:rsid w:val="004A336B"/>
    <w:rsid w:val="004B44B8"/>
    <w:rsid w:val="004B6E66"/>
    <w:rsid w:val="004C1EEB"/>
    <w:rsid w:val="004D0D7B"/>
    <w:rsid w:val="004E091F"/>
    <w:rsid w:val="004E155C"/>
    <w:rsid w:val="004F4EBC"/>
    <w:rsid w:val="00521F92"/>
    <w:rsid w:val="005271D3"/>
    <w:rsid w:val="00527EA3"/>
    <w:rsid w:val="005924B9"/>
    <w:rsid w:val="005A722D"/>
    <w:rsid w:val="005B4DC7"/>
    <w:rsid w:val="005B4DCC"/>
    <w:rsid w:val="005C1967"/>
    <w:rsid w:val="005C306E"/>
    <w:rsid w:val="005D6978"/>
    <w:rsid w:val="005E6BA5"/>
    <w:rsid w:val="0062319B"/>
    <w:rsid w:val="006302BF"/>
    <w:rsid w:val="00644633"/>
    <w:rsid w:val="00655ACA"/>
    <w:rsid w:val="00661EE0"/>
    <w:rsid w:val="00683FB0"/>
    <w:rsid w:val="006C6DF0"/>
    <w:rsid w:val="006D5FF1"/>
    <w:rsid w:val="006F1E35"/>
    <w:rsid w:val="006F39EB"/>
    <w:rsid w:val="007004E3"/>
    <w:rsid w:val="00712AD8"/>
    <w:rsid w:val="00712F61"/>
    <w:rsid w:val="007144D5"/>
    <w:rsid w:val="0072130F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E79CF"/>
    <w:rsid w:val="007F5035"/>
    <w:rsid w:val="00801D06"/>
    <w:rsid w:val="008108F5"/>
    <w:rsid w:val="00810BAC"/>
    <w:rsid w:val="00812058"/>
    <w:rsid w:val="008422CF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7110"/>
    <w:rsid w:val="008F5CB2"/>
    <w:rsid w:val="00900857"/>
    <w:rsid w:val="00901E07"/>
    <w:rsid w:val="00914089"/>
    <w:rsid w:val="00916DE5"/>
    <w:rsid w:val="00921B65"/>
    <w:rsid w:val="00941AB2"/>
    <w:rsid w:val="0094404B"/>
    <w:rsid w:val="009571F1"/>
    <w:rsid w:val="00981FE9"/>
    <w:rsid w:val="00996450"/>
    <w:rsid w:val="009B27BE"/>
    <w:rsid w:val="009E25B3"/>
    <w:rsid w:val="009F4C66"/>
    <w:rsid w:val="00A03838"/>
    <w:rsid w:val="00A06D56"/>
    <w:rsid w:val="00A34CF6"/>
    <w:rsid w:val="00A359F5"/>
    <w:rsid w:val="00A56BE6"/>
    <w:rsid w:val="00A7648E"/>
    <w:rsid w:val="00A80A17"/>
    <w:rsid w:val="00A8757A"/>
    <w:rsid w:val="00AA0365"/>
    <w:rsid w:val="00AA778F"/>
    <w:rsid w:val="00AD0347"/>
    <w:rsid w:val="00AF5E35"/>
    <w:rsid w:val="00B06610"/>
    <w:rsid w:val="00B2253A"/>
    <w:rsid w:val="00B50CC0"/>
    <w:rsid w:val="00B6166F"/>
    <w:rsid w:val="00B6619C"/>
    <w:rsid w:val="00B66552"/>
    <w:rsid w:val="00B67045"/>
    <w:rsid w:val="00B94350"/>
    <w:rsid w:val="00BD1F0D"/>
    <w:rsid w:val="00BE1FA4"/>
    <w:rsid w:val="00BF3759"/>
    <w:rsid w:val="00C05891"/>
    <w:rsid w:val="00C11574"/>
    <w:rsid w:val="00C25482"/>
    <w:rsid w:val="00C35EE3"/>
    <w:rsid w:val="00C749B5"/>
    <w:rsid w:val="00CC264F"/>
    <w:rsid w:val="00CE6A27"/>
    <w:rsid w:val="00D05C80"/>
    <w:rsid w:val="00D43505"/>
    <w:rsid w:val="00D438E3"/>
    <w:rsid w:val="00D53E95"/>
    <w:rsid w:val="00D56BBA"/>
    <w:rsid w:val="00D976C2"/>
    <w:rsid w:val="00DB3BFF"/>
    <w:rsid w:val="00DE1708"/>
    <w:rsid w:val="00DE4182"/>
    <w:rsid w:val="00E1220E"/>
    <w:rsid w:val="00E405FC"/>
    <w:rsid w:val="00E42B2C"/>
    <w:rsid w:val="00E511F7"/>
    <w:rsid w:val="00E553DD"/>
    <w:rsid w:val="00E55C6D"/>
    <w:rsid w:val="00E60F88"/>
    <w:rsid w:val="00E9498F"/>
    <w:rsid w:val="00E94E67"/>
    <w:rsid w:val="00EA374F"/>
    <w:rsid w:val="00EA4823"/>
    <w:rsid w:val="00EF0BD7"/>
    <w:rsid w:val="00F0158A"/>
    <w:rsid w:val="00F03D91"/>
    <w:rsid w:val="00F14F5A"/>
    <w:rsid w:val="00F22A25"/>
    <w:rsid w:val="00F8784E"/>
    <w:rsid w:val="00FD1C13"/>
    <w:rsid w:val="00FD7818"/>
    <w:rsid w:val="00FE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3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7BF0ED8EC9C4B1C956D02AC2ADD5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9FBD8-FB8B-4809-AD92-DDC7B8754E08}"/>
      </w:docPartPr>
      <w:docPartBody>
        <w:p w:rsidR="00AB2519" w:rsidRDefault="00333916" w:rsidP="00333916">
          <w:pPr>
            <w:pStyle w:val="D7BF0ED8EC9C4B1C956D02AC2ADD5C3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0F590A3972DC4C4BB8A9664C99E98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53862-9BA0-4B12-A04D-EE301E7720FD}"/>
      </w:docPartPr>
      <w:docPartBody>
        <w:p w:rsidR="00AB2519" w:rsidRDefault="00333916" w:rsidP="00333916">
          <w:pPr>
            <w:pStyle w:val="0F590A3972DC4C4BB8A9664C99E9850B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2D884591A064C71AFDF44E9F5AE4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17A56-2D68-48B4-BC41-41D8A850EF4E}"/>
      </w:docPartPr>
      <w:docPartBody>
        <w:p w:rsidR="00AB2519" w:rsidRDefault="00333916" w:rsidP="00333916">
          <w:pPr>
            <w:pStyle w:val="22D884591A064C71AFDF44E9F5AE45BE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B81B5AB138D544EAAF8F5953B4316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95256-5608-4350-B631-AAB5C075A059}"/>
      </w:docPartPr>
      <w:docPartBody>
        <w:p w:rsidR="00AB2519" w:rsidRDefault="00333916" w:rsidP="00333916">
          <w:pPr>
            <w:pStyle w:val="B81B5AB138D544EAAF8F5953B4316879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8C20039C0084A2A907D6B353B8EE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A6CF1-C4CA-4D5F-8C16-21ECF9FF35EF}"/>
      </w:docPartPr>
      <w:docPartBody>
        <w:p w:rsidR="00AB2519" w:rsidRDefault="00333916" w:rsidP="00333916">
          <w:pPr>
            <w:pStyle w:val="D8C20039C0084A2A907D6B353B8EE30D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5EB420FAA6D94285AD7871A04A445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0B5DE-CAC2-49A0-8B3A-D3079DE3E93C}"/>
      </w:docPartPr>
      <w:docPartBody>
        <w:p w:rsidR="00AB2519" w:rsidRDefault="00333916" w:rsidP="00333916">
          <w:pPr>
            <w:pStyle w:val="5EB420FAA6D94285AD7871A04A445D7C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752D"/>
    <w:rsid w:val="002103D8"/>
    <w:rsid w:val="00313FC8"/>
    <w:rsid w:val="00333916"/>
    <w:rsid w:val="003C6B07"/>
    <w:rsid w:val="00440AD6"/>
    <w:rsid w:val="004A713A"/>
    <w:rsid w:val="005924B9"/>
    <w:rsid w:val="0059387F"/>
    <w:rsid w:val="00856176"/>
    <w:rsid w:val="008A2942"/>
    <w:rsid w:val="0094404B"/>
    <w:rsid w:val="00996450"/>
    <w:rsid w:val="00A4008E"/>
    <w:rsid w:val="00AB2519"/>
    <w:rsid w:val="00C52D31"/>
    <w:rsid w:val="00D16964"/>
    <w:rsid w:val="00D77FB3"/>
    <w:rsid w:val="00DA0C4B"/>
    <w:rsid w:val="00DB3BFF"/>
    <w:rsid w:val="00E40A37"/>
    <w:rsid w:val="00E511F7"/>
    <w:rsid w:val="00F0158A"/>
    <w:rsid w:val="00F33EEF"/>
    <w:rsid w:val="00FB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33916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7BF0ED8EC9C4B1C956D02AC2ADD5C33">
    <w:name w:val="D7BF0ED8EC9C4B1C956D02AC2ADD5C33"/>
    <w:rsid w:val="00333916"/>
  </w:style>
  <w:style w:type="paragraph" w:customStyle="1" w:styleId="0F590A3972DC4C4BB8A9664C99E9850B">
    <w:name w:val="0F590A3972DC4C4BB8A9664C99E9850B"/>
    <w:rsid w:val="00333916"/>
  </w:style>
  <w:style w:type="paragraph" w:customStyle="1" w:styleId="22D884591A064C71AFDF44E9F5AE45BE">
    <w:name w:val="22D884591A064C71AFDF44E9F5AE45BE"/>
    <w:rsid w:val="00333916"/>
  </w:style>
  <w:style w:type="paragraph" w:customStyle="1" w:styleId="B81B5AB138D544EAAF8F5953B4316879">
    <w:name w:val="B81B5AB138D544EAAF8F5953B4316879"/>
    <w:rsid w:val="00333916"/>
  </w:style>
  <w:style w:type="paragraph" w:customStyle="1" w:styleId="D8C20039C0084A2A907D6B353B8EE30D">
    <w:name w:val="D8C20039C0084A2A907D6B353B8EE30D"/>
    <w:rsid w:val="00333916"/>
  </w:style>
  <w:style w:type="paragraph" w:customStyle="1" w:styleId="5EB420FAA6D94285AD7871A04A445D7C">
    <w:name w:val="5EB420FAA6D94285AD7871A04A445D7C"/>
    <w:rsid w:val="003339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2026-04-10T15:32:00Z</cp:lastPrinted>
  <dcterms:created xsi:type="dcterms:W3CDTF">2026-07-02T17:07:00Z</dcterms:created>
  <dcterms:modified xsi:type="dcterms:W3CDTF">2026-07-02T17:07:00Z</dcterms:modified>
</cp:coreProperties>
</file>