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CF3155A" w:rsidR="00810BAC" w:rsidRDefault="007A6322" w:rsidP="00810BAC">
            <w:pPr>
              <w:jc w:val="center"/>
            </w:pPr>
            <w:r>
              <w:t>Miguel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2B8229DE" w:rsidR="000D393D" w:rsidRDefault="007A6322" w:rsidP="000D393D">
            <w:pPr>
              <w:jc w:val="center"/>
            </w:pPr>
            <w:r>
              <w:t>López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599FE568" w:rsidR="000D393D" w:rsidRDefault="007A6322" w:rsidP="000D393D">
            <w:pPr>
              <w:jc w:val="center"/>
            </w:pPr>
            <w:r>
              <w:t>Sánchez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812B5A4" w:rsidR="00810BAC" w:rsidRDefault="007A6322" w:rsidP="00810BAC">
            <w:r>
              <w:t xml:space="preserve">Secretaría Ejecutiva 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7609DD57" w:rsidR="00644633" w:rsidRPr="00142EED" w:rsidRDefault="007A6322" w:rsidP="000D393D">
            <w:r>
              <w:t>Secretario Técnico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5FFA8FE7" w:rsidR="00644633" w:rsidRPr="000723F4" w:rsidRDefault="00EE0845" w:rsidP="00737D1E">
            <w:pPr>
              <w:jc w:val="center"/>
            </w:pPr>
            <w:r>
              <w:t>29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1167AEBE" w:rsidR="00644633" w:rsidRPr="000723F4" w:rsidRDefault="00EE0845" w:rsidP="00737D1E">
            <w:pPr>
              <w:jc w:val="center"/>
            </w:pPr>
            <w:r>
              <w:t>09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7B1190AB" w:rsidR="00644633" w:rsidRPr="000723F4" w:rsidRDefault="00EE0845" w:rsidP="00737D1E">
            <w:pPr>
              <w:jc w:val="center"/>
            </w:pPr>
            <w:r>
              <w:t>1997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1EB5EB1B" w:rsidR="00644633" w:rsidRDefault="00EE0845" w:rsidP="000723F4">
            <w:pPr>
              <w:jc w:val="center"/>
            </w:pPr>
            <w:r>
              <w:t>16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548A67F0" w:rsidR="00644633" w:rsidRDefault="00EE0845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41E000EF" w:rsidR="00644633" w:rsidRDefault="00EE0845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3C1B108D" w:rsidR="00644633" w:rsidRDefault="00EE0845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4FDB9750" w:rsidR="007336F0" w:rsidRPr="007336F0" w:rsidRDefault="00EE0845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2B9882E5" w:rsidR="00DE4182" w:rsidRPr="000723F4" w:rsidRDefault="007A6322" w:rsidP="007336F0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35C2420E" w:rsidR="00FD1C13" w:rsidRPr="000723F4" w:rsidRDefault="007A6322" w:rsidP="007336F0">
            <w:r>
              <w:t>Licenciado en Ciencias Políticas y Administración Pública.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D96ABAC" w:rsidR="00FD1C13" w:rsidRPr="000723F4" w:rsidRDefault="000A62F1" w:rsidP="007336F0">
            <w:r>
              <w:t>12509385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5EAA6F89" w:rsidR="00FD1C13" w:rsidRPr="000723F4" w:rsidRDefault="00EE0845" w:rsidP="000723F4">
            <w:pPr>
              <w:jc w:val="center"/>
            </w:pPr>
            <w:r>
              <w:t>17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66BE9031" w:rsidR="00FD1C13" w:rsidRPr="000723F4" w:rsidRDefault="00EE0845" w:rsidP="000723F4">
            <w:pPr>
              <w:jc w:val="center"/>
            </w:pPr>
            <w:r>
              <w:t>06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44A5D2D4" w:rsidR="00FD1C13" w:rsidRPr="000723F4" w:rsidRDefault="00EE0845" w:rsidP="000723F4">
            <w:pPr>
              <w:jc w:val="center"/>
            </w:pPr>
            <w:r>
              <w:t>2021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391E805A" w:rsidR="004A1E09" w:rsidRPr="000723F4" w:rsidRDefault="00EE0845" w:rsidP="004A1E09">
            <w:pPr>
              <w:jc w:val="center"/>
            </w:pPr>
            <w:r>
              <w:t>09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285E5390" w:rsidR="004A1E09" w:rsidRPr="000723F4" w:rsidRDefault="00EE0845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7C8D169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4BED48E7" w:rsidR="004A1E09" w:rsidRPr="000723F4" w:rsidRDefault="004A1E09" w:rsidP="000723F4">
            <w:pPr>
              <w:jc w:val="center"/>
            </w:pP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8BE5E72" w:rsidR="008108F5" w:rsidRPr="000723F4" w:rsidRDefault="007A6322" w:rsidP="00142EED">
            <w:r>
              <w:t xml:space="preserve">Secretaría Ejecutiva 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0EC74AF" w:rsidR="00A359F5" w:rsidRPr="000723F4" w:rsidRDefault="007A6322" w:rsidP="00142EED">
            <w:r>
              <w:t>Secretario Técnico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4A5AC6FA" w:rsidR="004A1E09" w:rsidRPr="000723F4" w:rsidRDefault="007A6322" w:rsidP="00142EED">
            <w:r>
              <w:t>Administrativo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621C0573" w:rsidR="004A1E09" w:rsidRPr="000723F4" w:rsidRDefault="004A1E09" w:rsidP="00CA44BB">
            <w:pPr>
              <w:jc w:val="center"/>
            </w:pP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186AF7B8" w:rsidR="004A1E09" w:rsidRPr="000723F4" w:rsidRDefault="004A1E09" w:rsidP="00CA44BB">
            <w:pPr>
              <w:jc w:val="center"/>
            </w:pP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0036002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61A1C2B3" w:rsidR="004A1E09" w:rsidRPr="000723F4" w:rsidRDefault="004A1E09" w:rsidP="000723F4">
            <w:pPr>
              <w:jc w:val="center"/>
            </w:pP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5D84C469" w:rsidR="008108F5" w:rsidRPr="000723F4" w:rsidRDefault="008108F5" w:rsidP="00CA44BB"/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7636FC67" w:rsidR="008108F5" w:rsidRPr="000723F4" w:rsidRDefault="008108F5" w:rsidP="00CA44BB"/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13732B71" w:rsidR="004A1E09" w:rsidRPr="000723F4" w:rsidRDefault="004A1E09" w:rsidP="00CA44BB"/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FDF9E64" w:rsidR="004A1E09" w:rsidRPr="000723F4" w:rsidRDefault="004A1E09" w:rsidP="00CA44BB">
            <w:pPr>
              <w:jc w:val="center"/>
            </w:pP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07E95C1C" w:rsidR="004A1E09" w:rsidRPr="000723F4" w:rsidRDefault="004A1E09" w:rsidP="00CA44BB">
            <w:pPr>
              <w:jc w:val="center"/>
            </w:pP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1754C8FE" w:rsidR="004A1E09" w:rsidRPr="000723F4" w:rsidRDefault="004A1E09" w:rsidP="000723F4">
            <w:pPr>
              <w:jc w:val="center"/>
            </w:pP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1ECE1C7" w:rsidR="004A1E09" w:rsidRPr="000723F4" w:rsidRDefault="004A1E09" w:rsidP="000723F4">
            <w:pPr>
              <w:jc w:val="center"/>
            </w:pP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FF50951" w:rsidR="008108F5" w:rsidRPr="000723F4" w:rsidRDefault="008108F5" w:rsidP="00CA44BB"/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F029A60" w:rsidR="00A359F5" w:rsidRPr="000723F4" w:rsidRDefault="00A359F5" w:rsidP="00CA44BB"/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7FAB4324" w:rsidR="008E4E7F" w:rsidRPr="000723F4" w:rsidRDefault="008E4E7F" w:rsidP="009B27BE"/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200A04E9" w:rsidR="00A56BE6" w:rsidRPr="008933C5" w:rsidRDefault="0017604A" w:rsidP="008933C5">
                <w:pPr>
                  <w:jc w:val="center"/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74358008" w:rsidR="00A56BE6" w:rsidRPr="000723F4" w:rsidRDefault="0017604A" w:rsidP="000723F4">
            <w:r>
              <w:t>Desafíos Institucionales y Rutas de Transformación.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2504746F" w:rsidR="00A56BE6" w:rsidRPr="000723F4" w:rsidRDefault="0017604A" w:rsidP="000723F4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55E7FF00" w:rsidR="00A56BE6" w:rsidRPr="000723F4" w:rsidRDefault="0017604A" w:rsidP="000723F4">
            <w:pPr>
              <w:jc w:val="center"/>
            </w:pPr>
            <w:r>
              <w:t>05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539788D8" w:rsidR="00A56BE6" w:rsidRPr="000723F4" w:rsidRDefault="0017604A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25278EB2" w:rsidR="00A56BE6" w:rsidRPr="000723F4" w:rsidRDefault="0017604A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38D059E6" w:rsidR="00A56BE6" w:rsidRPr="00683FB0" w:rsidRDefault="0017604A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5111CB5E" w:rsidR="00A56BE6" w:rsidRPr="000723F4" w:rsidRDefault="0017604A" w:rsidP="000723F4">
            <w:r>
              <w:t>Ética Pública, Códigos de Ética y Conducta.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62D1567D" w:rsidR="00A56BE6" w:rsidRPr="000723F4" w:rsidRDefault="0017604A" w:rsidP="000723F4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74BE5671" w:rsidR="00A56BE6" w:rsidRPr="000723F4" w:rsidRDefault="0017604A" w:rsidP="000723F4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3E6013F2" w:rsidR="00A56BE6" w:rsidRPr="000723F4" w:rsidRDefault="0017604A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2F1F023F" w:rsidR="00A56BE6" w:rsidRPr="000723F4" w:rsidRDefault="0017604A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21B734C3" w:rsidR="00A56BE6" w:rsidRPr="00683FB0" w:rsidRDefault="0017604A" w:rsidP="008933C5">
                <w:pPr>
                  <w:jc w:val="center"/>
                  <w:rPr>
                    <w:b/>
                    <w:bCs/>
                  </w:rPr>
                </w:pPr>
                <w:r>
                  <w:t>Conferencia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5AAA4479" w:rsidR="00A56BE6" w:rsidRPr="000723F4" w:rsidRDefault="0017604A" w:rsidP="000723F4">
            <w:r>
              <w:t>Procedimientos y Procesos de los MASC.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5C756A9A" w:rsidR="00A56BE6" w:rsidRPr="0017604A" w:rsidRDefault="0017604A" w:rsidP="000723F4">
            <w:pPr>
              <w:rPr>
                <w:b/>
                <w:bCs/>
              </w:rPr>
            </w:pPr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2CC961CF" w:rsidR="00A56BE6" w:rsidRPr="000723F4" w:rsidRDefault="0017604A" w:rsidP="000723F4">
            <w:pPr>
              <w:jc w:val="center"/>
            </w:pPr>
            <w:r>
              <w:t>31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31EC87A7" w:rsidR="00A56BE6" w:rsidRPr="000723F4" w:rsidRDefault="0017604A" w:rsidP="000723F4">
            <w:pPr>
              <w:jc w:val="center"/>
            </w:pPr>
            <w:r>
              <w:t>03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231659C0" w:rsidR="00A56BE6" w:rsidRPr="000723F4" w:rsidRDefault="0017604A" w:rsidP="000723F4">
            <w:pPr>
              <w:jc w:val="center"/>
            </w:pPr>
            <w:r>
              <w:t>2026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645864CF" w:rsidR="00A56BE6" w:rsidRPr="00683FB0" w:rsidRDefault="00527BCA" w:rsidP="008933C5">
                <w:pPr>
                  <w:jc w:val="center"/>
                  <w:rPr>
                    <w:b/>
                    <w:bCs/>
                  </w:rPr>
                </w:pPr>
                <w:r>
                  <w:t>Ponencia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E20EDA1" w:rsidR="00A56BE6" w:rsidRPr="000723F4" w:rsidRDefault="00527BCA" w:rsidP="000723F4">
            <w:r w:rsidRPr="00527BCA">
              <w:t xml:space="preserve">La Protección Integral </w:t>
            </w:r>
            <w:r>
              <w:t>d</w:t>
            </w:r>
            <w:r w:rsidRPr="00527BCA">
              <w:t xml:space="preserve">e </w:t>
            </w:r>
            <w:r>
              <w:t>l</w:t>
            </w:r>
            <w:r w:rsidRPr="00527BCA">
              <w:t xml:space="preserve">os Derechos </w:t>
            </w:r>
            <w:r>
              <w:t>d</w:t>
            </w:r>
            <w:r w:rsidRPr="00527BCA">
              <w:t xml:space="preserve">e Niñas, Niños </w:t>
            </w:r>
            <w:r>
              <w:t xml:space="preserve">y </w:t>
            </w:r>
            <w:r w:rsidRPr="00527BCA">
              <w:t>Adolescentes</w:t>
            </w:r>
            <w: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1604724B" w:rsidR="00A56BE6" w:rsidRPr="000723F4" w:rsidRDefault="00527BCA" w:rsidP="000723F4">
            <w:r>
              <w:t>Poder Judicial del Estado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1FDA601D" w:rsidR="00A56BE6" w:rsidRPr="000723F4" w:rsidRDefault="00527BCA" w:rsidP="000723F4">
            <w:pPr>
              <w:jc w:val="center"/>
            </w:pPr>
            <w:r>
              <w:t>13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573BB425" w:rsidR="00A56BE6" w:rsidRPr="000723F4" w:rsidRDefault="00527BCA" w:rsidP="000723F4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5A23D281" w:rsidR="00A56BE6" w:rsidRPr="000723F4" w:rsidRDefault="00527BCA" w:rsidP="000723F4">
            <w:pPr>
              <w:jc w:val="center"/>
            </w:pPr>
            <w:r>
              <w:t>2026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3A609D07" w:rsidR="00A56BE6" w:rsidRPr="00683FB0" w:rsidRDefault="004541B5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3A53CB0C" w:rsidR="002157DF" w:rsidRPr="00683FB0" w:rsidRDefault="000A62F1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3DF77E5F" w:rsidR="002157DF" w:rsidRDefault="004541B5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045AD888" w:rsidR="002157DF" w:rsidRDefault="004541B5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48EFF62C" w:rsidR="002157DF" w:rsidRPr="000723F4" w:rsidRDefault="004541B5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70605A2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</w:t>
            </w:r>
            <w:proofErr w:type="gramStart"/>
            <w:r w:rsidRPr="00883FD8">
              <w:rPr>
                <w:b/>
                <w:bCs/>
              </w:rPr>
              <w:t xml:space="preserve">Huiloac, </w:t>
            </w:r>
            <w:r w:rsidR="00125778">
              <w:rPr>
                <w:b/>
                <w:bCs/>
              </w:rPr>
              <w:t xml:space="preserve"> </w:t>
            </w:r>
            <w:r w:rsidRPr="00883FD8">
              <w:rPr>
                <w:b/>
                <w:bCs/>
              </w:rPr>
              <w:t>Apizaco</w:t>
            </w:r>
            <w:proofErr w:type="gramEnd"/>
            <w:r w:rsidRPr="00883FD8">
              <w:rPr>
                <w:b/>
                <w:bCs/>
              </w:rPr>
              <w:t xml:space="preserve">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0A62F1">
              <w:rPr>
                <w:b/>
                <w:bCs/>
              </w:rPr>
              <w:t>0</w:t>
            </w:r>
            <w:r w:rsidR="00680CAB">
              <w:rPr>
                <w:b/>
                <w:bCs/>
              </w:rPr>
              <w:t>3</w:t>
            </w:r>
            <w:r w:rsidR="000A62F1">
              <w:rPr>
                <w:b/>
                <w:bCs/>
              </w:rPr>
              <w:t xml:space="preserve"> de </w:t>
            </w:r>
            <w:r w:rsidR="00680CAB">
              <w:rPr>
                <w:b/>
                <w:bCs/>
              </w:rPr>
              <w:t>Ju</w:t>
            </w:r>
            <w:r w:rsidR="000A62F1">
              <w:rPr>
                <w:b/>
                <w:bCs/>
              </w:rPr>
              <w:t>l</w:t>
            </w:r>
            <w:r w:rsidR="00680CAB">
              <w:rPr>
                <w:b/>
                <w:bCs/>
              </w:rPr>
              <w:t>io</w:t>
            </w:r>
            <w:r w:rsidR="000A62F1">
              <w:rPr>
                <w:b/>
                <w:bCs/>
              </w:rPr>
              <w:t xml:space="preserve"> de 2026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877C" w14:textId="77777777" w:rsidR="00604ED3" w:rsidRDefault="00604ED3" w:rsidP="00655ACA">
      <w:pPr>
        <w:spacing w:after="0" w:line="240" w:lineRule="auto"/>
      </w:pPr>
      <w:r>
        <w:separator/>
      </w:r>
    </w:p>
  </w:endnote>
  <w:endnote w:type="continuationSeparator" w:id="0">
    <w:p w14:paraId="170E1A12" w14:textId="77777777" w:rsidR="00604ED3" w:rsidRDefault="00604ED3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6A091" w14:textId="77777777" w:rsidR="00604ED3" w:rsidRDefault="00604ED3" w:rsidP="00655ACA">
      <w:pPr>
        <w:spacing w:after="0" w:line="240" w:lineRule="auto"/>
      </w:pPr>
      <w:r>
        <w:separator/>
      </w:r>
    </w:p>
  </w:footnote>
  <w:footnote w:type="continuationSeparator" w:id="0">
    <w:p w14:paraId="0BCCE5D5" w14:textId="77777777" w:rsidR="00604ED3" w:rsidRDefault="00604ED3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A62F1"/>
    <w:rsid w:val="000D2731"/>
    <w:rsid w:val="000D3264"/>
    <w:rsid w:val="000D393D"/>
    <w:rsid w:val="000F3E0C"/>
    <w:rsid w:val="000F752D"/>
    <w:rsid w:val="0010505C"/>
    <w:rsid w:val="00125778"/>
    <w:rsid w:val="00142EED"/>
    <w:rsid w:val="00161514"/>
    <w:rsid w:val="0016154E"/>
    <w:rsid w:val="00167C31"/>
    <w:rsid w:val="00172669"/>
    <w:rsid w:val="0017604A"/>
    <w:rsid w:val="00194052"/>
    <w:rsid w:val="00196F8A"/>
    <w:rsid w:val="001A3867"/>
    <w:rsid w:val="001B0176"/>
    <w:rsid w:val="001E367B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0813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41B5"/>
    <w:rsid w:val="00457684"/>
    <w:rsid w:val="004A1E09"/>
    <w:rsid w:val="004B44B8"/>
    <w:rsid w:val="004C1EEB"/>
    <w:rsid w:val="004D0D7B"/>
    <w:rsid w:val="004E091F"/>
    <w:rsid w:val="004F4EBC"/>
    <w:rsid w:val="005271D3"/>
    <w:rsid w:val="00527BCA"/>
    <w:rsid w:val="00527EA3"/>
    <w:rsid w:val="005555FF"/>
    <w:rsid w:val="005924B9"/>
    <w:rsid w:val="005B4DC7"/>
    <w:rsid w:val="005B4DCC"/>
    <w:rsid w:val="005C1967"/>
    <w:rsid w:val="005D6978"/>
    <w:rsid w:val="00604ED3"/>
    <w:rsid w:val="006302BF"/>
    <w:rsid w:val="00644633"/>
    <w:rsid w:val="00655ACA"/>
    <w:rsid w:val="00661EE0"/>
    <w:rsid w:val="00680CAB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A6322"/>
    <w:rsid w:val="007C6836"/>
    <w:rsid w:val="007E79CF"/>
    <w:rsid w:val="00801D06"/>
    <w:rsid w:val="008108F5"/>
    <w:rsid w:val="00810BAC"/>
    <w:rsid w:val="00834B88"/>
    <w:rsid w:val="008422CF"/>
    <w:rsid w:val="00855242"/>
    <w:rsid w:val="00857600"/>
    <w:rsid w:val="00865678"/>
    <w:rsid w:val="00871002"/>
    <w:rsid w:val="00883FD8"/>
    <w:rsid w:val="008933C5"/>
    <w:rsid w:val="008A2942"/>
    <w:rsid w:val="008B6CB5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71F1"/>
    <w:rsid w:val="00981FE9"/>
    <w:rsid w:val="009A729C"/>
    <w:rsid w:val="009B27BE"/>
    <w:rsid w:val="009E25B3"/>
    <w:rsid w:val="00A03838"/>
    <w:rsid w:val="00A06D56"/>
    <w:rsid w:val="00A34CF6"/>
    <w:rsid w:val="00A359F5"/>
    <w:rsid w:val="00A56BE6"/>
    <w:rsid w:val="00A80A17"/>
    <w:rsid w:val="00AA0365"/>
    <w:rsid w:val="00AA778F"/>
    <w:rsid w:val="00AF5E35"/>
    <w:rsid w:val="00B17457"/>
    <w:rsid w:val="00B2253A"/>
    <w:rsid w:val="00B50CC0"/>
    <w:rsid w:val="00B6166F"/>
    <w:rsid w:val="00B66552"/>
    <w:rsid w:val="00B67045"/>
    <w:rsid w:val="00BB466A"/>
    <w:rsid w:val="00BE1FA4"/>
    <w:rsid w:val="00BF3759"/>
    <w:rsid w:val="00C05891"/>
    <w:rsid w:val="00C11574"/>
    <w:rsid w:val="00C25482"/>
    <w:rsid w:val="00C35EE3"/>
    <w:rsid w:val="00C73D7B"/>
    <w:rsid w:val="00C749B5"/>
    <w:rsid w:val="00C87040"/>
    <w:rsid w:val="00CC264F"/>
    <w:rsid w:val="00CE6A27"/>
    <w:rsid w:val="00D05C80"/>
    <w:rsid w:val="00D43505"/>
    <w:rsid w:val="00D438E3"/>
    <w:rsid w:val="00D53E95"/>
    <w:rsid w:val="00D63967"/>
    <w:rsid w:val="00D937D6"/>
    <w:rsid w:val="00D976C2"/>
    <w:rsid w:val="00DB3BFF"/>
    <w:rsid w:val="00DE1708"/>
    <w:rsid w:val="00DE4182"/>
    <w:rsid w:val="00E1220E"/>
    <w:rsid w:val="00E25839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E0845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B48A6"/>
    <w:rsid w:val="00313FC8"/>
    <w:rsid w:val="003C6B07"/>
    <w:rsid w:val="00440AD6"/>
    <w:rsid w:val="004A713A"/>
    <w:rsid w:val="004C68A1"/>
    <w:rsid w:val="005924B9"/>
    <w:rsid w:val="0059387F"/>
    <w:rsid w:val="00834B88"/>
    <w:rsid w:val="00856176"/>
    <w:rsid w:val="008A2942"/>
    <w:rsid w:val="009A729C"/>
    <w:rsid w:val="00BB466A"/>
    <w:rsid w:val="00BE206D"/>
    <w:rsid w:val="00C52D31"/>
    <w:rsid w:val="00C73D7B"/>
    <w:rsid w:val="00C87040"/>
    <w:rsid w:val="00CE0E0E"/>
    <w:rsid w:val="00D16964"/>
    <w:rsid w:val="00DA0C4B"/>
    <w:rsid w:val="00DB3BFF"/>
    <w:rsid w:val="00E40A37"/>
    <w:rsid w:val="00E511F7"/>
    <w:rsid w:val="00F3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Usuario</cp:lastModifiedBy>
  <cp:revision>2</cp:revision>
  <cp:lastPrinted>2026-03-11T17:47:00Z</cp:lastPrinted>
  <dcterms:created xsi:type="dcterms:W3CDTF">2026-07-06T20:55:00Z</dcterms:created>
  <dcterms:modified xsi:type="dcterms:W3CDTF">2026-07-06T20:55:00Z</dcterms:modified>
</cp:coreProperties>
</file>