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2D62E56F" w:rsidR="00810BAC" w:rsidRDefault="00DA2B88" w:rsidP="00810BAC">
            <w:pPr>
              <w:jc w:val="center"/>
            </w:pPr>
            <w:r>
              <w:t>O</w:t>
            </w:r>
            <w:r w:rsidR="00172975">
              <w:t>mar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177613BE" w:rsidR="000D393D" w:rsidRDefault="00172975" w:rsidP="000D393D">
            <w:pPr>
              <w:jc w:val="center"/>
            </w:pPr>
            <w:r>
              <w:t>Pérez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34B0E46B" w:rsidR="000D393D" w:rsidRDefault="00172975" w:rsidP="000D393D">
            <w:pPr>
              <w:jc w:val="center"/>
            </w:pPr>
            <w:r>
              <w:t>Vargas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2F8C245C" w:rsidR="00810BAC" w:rsidRDefault="00DA2B88" w:rsidP="00810BAC">
            <w:r>
              <w:t>T</w:t>
            </w:r>
            <w:r w:rsidR="00172975">
              <w:t>esorería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01235254" w:rsidR="00644633" w:rsidRPr="00142EED" w:rsidRDefault="00172975" w:rsidP="000D393D">
            <w:r>
              <w:t xml:space="preserve">Jefe de Departamento 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472D1AEB" w:rsidR="00644633" w:rsidRPr="000723F4" w:rsidRDefault="00DA2B88" w:rsidP="00737D1E">
            <w:pPr>
              <w:jc w:val="center"/>
            </w:pPr>
            <w:r>
              <w:t>11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074B61BE" w:rsidR="00644633" w:rsidRPr="000723F4" w:rsidRDefault="00DA2B88" w:rsidP="00737D1E">
            <w:pPr>
              <w:jc w:val="center"/>
            </w:pPr>
            <w:r>
              <w:t>02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4F906C4E" w:rsidR="00644633" w:rsidRPr="000723F4" w:rsidRDefault="00DA2B88" w:rsidP="00737D1E">
            <w:pPr>
              <w:jc w:val="center"/>
            </w:pPr>
            <w:r>
              <w:t>1975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20ED1272" w:rsidR="00644633" w:rsidRDefault="00DA2B88" w:rsidP="000723F4">
            <w:pPr>
              <w:jc w:val="center"/>
            </w:pPr>
            <w:r>
              <w:t>20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67BDE1C2" w:rsidR="00644633" w:rsidRDefault="00DA2B88" w:rsidP="000723F4">
            <w:pPr>
              <w:jc w:val="center"/>
            </w:pPr>
            <w:r>
              <w:t>03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340024F4" w:rsidR="00644633" w:rsidRDefault="00DA2B88" w:rsidP="000723F4">
            <w:pPr>
              <w:jc w:val="center"/>
            </w:pPr>
            <w:r>
              <w:t>2020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1B1D7644" w:rsidR="00644633" w:rsidRDefault="00DA2B88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0B093B63" w:rsidR="007336F0" w:rsidRPr="007336F0" w:rsidRDefault="00DA2B88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536C66B1" w:rsidR="00DE4182" w:rsidRPr="000723F4" w:rsidRDefault="00172975" w:rsidP="007336F0">
            <w:r>
              <w:t xml:space="preserve">Universidad Autónoma de Tlaxcala 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4AFBA427" w:rsidR="00FD1C13" w:rsidRPr="000723F4" w:rsidRDefault="00172975" w:rsidP="007336F0">
            <w:r>
              <w:t>Licenciatura en Contaduría Pública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1FAE4B6B" w:rsidR="00FD1C13" w:rsidRPr="000723F4" w:rsidRDefault="00DA2B88" w:rsidP="007336F0">
            <w:r>
              <w:t>3773459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460CA695" w:rsidR="00FD1C13" w:rsidRPr="000723F4" w:rsidRDefault="00FC69EF" w:rsidP="000723F4">
            <w:pPr>
              <w:jc w:val="center"/>
            </w:pPr>
            <w:r>
              <w:t>21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6EAC1709" w:rsidR="00FD1C13" w:rsidRPr="000723F4" w:rsidRDefault="00FC69EF" w:rsidP="000723F4">
            <w:pPr>
              <w:jc w:val="center"/>
            </w:pPr>
            <w:r>
              <w:t>02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063133DE" w:rsidR="00FD1C13" w:rsidRPr="000723F4" w:rsidRDefault="00FC69EF" w:rsidP="000723F4">
            <w:pPr>
              <w:jc w:val="center"/>
            </w:pPr>
            <w:r>
              <w:t>2002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154DAB5B" w:rsidR="004A1E09" w:rsidRPr="00142EED" w:rsidRDefault="00DA2B88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3978BD15" w:rsidR="004A1E09" w:rsidRPr="000723F4" w:rsidRDefault="004A1E09" w:rsidP="004A1E09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32D53C58" w:rsidR="004A1E09" w:rsidRPr="000723F4" w:rsidRDefault="004A1E09" w:rsidP="004A1E09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1EFA4292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6A4B026F" w:rsidR="004A1E09" w:rsidRPr="000723F4" w:rsidRDefault="004A1E09" w:rsidP="000723F4">
            <w:pPr>
              <w:jc w:val="center"/>
            </w:pP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208857EA" w:rsidR="008108F5" w:rsidRPr="000723F4" w:rsidRDefault="008108F5" w:rsidP="00142EED"/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4D69B61B" w:rsidR="00A359F5" w:rsidRPr="000723F4" w:rsidRDefault="00DA2B88" w:rsidP="00142EED">
            <w:r>
              <w:t xml:space="preserve"> 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7580DF0A" w:rsidR="004A1E09" w:rsidRPr="000723F4" w:rsidRDefault="004A1E09" w:rsidP="00142EED"/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5D9043E6" w:rsidR="004A1E09" w:rsidRDefault="00172975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621C0573" w:rsidR="004A1E09" w:rsidRPr="000723F4" w:rsidRDefault="004A1E09" w:rsidP="00CA44BB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186AF7B8" w:rsidR="004A1E09" w:rsidRPr="000723F4" w:rsidRDefault="004A1E09" w:rsidP="00CA44BB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0036002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1A1C2B3" w:rsidR="004A1E09" w:rsidRPr="000723F4" w:rsidRDefault="004A1E09" w:rsidP="000723F4">
            <w:pPr>
              <w:jc w:val="center"/>
            </w:pP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5D84C469" w:rsidR="008108F5" w:rsidRPr="000723F4" w:rsidRDefault="008108F5" w:rsidP="00CA44BB"/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7636FC67" w:rsidR="008108F5" w:rsidRPr="000723F4" w:rsidRDefault="008108F5" w:rsidP="00CA44BB"/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3732B71" w:rsidR="004A1E09" w:rsidRPr="000723F4" w:rsidRDefault="004A1E09" w:rsidP="00CA44BB"/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799A537E" w:rsidR="004A1E09" w:rsidRDefault="00172975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4A1E09" w:rsidRPr="000723F4" w:rsidRDefault="004A1E09" w:rsidP="00CA44BB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4A1E09" w:rsidRPr="000723F4" w:rsidRDefault="004A1E09" w:rsidP="00CA44BB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8108F5" w:rsidRPr="000723F4" w:rsidRDefault="008108F5" w:rsidP="00CA44BB"/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A359F5" w:rsidRPr="000723F4" w:rsidRDefault="00A359F5" w:rsidP="00CA44BB"/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8E4E7F" w:rsidRPr="000723F4" w:rsidRDefault="008E4E7F" w:rsidP="009B27BE"/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07DE84A7" w:rsidR="00A56BE6" w:rsidRPr="00683FB0" w:rsidRDefault="00172975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</w:t>
            </w:r>
            <w:r w:rsidR="00A56BE6" w:rsidRPr="00737D1E">
              <w:rPr>
                <w:b/>
                <w:bCs/>
              </w:rPr>
              <w:t>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0083E43B" w:rsidR="00A56BE6" w:rsidRPr="008933C5" w:rsidRDefault="008B3770" w:rsidP="008933C5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6FE0900B" w:rsidR="00A56BE6" w:rsidRPr="000723F4" w:rsidRDefault="008B3770" w:rsidP="000723F4">
            <w:r>
              <w:t xml:space="preserve">Semana de la </w:t>
            </w:r>
            <w:r w:rsidR="00172975">
              <w:t>C</w:t>
            </w:r>
            <w:r>
              <w:t xml:space="preserve">ontaduría </w:t>
            </w:r>
            <w:r w:rsidR="00172975">
              <w:t>P</w:t>
            </w:r>
            <w:r>
              <w:t>ública 2025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2AB330AF" w:rsidR="00A56BE6" w:rsidRPr="000723F4" w:rsidRDefault="008B3770" w:rsidP="000723F4">
            <w:r>
              <w:t xml:space="preserve">Colegio de Contadores Públicos del Estado de Tlaxcala A.C.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63C607C2" w:rsidR="00A56BE6" w:rsidRPr="000723F4" w:rsidRDefault="008B3770" w:rsidP="000723F4">
            <w:pPr>
              <w:jc w:val="center"/>
            </w:pPr>
            <w:r>
              <w:t>30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79325FDB" w:rsidR="00A56BE6" w:rsidRPr="000723F4" w:rsidRDefault="008B3770" w:rsidP="000723F4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1D5836E1" w:rsidR="00A56BE6" w:rsidRPr="000723F4" w:rsidRDefault="008B3770" w:rsidP="000723F4">
            <w:pPr>
              <w:jc w:val="center"/>
            </w:pPr>
            <w:r>
              <w:t>2025</w:t>
            </w:r>
          </w:p>
        </w:tc>
      </w:tr>
      <w:tr w:rsidR="00CD6C6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CD6C67" w:rsidRDefault="00CD6C67" w:rsidP="00CD6C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526709160"/>
            <w:placeholder>
              <w:docPart w:val="B4930DAB4ADF4944B0BB8F746FF17CBB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0F58B80B" w:rsidR="00CD6C67" w:rsidRPr="00683FB0" w:rsidRDefault="00CD6C67" w:rsidP="00CD6C67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5A845250" w:rsidR="00CD6C67" w:rsidRPr="000723F4" w:rsidRDefault="00CD6C67" w:rsidP="00CD6C67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087777B1" w:rsidR="00CD6C67" w:rsidRPr="000723F4" w:rsidRDefault="00CD6C67" w:rsidP="00CD6C67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0731FEEC" w:rsidR="00CD6C67" w:rsidRPr="000723F4" w:rsidRDefault="00CD6C67" w:rsidP="00CD6C67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2EEAF6AC" w:rsidR="00CD6C67" w:rsidRPr="000723F4" w:rsidRDefault="00CD6C67" w:rsidP="00CD6C67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783E798D" w:rsidR="00CD6C67" w:rsidRPr="000723F4" w:rsidRDefault="00CD6C67" w:rsidP="00CD6C67">
            <w:pPr>
              <w:jc w:val="center"/>
            </w:pPr>
          </w:p>
        </w:tc>
      </w:tr>
      <w:tr w:rsidR="00CD6C6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CD6C67" w:rsidRDefault="00CD6C67" w:rsidP="00CD6C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90850107"/>
            <w:placeholder>
              <w:docPart w:val="DFFB3EE938E34B4BA69AB19DEB745DED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18DB2396" w:rsidR="00CD6C67" w:rsidRPr="00683FB0" w:rsidRDefault="00CD6C67" w:rsidP="00CD6C67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2156A22D" w:rsidR="00CD6C67" w:rsidRPr="000723F4" w:rsidRDefault="00CD6C67" w:rsidP="00CD6C67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4CB9A18D" w:rsidR="00CD6C67" w:rsidRPr="000723F4" w:rsidRDefault="00CD6C67" w:rsidP="00CD6C67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2D6794D8" w:rsidR="00CD6C67" w:rsidRPr="000723F4" w:rsidRDefault="00CD6C67" w:rsidP="00CD6C67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46755142" w:rsidR="00CD6C67" w:rsidRPr="000723F4" w:rsidRDefault="00CD6C67" w:rsidP="00CD6C67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36D274F7" w:rsidR="00CD6C67" w:rsidRPr="000723F4" w:rsidRDefault="00CD6C67" w:rsidP="00CD6C67">
            <w:pPr>
              <w:jc w:val="center"/>
            </w:pP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466EFCB5" w:rsidR="00A56BE6" w:rsidRPr="00683FB0" w:rsidRDefault="00CD6C67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13986D65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04C32045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39EC05B4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41ECDFF1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A2411D0" w:rsidR="00A56BE6" w:rsidRPr="000723F4" w:rsidRDefault="00A56BE6" w:rsidP="000723F4">
            <w:pPr>
              <w:jc w:val="center"/>
            </w:pP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266205D4" w:rsidR="00A56BE6" w:rsidRPr="00683FB0" w:rsidRDefault="00CD6C67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BD8E98F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03D250C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A56BE6" w:rsidRPr="000723F4" w:rsidRDefault="00A56BE6" w:rsidP="000723F4">
            <w:pPr>
              <w:jc w:val="center"/>
            </w:pP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7B3CCEEB" w:rsidR="002157DF" w:rsidRPr="00683FB0" w:rsidRDefault="008B3770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04C89962" w:rsidR="002157DF" w:rsidRPr="00683FB0" w:rsidRDefault="00172975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2157DF">
              <w:rPr>
                <w:b/>
                <w:bCs/>
              </w:rPr>
              <w:t>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5411D02A" w:rsidR="002157DF" w:rsidRDefault="00CD6C67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05FB664A" w:rsidR="002157DF" w:rsidRDefault="00CD6C67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184398B3" w:rsidR="002157DF" w:rsidRPr="00CD6C67" w:rsidRDefault="00CD6C67" w:rsidP="002157DF">
            <w:pPr>
              <w:jc w:val="center"/>
              <w:rPr>
                <w:b/>
                <w:bCs/>
              </w:rPr>
            </w:pPr>
            <w:r w:rsidRPr="00CD6C67">
              <w:rPr>
                <w:b/>
                <w:bCs/>
              </w:rP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292A6698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  <w:r w:rsidR="008B3770">
              <w:rPr>
                <w:b/>
                <w:bCs/>
              </w:rPr>
              <w:t xml:space="preserve">a </w:t>
            </w:r>
            <w:r w:rsidR="007E24F0">
              <w:rPr>
                <w:b/>
                <w:bCs/>
              </w:rPr>
              <w:t>2</w:t>
            </w:r>
            <w:r w:rsidR="008B3770">
              <w:rPr>
                <w:b/>
                <w:bCs/>
              </w:rPr>
              <w:t xml:space="preserve"> de </w:t>
            </w:r>
            <w:r w:rsidR="007E24F0">
              <w:rPr>
                <w:b/>
                <w:bCs/>
              </w:rPr>
              <w:t>julio</w:t>
            </w:r>
            <w:r w:rsidR="008B3770">
              <w:rPr>
                <w:b/>
                <w:bCs/>
              </w:rPr>
              <w:t xml:space="preserve"> de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29C1E" w14:textId="77777777" w:rsidR="00736403" w:rsidRDefault="00736403" w:rsidP="00655ACA">
      <w:pPr>
        <w:spacing w:after="0" w:line="240" w:lineRule="auto"/>
      </w:pPr>
      <w:r>
        <w:separator/>
      </w:r>
    </w:p>
  </w:endnote>
  <w:endnote w:type="continuationSeparator" w:id="0">
    <w:p w14:paraId="0E135F52" w14:textId="77777777" w:rsidR="00736403" w:rsidRDefault="00736403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F05C2" w14:textId="77777777" w:rsidR="00736403" w:rsidRDefault="00736403" w:rsidP="00655ACA">
      <w:pPr>
        <w:spacing w:after="0" w:line="240" w:lineRule="auto"/>
      </w:pPr>
      <w:r>
        <w:separator/>
      </w:r>
    </w:p>
  </w:footnote>
  <w:footnote w:type="continuationSeparator" w:id="0">
    <w:p w14:paraId="68552BF3" w14:textId="77777777" w:rsidR="00736403" w:rsidRDefault="00736403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1319257">
    <w:abstractNumId w:val="15"/>
  </w:num>
  <w:num w:numId="2" w16cid:durableId="440608007">
    <w:abstractNumId w:val="10"/>
  </w:num>
  <w:num w:numId="3" w16cid:durableId="581531574">
    <w:abstractNumId w:val="5"/>
  </w:num>
  <w:num w:numId="4" w16cid:durableId="1775902240">
    <w:abstractNumId w:val="11"/>
  </w:num>
  <w:num w:numId="5" w16cid:durableId="1144280216">
    <w:abstractNumId w:val="14"/>
  </w:num>
  <w:num w:numId="6" w16cid:durableId="2136215069">
    <w:abstractNumId w:val="12"/>
  </w:num>
  <w:num w:numId="7" w16cid:durableId="1899780949">
    <w:abstractNumId w:val="0"/>
  </w:num>
  <w:num w:numId="8" w16cid:durableId="361591344">
    <w:abstractNumId w:val="4"/>
  </w:num>
  <w:num w:numId="9" w16cid:durableId="2113427864">
    <w:abstractNumId w:val="16"/>
  </w:num>
  <w:num w:numId="10" w16cid:durableId="908612773">
    <w:abstractNumId w:val="1"/>
  </w:num>
  <w:num w:numId="11" w16cid:durableId="1119447809">
    <w:abstractNumId w:val="13"/>
  </w:num>
  <w:num w:numId="12" w16cid:durableId="161551650">
    <w:abstractNumId w:val="8"/>
  </w:num>
  <w:num w:numId="13" w16cid:durableId="595333071">
    <w:abstractNumId w:val="6"/>
  </w:num>
  <w:num w:numId="14" w16cid:durableId="121118697">
    <w:abstractNumId w:val="9"/>
  </w:num>
  <w:num w:numId="15" w16cid:durableId="437913181">
    <w:abstractNumId w:val="2"/>
  </w:num>
  <w:num w:numId="16" w16cid:durableId="1307665983">
    <w:abstractNumId w:val="17"/>
  </w:num>
  <w:num w:numId="17" w16cid:durableId="1571696870">
    <w:abstractNumId w:val="7"/>
  </w:num>
  <w:num w:numId="18" w16cid:durableId="675109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1B5F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72975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87805"/>
    <w:rsid w:val="00293912"/>
    <w:rsid w:val="00293C57"/>
    <w:rsid w:val="002A4CEE"/>
    <w:rsid w:val="002D4D3B"/>
    <w:rsid w:val="002F0FA4"/>
    <w:rsid w:val="00304971"/>
    <w:rsid w:val="003056FB"/>
    <w:rsid w:val="00313FC8"/>
    <w:rsid w:val="00360C3A"/>
    <w:rsid w:val="0036178E"/>
    <w:rsid w:val="00371B7E"/>
    <w:rsid w:val="00397DCC"/>
    <w:rsid w:val="003B6D64"/>
    <w:rsid w:val="003C4461"/>
    <w:rsid w:val="00412B27"/>
    <w:rsid w:val="00421EAD"/>
    <w:rsid w:val="00430454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271D3"/>
    <w:rsid w:val="00527EA3"/>
    <w:rsid w:val="00561D4F"/>
    <w:rsid w:val="005924B9"/>
    <w:rsid w:val="005943CC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A385D"/>
    <w:rsid w:val="006C6DF0"/>
    <w:rsid w:val="006D5428"/>
    <w:rsid w:val="006D5FF1"/>
    <w:rsid w:val="006F1E35"/>
    <w:rsid w:val="006F39EB"/>
    <w:rsid w:val="00712AD8"/>
    <w:rsid w:val="007144D5"/>
    <w:rsid w:val="0072130F"/>
    <w:rsid w:val="00726C35"/>
    <w:rsid w:val="007336F0"/>
    <w:rsid w:val="00736403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24F0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B3770"/>
    <w:rsid w:val="008C109B"/>
    <w:rsid w:val="008E1AA1"/>
    <w:rsid w:val="008E4E7F"/>
    <w:rsid w:val="008E7110"/>
    <w:rsid w:val="008F1843"/>
    <w:rsid w:val="008F5CB2"/>
    <w:rsid w:val="00900857"/>
    <w:rsid w:val="00901E07"/>
    <w:rsid w:val="00914089"/>
    <w:rsid w:val="00916DE5"/>
    <w:rsid w:val="00921B65"/>
    <w:rsid w:val="00941AB2"/>
    <w:rsid w:val="009571F1"/>
    <w:rsid w:val="009577B2"/>
    <w:rsid w:val="00981FE9"/>
    <w:rsid w:val="009B27BE"/>
    <w:rsid w:val="009E17F2"/>
    <w:rsid w:val="009E25B3"/>
    <w:rsid w:val="00A03838"/>
    <w:rsid w:val="00A06D56"/>
    <w:rsid w:val="00A1690A"/>
    <w:rsid w:val="00A30753"/>
    <w:rsid w:val="00A34CF6"/>
    <w:rsid w:val="00A359F5"/>
    <w:rsid w:val="00A56BE6"/>
    <w:rsid w:val="00A80A17"/>
    <w:rsid w:val="00AA0365"/>
    <w:rsid w:val="00AA778F"/>
    <w:rsid w:val="00AF5E35"/>
    <w:rsid w:val="00B2253A"/>
    <w:rsid w:val="00B50CC0"/>
    <w:rsid w:val="00B6166F"/>
    <w:rsid w:val="00B66552"/>
    <w:rsid w:val="00B67045"/>
    <w:rsid w:val="00BB2095"/>
    <w:rsid w:val="00BE1FA4"/>
    <w:rsid w:val="00BF3759"/>
    <w:rsid w:val="00C05891"/>
    <w:rsid w:val="00C11574"/>
    <w:rsid w:val="00C25482"/>
    <w:rsid w:val="00C35EE3"/>
    <w:rsid w:val="00C749B5"/>
    <w:rsid w:val="00CC264F"/>
    <w:rsid w:val="00CD6C67"/>
    <w:rsid w:val="00CE6A27"/>
    <w:rsid w:val="00D05C80"/>
    <w:rsid w:val="00D43505"/>
    <w:rsid w:val="00D438E3"/>
    <w:rsid w:val="00D53E95"/>
    <w:rsid w:val="00D93EE8"/>
    <w:rsid w:val="00D976C2"/>
    <w:rsid w:val="00DA2B88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C69EF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B4930DAB4ADF4944B0BB8F746FF17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E856E-D135-42D2-9089-F9E79FB2D924}"/>
      </w:docPartPr>
      <w:docPartBody>
        <w:p w:rsidR="00251EBE" w:rsidRDefault="00251EBE" w:rsidP="00251EBE">
          <w:pPr>
            <w:pStyle w:val="B4930DAB4ADF4944B0BB8F746FF17CBB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FFB3EE938E34B4BA69AB19DEB745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1725C-7DF1-4641-B456-134FE8A1BBEA}"/>
      </w:docPartPr>
      <w:docPartBody>
        <w:p w:rsidR="00251EBE" w:rsidRDefault="00251EBE" w:rsidP="00251EBE">
          <w:pPr>
            <w:pStyle w:val="DFFB3EE938E34B4BA69AB19DEB745DED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964"/>
    <w:rsid w:val="00051B5F"/>
    <w:rsid w:val="0009601F"/>
    <w:rsid w:val="000E155A"/>
    <w:rsid w:val="000F752D"/>
    <w:rsid w:val="002103D8"/>
    <w:rsid w:val="00251EBE"/>
    <w:rsid w:val="00313FC8"/>
    <w:rsid w:val="003C6B07"/>
    <w:rsid w:val="00440AD6"/>
    <w:rsid w:val="004A713A"/>
    <w:rsid w:val="005924B9"/>
    <w:rsid w:val="0059387F"/>
    <w:rsid w:val="006A385D"/>
    <w:rsid w:val="00726C35"/>
    <w:rsid w:val="00856176"/>
    <w:rsid w:val="008A2942"/>
    <w:rsid w:val="008F1843"/>
    <w:rsid w:val="009577B2"/>
    <w:rsid w:val="00A41885"/>
    <w:rsid w:val="00C52D31"/>
    <w:rsid w:val="00D16964"/>
    <w:rsid w:val="00DA0C4B"/>
    <w:rsid w:val="00DB3BFF"/>
    <w:rsid w:val="00E40A37"/>
    <w:rsid w:val="00E511F7"/>
    <w:rsid w:val="00E8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51EBE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B4930DAB4ADF4944B0BB8F746FF17CBB">
    <w:name w:val="B4930DAB4ADF4944B0BB8F746FF17CBB"/>
    <w:rsid w:val="00251EBE"/>
  </w:style>
  <w:style w:type="paragraph" w:customStyle="1" w:styleId="DFFB3EE938E34B4BA69AB19DEB745DED">
    <w:name w:val="DFFB3EE938E34B4BA69AB19DEB745DED"/>
    <w:rsid w:val="00251E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A9E60-4F8F-4F4F-A41E-2A357425C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Jefe de Departamento de Solventacion</cp:lastModifiedBy>
  <cp:revision>3</cp:revision>
  <cp:lastPrinted>2026-03-11T17:47:00Z</cp:lastPrinted>
  <dcterms:created xsi:type="dcterms:W3CDTF">2026-07-03T15:05:00Z</dcterms:created>
  <dcterms:modified xsi:type="dcterms:W3CDTF">2026-07-03T15:06:00Z</dcterms:modified>
</cp:coreProperties>
</file>