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3D60854D" w:rsidR="00810BAC" w:rsidRDefault="004F1D76" w:rsidP="00810BAC">
            <w:pPr>
              <w:jc w:val="center"/>
            </w:pPr>
            <w:r>
              <w:t>Pedro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307EDEC5" w:rsidR="000D393D" w:rsidRDefault="004F1D76" w:rsidP="000D393D">
            <w:pPr>
              <w:jc w:val="center"/>
            </w:pPr>
            <w:r>
              <w:t xml:space="preserve">Morales 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0794B8FE" w:rsidR="000D393D" w:rsidRDefault="004F1D76" w:rsidP="000D393D">
            <w:pPr>
              <w:jc w:val="center"/>
            </w:pPr>
            <w:r>
              <w:t>Cirio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0B230FF1" w:rsidR="00810BAC" w:rsidRDefault="004F1D76" w:rsidP="00810BAC">
            <w:r>
              <w:t xml:space="preserve">Unidad de Transparencia, Protección de Datos Personales y Acceso a la Información 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1AD042FA" w:rsidR="00644633" w:rsidRPr="00142EED" w:rsidRDefault="004F1D76" w:rsidP="000D393D">
            <w:r>
              <w:t xml:space="preserve">Jefe de Departamento 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6E548C70" w:rsidR="00644633" w:rsidRPr="000723F4" w:rsidRDefault="008C1DB3" w:rsidP="00737D1E">
            <w:pPr>
              <w:jc w:val="center"/>
            </w:pPr>
            <w:r>
              <w:t>19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5B9D6821" w:rsidR="00644633" w:rsidRPr="000723F4" w:rsidRDefault="008C1DB3" w:rsidP="008C1DB3">
            <w:pPr>
              <w:jc w:val="center"/>
            </w:pPr>
            <w:r>
              <w:t>05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34539BF5" w:rsidR="00644633" w:rsidRPr="000723F4" w:rsidRDefault="008C1DB3" w:rsidP="00737D1E">
            <w:pPr>
              <w:jc w:val="center"/>
            </w:pPr>
            <w:r>
              <w:t>1973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23CEA319" w:rsidR="00644633" w:rsidRDefault="007403C2" w:rsidP="000723F4">
            <w:pPr>
              <w:jc w:val="center"/>
            </w:pPr>
            <w:r>
              <w:t>04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2C544553" w:rsidR="00644633" w:rsidRDefault="007403C2" w:rsidP="000723F4">
            <w:pPr>
              <w:jc w:val="center"/>
            </w:pPr>
            <w:r>
              <w:t>02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2F3231C0" w:rsidR="00644633" w:rsidRDefault="007403C2" w:rsidP="000723F4">
            <w:pPr>
              <w:jc w:val="center"/>
            </w:pPr>
            <w:r>
              <w:t>2026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5271AE87" w:rsidR="00644633" w:rsidRDefault="007403C2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08268B6D" w:rsidR="007336F0" w:rsidRPr="007336F0" w:rsidRDefault="00994636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0484C760" w:rsidR="00DE4182" w:rsidRPr="000723F4" w:rsidRDefault="00994636" w:rsidP="007336F0">
            <w:r>
              <w:t xml:space="preserve">Instituto Tecnológico de Apizaco 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35155F83" w:rsidR="00FD1C13" w:rsidRPr="000723F4" w:rsidRDefault="008C1DB3" w:rsidP="007336F0">
            <w:r>
              <w:t xml:space="preserve">Licenciado en Informática 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1DA36B9A" w:rsidR="00FD1C13" w:rsidRPr="000723F4" w:rsidRDefault="00994636" w:rsidP="007336F0">
            <w:r>
              <w:t>2880969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0A69A714" w:rsidR="00FD1C13" w:rsidRPr="000723F4" w:rsidRDefault="00994636" w:rsidP="000723F4">
            <w:pPr>
              <w:jc w:val="center"/>
            </w:pPr>
            <w:r>
              <w:t>10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09F85A2A" w:rsidR="00FD1C13" w:rsidRPr="000723F4" w:rsidRDefault="00994636" w:rsidP="000723F4">
            <w:pPr>
              <w:jc w:val="center"/>
            </w:pPr>
            <w:r>
              <w:t>02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28543495" w:rsidR="00FD1C13" w:rsidRPr="000723F4" w:rsidRDefault="00994636" w:rsidP="000723F4">
            <w:pPr>
              <w:jc w:val="center"/>
            </w:pPr>
            <w:r>
              <w:t>1999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187AA047" w:rsidR="004A1E09" w:rsidRPr="000723F4" w:rsidRDefault="00994636" w:rsidP="004A1E09">
            <w:pPr>
              <w:jc w:val="center"/>
            </w:pPr>
            <w:r>
              <w:t>10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501D731E" w:rsidR="004A1E09" w:rsidRPr="000723F4" w:rsidRDefault="00994636" w:rsidP="004A1E09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1DE0813B" w:rsidR="004A1E09" w:rsidRPr="000723F4" w:rsidRDefault="008E7DBD" w:rsidP="000723F4">
            <w:pPr>
              <w:jc w:val="center"/>
            </w:pPr>
            <w:r>
              <w:t xml:space="preserve">02 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788AFAF6" w:rsidR="004A1E09" w:rsidRPr="000723F4" w:rsidRDefault="00994636" w:rsidP="000723F4">
            <w:pPr>
              <w:jc w:val="center"/>
            </w:pPr>
            <w:r>
              <w:t>2026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347F88AA" w:rsidR="008108F5" w:rsidRPr="000723F4" w:rsidRDefault="00994636" w:rsidP="00142EED">
            <w:proofErr w:type="gramStart"/>
            <w:r>
              <w:t>Encargado  de</w:t>
            </w:r>
            <w:proofErr w:type="gramEnd"/>
            <w:r>
              <w:t xml:space="preserve"> la Unidad de Transparencia, Protección de Datos Personales </w:t>
            </w:r>
            <w:r w:rsidR="00C05615">
              <w:t>y</w:t>
            </w:r>
            <w:r>
              <w:t xml:space="preserve"> Acceso a la Información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6EF77E52" w:rsidR="00A359F5" w:rsidRPr="000723F4" w:rsidRDefault="004F1D76" w:rsidP="00142EED">
            <w:proofErr w:type="gramStart"/>
            <w:r>
              <w:t>Encargado  de</w:t>
            </w:r>
            <w:proofErr w:type="gramEnd"/>
            <w:r>
              <w:t xml:space="preserve"> la Unidad de Transparencia 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18FBEA24" w:rsidR="004A1E09" w:rsidRPr="000723F4" w:rsidRDefault="00994636" w:rsidP="00142EED">
            <w:r>
              <w:t xml:space="preserve">Transparencia y Acceso a la Información 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5FD772C7" w:rsidR="004A1E09" w:rsidRPr="000723F4" w:rsidRDefault="008E7DBD" w:rsidP="00CA44BB">
            <w:pPr>
              <w:jc w:val="center"/>
            </w:pPr>
            <w:r>
              <w:t>09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2DF3D670" w:rsidR="004A1E09" w:rsidRPr="000723F4" w:rsidRDefault="008E7DBD" w:rsidP="00CA44BB">
            <w:pPr>
              <w:jc w:val="center"/>
            </w:pPr>
            <w:r>
              <w:t>22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7984725D" w:rsidR="004A1E09" w:rsidRPr="000723F4" w:rsidRDefault="00994636" w:rsidP="000723F4">
            <w:pPr>
              <w:jc w:val="center"/>
            </w:pPr>
            <w:r>
              <w:t>09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5CDD05F7" w:rsidR="004A1E09" w:rsidRPr="000723F4" w:rsidRDefault="00994636" w:rsidP="000723F4">
            <w:pPr>
              <w:jc w:val="center"/>
            </w:pPr>
            <w:r>
              <w:t>2025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48D5FAA4" w:rsidR="008108F5" w:rsidRPr="000723F4" w:rsidRDefault="00994636" w:rsidP="00CA44BB">
            <w:r>
              <w:t xml:space="preserve">Dirección de Transparencia, Protección de Datos Personales </w:t>
            </w:r>
            <w:r w:rsidR="00C05615">
              <w:t>y</w:t>
            </w:r>
            <w:r>
              <w:t xml:space="preserve"> Acceso a la Información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6153C5D2" w:rsidR="008108F5" w:rsidRPr="000723F4" w:rsidRDefault="004F1D76" w:rsidP="00CA44BB">
            <w:r>
              <w:t xml:space="preserve">Jefe de Departamento 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4A5F9A9A" w:rsidR="004A1E09" w:rsidRPr="000723F4" w:rsidRDefault="00994636" w:rsidP="00CA44BB">
            <w:r>
              <w:t>Transparencia y Acceso a la Información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19B8F388" w:rsidR="004A1E09" w:rsidRPr="000723F4" w:rsidRDefault="008E7DBD" w:rsidP="00CA44BB">
            <w:pPr>
              <w:jc w:val="center"/>
            </w:pPr>
            <w:r>
              <w:t>03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6CF63A2C" w:rsidR="004A1E09" w:rsidRPr="000723F4" w:rsidRDefault="008E7DBD" w:rsidP="00CA44BB">
            <w:pPr>
              <w:jc w:val="center"/>
            </w:pPr>
            <w:r>
              <w:t>22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73894065" w:rsidR="004A1E09" w:rsidRPr="000723F4" w:rsidRDefault="008E7DBD" w:rsidP="000723F4">
            <w:pPr>
              <w:jc w:val="center"/>
            </w:pPr>
            <w:r>
              <w:t>09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6A79F3E7" w:rsidR="004A1E09" w:rsidRPr="000723F4" w:rsidRDefault="008E7DBD" w:rsidP="000723F4">
            <w:pPr>
              <w:jc w:val="center"/>
            </w:pPr>
            <w:r>
              <w:t>22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02380DB9" w:rsidR="008108F5" w:rsidRPr="000723F4" w:rsidRDefault="00994636" w:rsidP="00CA44BB">
            <w:proofErr w:type="gramStart"/>
            <w:r>
              <w:t>Encargado  de</w:t>
            </w:r>
            <w:proofErr w:type="gramEnd"/>
            <w:r>
              <w:t xml:space="preserve"> la </w:t>
            </w:r>
            <w:proofErr w:type="gramStart"/>
            <w:r>
              <w:t>Dirección  de</w:t>
            </w:r>
            <w:proofErr w:type="gramEnd"/>
            <w:r>
              <w:t xml:space="preserve"> Transparencia, Protección de Datos Personales </w:t>
            </w:r>
            <w:r w:rsidR="00C05615">
              <w:t>y</w:t>
            </w:r>
            <w:r>
              <w:t xml:space="preserve"> Acceso a la Información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4246098E" w:rsidR="00A359F5" w:rsidRPr="000723F4" w:rsidRDefault="00994636" w:rsidP="00CA44BB">
            <w:r>
              <w:t xml:space="preserve">Encargado de la Dirección 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50BAEEC5" w:rsidR="008E4E7F" w:rsidRPr="000723F4" w:rsidRDefault="00994636" w:rsidP="009B27BE">
            <w:r>
              <w:t>Transparencia y Acceso a la Información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54FEDBF7" w:rsidR="00A56BE6" w:rsidRPr="008933C5" w:rsidRDefault="007403C2" w:rsidP="008933C5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721A5C2B" w:rsidR="00A56BE6" w:rsidRPr="000723F4" w:rsidRDefault="007403C2" w:rsidP="000723F4">
            <w:r>
              <w:t xml:space="preserve">Reforma Constitucional en Materia de Transparencia y Acceso a la Información Pública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5C580F63" w:rsidR="00A56BE6" w:rsidRPr="000723F4" w:rsidRDefault="007403C2" w:rsidP="000723F4">
            <w:r>
              <w:t>Transparencia para el Pueblo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492DFF2F" w:rsidR="00A56BE6" w:rsidRPr="000723F4" w:rsidRDefault="007403C2" w:rsidP="000723F4">
            <w:pPr>
              <w:jc w:val="center"/>
            </w:pPr>
            <w:r>
              <w:t>04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10A4CD8E" w:rsidR="00A56BE6" w:rsidRPr="000723F4" w:rsidRDefault="007403C2" w:rsidP="000723F4">
            <w:pPr>
              <w:jc w:val="center"/>
            </w:pPr>
            <w:r>
              <w:t>11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5402E38B" w:rsidR="00A56BE6" w:rsidRPr="000723F4" w:rsidRDefault="007403C2" w:rsidP="000723F4">
            <w:pPr>
              <w:jc w:val="center"/>
            </w:pPr>
            <w:r>
              <w:t>2025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2684A5E9" w:rsidR="00A56BE6" w:rsidRPr="00683FB0" w:rsidRDefault="007403C2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168C0A2F" w:rsidR="00A56BE6" w:rsidRPr="000723F4" w:rsidRDefault="007403C2" w:rsidP="000723F4">
            <w:r>
              <w:t>Precedentes de la Corte Interamericana de Derechos Humanos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0BE8DF01" w:rsidR="00A56BE6" w:rsidRPr="000723F4" w:rsidRDefault="007403C2" w:rsidP="000723F4">
            <w:r>
              <w:t>Tribunal Superior de Justicia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3F26F317" w:rsidR="00A56BE6" w:rsidRPr="000723F4" w:rsidRDefault="007403C2" w:rsidP="000723F4">
            <w:pPr>
              <w:jc w:val="center"/>
            </w:pPr>
            <w:r>
              <w:t>25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74AE8785" w:rsidR="00A56BE6" w:rsidRPr="000723F4" w:rsidRDefault="007403C2" w:rsidP="000723F4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4B658940" w:rsidR="00A56BE6" w:rsidRPr="000723F4" w:rsidRDefault="007403C2" w:rsidP="000723F4">
            <w:pPr>
              <w:jc w:val="center"/>
            </w:pPr>
            <w:r>
              <w:t>2025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1D589CA1" w:rsidR="00A56BE6" w:rsidRPr="00683FB0" w:rsidRDefault="00C05615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6B9A0DEE" w:rsidR="00A56BE6" w:rsidRPr="000723F4" w:rsidRDefault="00C05615" w:rsidP="000723F4">
            <w:r>
              <w:t xml:space="preserve">La Socialización del </w:t>
            </w:r>
            <w:proofErr w:type="gramStart"/>
            <w:r>
              <w:t>Derecho  a</w:t>
            </w:r>
            <w:proofErr w:type="gramEnd"/>
            <w:r>
              <w:t xml:space="preserve"> la Protección de Datos Personales desde la Universidad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0123457C" w:rsidR="00A56BE6" w:rsidRPr="000723F4" w:rsidRDefault="00C05615" w:rsidP="000723F4">
            <w:r>
              <w:t>Instituto de Acceso a la Información Pública y Protección de Datos Personales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4DA21EDA" w:rsidR="00A56BE6" w:rsidRPr="000723F4" w:rsidRDefault="00C05615" w:rsidP="000723F4">
            <w:pPr>
              <w:jc w:val="center"/>
            </w:pPr>
            <w:r>
              <w:t>17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43D8FD87" w:rsidR="00A56BE6" w:rsidRPr="000723F4" w:rsidRDefault="00C05615" w:rsidP="000723F4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32DEBF5B" w:rsidR="00A56BE6" w:rsidRPr="000723F4" w:rsidRDefault="00C05615" w:rsidP="000723F4">
            <w:pPr>
              <w:jc w:val="center"/>
            </w:pPr>
            <w:r>
              <w:t>2022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1F024908" w:rsidR="00A56BE6" w:rsidRPr="00683FB0" w:rsidRDefault="008C1DB3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3986D65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04C32045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39EC05B4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1ECDFF1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A2411D0" w:rsidR="00A56BE6" w:rsidRPr="000723F4" w:rsidRDefault="00A56BE6" w:rsidP="000723F4">
            <w:pPr>
              <w:jc w:val="center"/>
            </w:pP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0004D461" w:rsidR="00A56BE6" w:rsidRPr="00683FB0" w:rsidRDefault="008C1DB3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5674B450" w:rsidR="002157DF" w:rsidRPr="00683FB0" w:rsidRDefault="00994636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48FE0AC7" w:rsidR="002157DF" w:rsidRDefault="00994636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7220C31D" w:rsidR="002157DF" w:rsidRDefault="00994636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3D46BFA1" w:rsidR="002157DF" w:rsidRPr="000723F4" w:rsidRDefault="00994636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5A68EC00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</w:t>
            </w:r>
            <w:r w:rsidR="00994636">
              <w:rPr>
                <w:b/>
                <w:bCs/>
              </w:rPr>
              <w:t xml:space="preserve"> </w:t>
            </w:r>
            <w:r w:rsidR="008C1DB3">
              <w:rPr>
                <w:b/>
                <w:bCs/>
              </w:rPr>
              <w:t>08</w:t>
            </w:r>
            <w:r w:rsidR="00994636">
              <w:rPr>
                <w:b/>
                <w:bCs/>
              </w:rPr>
              <w:t xml:space="preserve"> de </w:t>
            </w:r>
            <w:r w:rsidR="00893B13">
              <w:rPr>
                <w:b/>
                <w:bCs/>
              </w:rPr>
              <w:t xml:space="preserve">Julio </w:t>
            </w:r>
            <w:r w:rsidR="00994636">
              <w:rPr>
                <w:b/>
                <w:bCs/>
              </w:rPr>
              <w:t xml:space="preserve"> de 2026.</w:t>
            </w:r>
          </w:p>
        </w:tc>
      </w:tr>
    </w:tbl>
    <w:p w14:paraId="73A2A60C" w14:textId="77777777" w:rsidR="007336F0" w:rsidRPr="00883FD8" w:rsidRDefault="007336F0"/>
    <w:sectPr w:rsidR="007336F0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36711" w14:textId="77777777" w:rsidR="008737E3" w:rsidRDefault="008737E3" w:rsidP="00655ACA">
      <w:pPr>
        <w:spacing w:after="0" w:line="240" w:lineRule="auto"/>
      </w:pPr>
      <w:r>
        <w:separator/>
      </w:r>
    </w:p>
  </w:endnote>
  <w:endnote w:type="continuationSeparator" w:id="0">
    <w:p w14:paraId="36622448" w14:textId="77777777" w:rsidR="008737E3" w:rsidRDefault="008737E3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DF176" w14:textId="77777777" w:rsidR="008737E3" w:rsidRDefault="008737E3" w:rsidP="00655ACA">
      <w:pPr>
        <w:spacing w:after="0" w:line="240" w:lineRule="auto"/>
      </w:pPr>
      <w:r>
        <w:separator/>
      </w:r>
    </w:p>
  </w:footnote>
  <w:footnote w:type="continuationSeparator" w:id="0">
    <w:p w14:paraId="3DED0255" w14:textId="77777777" w:rsidR="008737E3" w:rsidRDefault="008737E3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16AAD"/>
    <w:rsid w:val="00037E47"/>
    <w:rsid w:val="00051095"/>
    <w:rsid w:val="00052D2A"/>
    <w:rsid w:val="00060070"/>
    <w:rsid w:val="00061AF9"/>
    <w:rsid w:val="000723F4"/>
    <w:rsid w:val="000765F1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004D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178"/>
    <w:rsid w:val="003056FB"/>
    <w:rsid w:val="00313FC8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1D76"/>
    <w:rsid w:val="004F4EBC"/>
    <w:rsid w:val="005271D3"/>
    <w:rsid w:val="00527EA3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03C2"/>
    <w:rsid w:val="00747545"/>
    <w:rsid w:val="00762248"/>
    <w:rsid w:val="00772469"/>
    <w:rsid w:val="0077581A"/>
    <w:rsid w:val="00775B9B"/>
    <w:rsid w:val="007934B8"/>
    <w:rsid w:val="00796FFE"/>
    <w:rsid w:val="007C6836"/>
    <w:rsid w:val="007E1AF3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737E3"/>
    <w:rsid w:val="00873B35"/>
    <w:rsid w:val="00883FD8"/>
    <w:rsid w:val="00893223"/>
    <w:rsid w:val="008933C5"/>
    <w:rsid w:val="00893B13"/>
    <w:rsid w:val="008A2942"/>
    <w:rsid w:val="008C109B"/>
    <w:rsid w:val="008C1DB3"/>
    <w:rsid w:val="008E1AA1"/>
    <w:rsid w:val="008E4E7F"/>
    <w:rsid w:val="008E7110"/>
    <w:rsid w:val="008E7DBD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94636"/>
    <w:rsid w:val="009A3DAE"/>
    <w:rsid w:val="009B27BE"/>
    <w:rsid w:val="009E25B3"/>
    <w:rsid w:val="00A03838"/>
    <w:rsid w:val="00A06D56"/>
    <w:rsid w:val="00A31FE0"/>
    <w:rsid w:val="00A34CF6"/>
    <w:rsid w:val="00A359F5"/>
    <w:rsid w:val="00A56BE6"/>
    <w:rsid w:val="00A8017D"/>
    <w:rsid w:val="00A80A17"/>
    <w:rsid w:val="00AA0365"/>
    <w:rsid w:val="00AA778F"/>
    <w:rsid w:val="00AF5E35"/>
    <w:rsid w:val="00B2253A"/>
    <w:rsid w:val="00B50CC0"/>
    <w:rsid w:val="00B6166F"/>
    <w:rsid w:val="00B66552"/>
    <w:rsid w:val="00B67045"/>
    <w:rsid w:val="00B71008"/>
    <w:rsid w:val="00BE1FA4"/>
    <w:rsid w:val="00BF3759"/>
    <w:rsid w:val="00C05615"/>
    <w:rsid w:val="00C05891"/>
    <w:rsid w:val="00C11574"/>
    <w:rsid w:val="00C25482"/>
    <w:rsid w:val="00C35EE3"/>
    <w:rsid w:val="00C749B5"/>
    <w:rsid w:val="00CC264F"/>
    <w:rsid w:val="00CE6A27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16AAD"/>
    <w:rsid w:val="0009601F"/>
    <w:rsid w:val="000E155A"/>
    <w:rsid w:val="000F752D"/>
    <w:rsid w:val="0020004D"/>
    <w:rsid w:val="002103D8"/>
    <w:rsid w:val="00305178"/>
    <w:rsid w:val="00313FC8"/>
    <w:rsid w:val="003C6B07"/>
    <w:rsid w:val="00440AD6"/>
    <w:rsid w:val="00476523"/>
    <w:rsid w:val="00481030"/>
    <w:rsid w:val="004A713A"/>
    <w:rsid w:val="005924B9"/>
    <w:rsid w:val="0059387F"/>
    <w:rsid w:val="006500B9"/>
    <w:rsid w:val="00856176"/>
    <w:rsid w:val="00893223"/>
    <w:rsid w:val="008A2942"/>
    <w:rsid w:val="00AA0A1F"/>
    <w:rsid w:val="00C52D31"/>
    <w:rsid w:val="00D16964"/>
    <w:rsid w:val="00D54116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455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TSJ TSJ</cp:lastModifiedBy>
  <cp:revision>2</cp:revision>
  <cp:lastPrinted>2026-03-11T17:47:00Z</cp:lastPrinted>
  <dcterms:created xsi:type="dcterms:W3CDTF">2026-08-06T15:47:00Z</dcterms:created>
  <dcterms:modified xsi:type="dcterms:W3CDTF">2026-08-06T15:47:00Z</dcterms:modified>
</cp:coreProperties>
</file>