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63C4C52" w:rsidR="00810BAC" w:rsidRDefault="00880688" w:rsidP="00810BAC">
            <w:pPr>
              <w:jc w:val="center"/>
            </w:pPr>
            <w:r>
              <w:t>Raúl Yasir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01248AF" w:rsidR="000D393D" w:rsidRDefault="00880688" w:rsidP="000D393D">
            <w:pPr>
              <w:jc w:val="center"/>
            </w:pPr>
            <w:proofErr w:type="spellStart"/>
            <w:r>
              <w:t>Xelano</w:t>
            </w:r>
            <w:proofErr w:type="spellEnd"/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1A31D85" w:rsidR="000D393D" w:rsidRDefault="00880688" w:rsidP="000D393D">
            <w:pPr>
              <w:jc w:val="center"/>
            </w:pPr>
            <w:r>
              <w:t>Castillo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7CBECE99" w:rsidR="00810BAC" w:rsidRDefault="00D727D9" w:rsidP="00810BAC">
            <w:r>
              <w:t>Juzgado de Exhortos con competencia en todo el Estado de Tlaxcala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8445797" w:rsidR="00644633" w:rsidRPr="00142EED" w:rsidRDefault="00D727D9" w:rsidP="000D393D">
            <w:proofErr w:type="spellStart"/>
            <w:r>
              <w:t>Diligenciario</w:t>
            </w:r>
            <w:proofErr w:type="spellEnd"/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5A0A9E7C" w:rsidR="00644633" w:rsidRPr="000723F4" w:rsidRDefault="00880688" w:rsidP="00737D1E">
            <w:pPr>
              <w:jc w:val="center"/>
            </w:pPr>
            <w:r>
              <w:t>12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ECF4D44" w:rsidR="00644633" w:rsidRPr="000723F4" w:rsidRDefault="00880688" w:rsidP="00737D1E">
            <w:pPr>
              <w:jc w:val="center"/>
            </w:pPr>
            <w:r>
              <w:t>02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20DCA52" w:rsidR="00644633" w:rsidRPr="000723F4" w:rsidRDefault="00880688" w:rsidP="00737D1E">
            <w:pPr>
              <w:jc w:val="center"/>
            </w:pPr>
            <w:r>
              <w:t>1991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BA58EBE" w:rsidR="00644633" w:rsidRDefault="00880688" w:rsidP="000723F4">
            <w:pPr>
              <w:jc w:val="center"/>
            </w:pPr>
            <w:r>
              <w:t>20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1D460B6A" w:rsidR="00644633" w:rsidRDefault="00880688" w:rsidP="000723F4">
            <w:pPr>
              <w:jc w:val="center"/>
            </w:pPr>
            <w:r>
              <w:t>11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5F82F87" w:rsidR="00644633" w:rsidRDefault="00880688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2A450014" w:rsidR="00644633" w:rsidRDefault="00880688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67B7BAB3" w:rsidR="007336F0" w:rsidRPr="007336F0" w:rsidRDefault="00880688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37C31FF0" w:rsidR="00DE4182" w:rsidRPr="000723F4" w:rsidRDefault="00880688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9856233" w:rsidR="00FD1C13" w:rsidRPr="000723F4" w:rsidRDefault="00694E04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9DC10D5" w:rsidR="00FD1C13" w:rsidRPr="000723F4" w:rsidRDefault="00B17120" w:rsidP="007336F0">
            <w:r>
              <w:t>09092965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226A1E1" w:rsidR="00FD1C13" w:rsidRPr="000723F4" w:rsidRDefault="00B17120" w:rsidP="000723F4">
            <w:pPr>
              <w:jc w:val="center"/>
            </w:pPr>
            <w:r>
              <w:t xml:space="preserve">10 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195A8EB7" w:rsidR="00FD1C13" w:rsidRPr="000723F4" w:rsidRDefault="00B17120" w:rsidP="000723F4">
            <w:pPr>
              <w:jc w:val="center"/>
            </w:pPr>
            <w:r>
              <w:t>07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9ED5B90" w:rsidR="00FD1C13" w:rsidRPr="000723F4" w:rsidRDefault="00B17120" w:rsidP="000723F4">
            <w:pPr>
              <w:jc w:val="center"/>
            </w:pPr>
            <w:r>
              <w:t>2014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FA345AB" w:rsidR="004A1E09" w:rsidRPr="000723F4" w:rsidRDefault="000E7074" w:rsidP="004A1E09">
            <w:pPr>
              <w:jc w:val="center"/>
            </w:pPr>
            <w:r>
              <w:t>11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49C2BA38" w:rsidR="004A1E09" w:rsidRPr="000723F4" w:rsidRDefault="00B17120" w:rsidP="004A1E09">
            <w:pPr>
              <w:jc w:val="center"/>
            </w:pPr>
            <w:r>
              <w:t>20</w:t>
            </w:r>
            <w:r w:rsidR="000E7074">
              <w:t>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2517D258" w:rsidR="004A1E09" w:rsidRPr="000723F4" w:rsidRDefault="000E7074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5D9C6AE2" w:rsidR="004A1E09" w:rsidRPr="000723F4" w:rsidRDefault="00B17120" w:rsidP="000723F4">
            <w:pPr>
              <w:jc w:val="center"/>
            </w:pPr>
            <w:r>
              <w:t>20</w:t>
            </w:r>
            <w:r w:rsidR="000E7074">
              <w:t>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2065545F" w:rsidR="008108F5" w:rsidRPr="000723F4" w:rsidRDefault="00B77902" w:rsidP="00B77902">
            <w:r>
              <w:t>Juzgado de Ejecución</w:t>
            </w:r>
            <w:r>
              <w:t xml:space="preserve"> </w:t>
            </w:r>
            <w:r>
              <w:t>Especializado de Medidas</w:t>
            </w:r>
            <w:r>
              <w:t xml:space="preserve"> </w:t>
            </w:r>
            <w:r>
              <w:t>Aplicables a Adolescentes y</w:t>
            </w:r>
            <w:r>
              <w:t xml:space="preserve"> </w:t>
            </w:r>
            <w:r>
              <w:t>de Ejecución de Sanciones</w:t>
            </w:r>
            <w:r>
              <w:t xml:space="preserve"> </w:t>
            </w:r>
            <w:r>
              <w:t>Penales del Estado de</w:t>
            </w:r>
            <w:r>
              <w:t xml:space="preserve"> </w:t>
            </w:r>
            <w:r>
              <w:t>Tlaxcala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F19B8A7" w:rsidR="00A359F5" w:rsidRPr="000723F4" w:rsidRDefault="00F6401C" w:rsidP="00142EED">
            <w:r>
              <w:t>Notificador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797396D9" w:rsidR="004A1E09" w:rsidRPr="000723F4" w:rsidRDefault="00B17120" w:rsidP="00142EED">
            <w:proofErr w:type="spellStart"/>
            <w:r>
              <w:t>Jurisdicional</w:t>
            </w:r>
            <w:proofErr w:type="spellEnd"/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2F34B8C1" w:rsidR="004A1E09" w:rsidRPr="000723F4" w:rsidRDefault="00F8188C" w:rsidP="00CA44BB">
            <w:pPr>
              <w:jc w:val="center"/>
            </w:pPr>
            <w:r>
              <w:t>08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7637FCAE" w:rsidR="004A1E09" w:rsidRPr="000723F4" w:rsidRDefault="00B17120" w:rsidP="00CA44BB">
            <w:pPr>
              <w:jc w:val="center"/>
            </w:pPr>
            <w:r>
              <w:t>20</w:t>
            </w:r>
            <w:r w:rsidR="00F8188C">
              <w:t>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7D70BFDC" w:rsidR="004A1E09" w:rsidRPr="000723F4" w:rsidRDefault="00F8188C" w:rsidP="000723F4">
            <w:pPr>
              <w:jc w:val="center"/>
            </w:pPr>
            <w:r>
              <w:t>11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3EC125A0" w:rsidR="004A1E09" w:rsidRPr="000723F4" w:rsidRDefault="00B17120" w:rsidP="000723F4">
            <w:pPr>
              <w:jc w:val="center"/>
            </w:pPr>
            <w:r>
              <w:t>20</w:t>
            </w:r>
            <w:r w:rsidR="00F8188C">
              <w:t>25</w:t>
            </w:r>
          </w:p>
        </w:tc>
      </w:tr>
      <w:tr w:rsidR="00F8188C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F8188C" w:rsidRDefault="00F8188C" w:rsidP="00F8188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65B3C15" w:rsidR="00F8188C" w:rsidRPr="000723F4" w:rsidRDefault="00F8188C" w:rsidP="00F8188C">
            <w:r>
              <w:t>Juzgado Mercantil y de Oralidad Mercantil del Distrito Judicial de Cuauhtémoc</w:t>
            </w:r>
          </w:p>
        </w:tc>
      </w:tr>
      <w:tr w:rsidR="00F8188C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F8188C" w:rsidRDefault="00F8188C" w:rsidP="00F8188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2BED89BA" w:rsidR="00F8188C" w:rsidRPr="000723F4" w:rsidRDefault="00F8188C" w:rsidP="00F8188C">
            <w:proofErr w:type="spellStart"/>
            <w:r>
              <w:t>Diligenciario</w:t>
            </w:r>
            <w:proofErr w:type="spellEnd"/>
          </w:p>
        </w:tc>
      </w:tr>
      <w:tr w:rsidR="00F8188C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F8188C" w:rsidRPr="004A1E09" w:rsidRDefault="00F8188C" w:rsidP="00F8188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3E543D21" w:rsidR="00F8188C" w:rsidRPr="000723F4" w:rsidRDefault="00F8188C" w:rsidP="00F8188C">
            <w:r>
              <w:t>Jurisdiccional</w:t>
            </w:r>
          </w:p>
        </w:tc>
      </w:tr>
      <w:tr w:rsidR="00F8188C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F8188C" w:rsidRPr="00142EED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F8188C" w:rsidRPr="00142EED" w:rsidRDefault="00F8188C" w:rsidP="00F8188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F8188C" w:rsidRPr="00142EED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F8188C" w:rsidRPr="00142EED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F8188C" w:rsidRPr="00142EED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F8188C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F8188C" w:rsidRDefault="00F8188C" w:rsidP="00F8188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F8188C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F8188C" w:rsidRDefault="00F8188C" w:rsidP="00F818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F8188C" w:rsidRDefault="00F8188C" w:rsidP="00F8188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F8188C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F8188C" w:rsidRDefault="00F8188C" w:rsidP="00F818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8188C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F8188C" w:rsidRDefault="00F8188C" w:rsidP="00F8188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147D361B" w:rsidR="00F8188C" w:rsidRPr="000723F4" w:rsidRDefault="00F8188C" w:rsidP="00F8188C">
            <w:pPr>
              <w:jc w:val="center"/>
            </w:pPr>
            <w:r>
              <w:t>06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38A502A3" w:rsidR="00F8188C" w:rsidRPr="000723F4" w:rsidRDefault="00F8188C" w:rsidP="00F8188C">
            <w:pPr>
              <w:jc w:val="center"/>
            </w:pPr>
            <w:r>
              <w:t>2023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F8188C" w:rsidRDefault="00F8188C" w:rsidP="00F8188C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629EF67A" w:rsidR="00F8188C" w:rsidRPr="000723F4" w:rsidRDefault="00F8188C" w:rsidP="00F8188C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73C00BB3" w:rsidR="00F8188C" w:rsidRPr="000723F4" w:rsidRDefault="00F8188C" w:rsidP="00F8188C">
            <w:pPr>
              <w:jc w:val="center"/>
            </w:pPr>
            <w:r>
              <w:t>2024</w:t>
            </w:r>
          </w:p>
        </w:tc>
      </w:tr>
      <w:tr w:rsidR="00F8188C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F8188C" w:rsidRDefault="00F8188C" w:rsidP="00F8188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41C84C7F" w:rsidR="00F8188C" w:rsidRPr="000723F4" w:rsidRDefault="00F8188C" w:rsidP="00F8188C">
            <w:r>
              <w:t>Juzgado Tercero Familiar del Distrito Judicial de Cuauhtémoc</w:t>
            </w:r>
          </w:p>
        </w:tc>
      </w:tr>
      <w:tr w:rsidR="00F8188C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F8188C" w:rsidRDefault="00F8188C" w:rsidP="00F8188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70397A50" w:rsidR="00F8188C" w:rsidRPr="000723F4" w:rsidRDefault="00F8188C" w:rsidP="00F8188C">
            <w:proofErr w:type="spellStart"/>
            <w:r>
              <w:t>Diligenciario</w:t>
            </w:r>
            <w:proofErr w:type="spellEnd"/>
          </w:p>
        </w:tc>
      </w:tr>
      <w:tr w:rsidR="00F8188C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F8188C" w:rsidRPr="00142EED" w:rsidRDefault="00F8188C" w:rsidP="00F8188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F8188C" w:rsidRPr="004A1E09" w:rsidRDefault="00F8188C" w:rsidP="00F8188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C9D8179" w:rsidR="00F8188C" w:rsidRPr="000723F4" w:rsidRDefault="00F8188C" w:rsidP="00F8188C">
            <w:r>
              <w:t>Jurisdiccional</w:t>
            </w:r>
          </w:p>
        </w:tc>
      </w:tr>
      <w:tr w:rsidR="00F8188C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F8188C" w:rsidRPr="00B67045" w:rsidRDefault="00F8188C" w:rsidP="00F8188C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F8188C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F8188C" w:rsidRPr="00683FB0" w:rsidRDefault="00F8188C" w:rsidP="00F8188C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F8188C" w:rsidRPr="00683FB0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F8188C" w:rsidRPr="00683FB0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F8188C" w:rsidRPr="00683FB0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F8188C" w:rsidRPr="00683FB0" w:rsidRDefault="00F8188C" w:rsidP="00F8188C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F8188C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F8188C" w:rsidRPr="00683FB0" w:rsidRDefault="00F8188C" w:rsidP="00F8188C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F8188C" w:rsidRPr="00683FB0" w:rsidRDefault="00F8188C" w:rsidP="00F8188C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F8188C" w:rsidRPr="00683FB0" w:rsidRDefault="00F8188C" w:rsidP="00F8188C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F8188C" w:rsidRPr="00683FB0" w:rsidRDefault="00F8188C" w:rsidP="00F8188C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F8188C" w:rsidRPr="00683FB0" w:rsidRDefault="00F8188C" w:rsidP="00F8188C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F8188C" w:rsidRPr="00683FB0" w:rsidRDefault="00F8188C" w:rsidP="00F8188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F8188C" w:rsidRPr="00683FB0" w:rsidRDefault="00F8188C" w:rsidP="00F8188C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F8188C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F8188C" w:rsidRPr="00683FB0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036D7DFFA73447BC8D2D187723054531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72095AA4" w:rsidR="00F8188C" w:rsidRPr="008933C5" w:rsidRDefault="00931FC6" w:rsidP="00F8188C">
                <w:pPr>
                  <w:jc w:val="center"/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31EBC9D0" w:rsidR="00F8188C" w:rsidRPr="000723F4" w:rsidRDefault="00AE3217" w:rsidP="00F8188C">
            <w:r>
              <w:t>Código Nacional de Procedimientos Civiles y Familiares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33F8534" w:rsidR="00F8188C" w:rsidRPr="000723F4" w:rsidRDefault="00F8188C" w:rsidP="00F8188C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5B9780B9" w:rsidR="00F8188C" w:rsidRPr="000723F4" w:rsidRDefault="00B64720" w:rsidP="00F8188C">
            <w:pPr>
              <w:jc w:val="center"/>
            </w:pPr>
            <w:r>
              <w:t>01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44EBA42F" w:rsidR="00F8188C" w:rsidRPr="000723F4" w:rsidRDefault="00931FC6" w:rsidP="00F8188C">
            <w:pPr>
              <w:jc w:val="center"/>
            </w:pPr>
            <w:r>
              <w:t>0</w:t>
            </w:r>
            <w:r w:rsidR="00B64720">
              <w:t>7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15B09AF4" w:rsidR="00F8188C" w:rsidRPr="000723F4" w:rsidRDefault="00931FC6" w:rsidP="00F8188C">
            <w:pPr>
              <w:jc w:val="center"/>
            </w:pPr>
            <w:r>
              <w:t>2026</w:t>
            </w:r>
          </w:p>
        </w:tc>
      </w:tr>
      <w:tr w:rsidR="00931FC6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931FC6" w:rsidRDefault="00931FC6" w:rsidP="00931F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0D7015BF735149F1AD34D991E6598CA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1F1560C" w:rsidR="00931FC6" w:rsidRPr="00683FB0" w:rsidRDefault="00931FC6" w:rsidP="00931FC6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31EB7C4F" w:rsidR="00931FC6" w:rsidRPr="000723F4" w:rsidRDefault="00931FC6" w:rsidP="00931FC6">
            <w:r>
              <w:t>Ética Judicial y Responsabilidades Administrativas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19E037D0" w:rsidR="00931FC6" w:rsidRPr="000723F4" w:rsidRDefault="00931FC6" w:rsidP="00931FC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7F2A59E2" w:rsidR="00931FC6" w:rsidRPr="000723F4" w:rsidRDefault="00931FC6" w:rsidP="00931FC6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16C737B1" w:rsidR="00931FC6" w:rsidRPr="000723F4" w:rsidRDefault="00931FC6" w:rsidP="00931FC6">
            <w:pPr>
              <w:jc w:val="center"/>
            </w:pPr>
            <w:r>
              <w:t>07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3B0317A" w:rsidR="00931FC6" w:rsidRPr="000723F4" w:rsidRDefault="00931FC6" w:rsidP="00931FC6">
            <w:pPr>
              <w:jc w:val="center"/>
            </w:pPr>
            <w:r>
              <w:t>2025</w:t>
            </w:r>
          </w:p>
        </w:tc>
      </w:tr>
      <w:tr w:rsidR="00931FC6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931FC6" w:rsidRDefault="00931FC6" w:rsidP="00931F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3902DB2558764EEFB8F0F93D3C324011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07EC971C" w:rsidR="00931FC6" w:rsidRPr="00683FB0" w:rsidRDefault="00931FC6" w:rsidP="00931FC6">
                <w:pPr>
                  <w:jc w:val="center"/>
                  <w:rPr>
                    <w:b/>
                    <w:bCs/>
                  </w:rPr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320CB978" w:rsidR="00931FC6" w:rsidRPr="000723F4" w:rsidRDefault="00931FC6" w:rsidP="00931FC6">
            <w:r>
              <w:t>Curso-Taller en Juicios Orales Mercantiles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5474C9B9" w:rsidR="00931FC6" w:rsidRPr="000723F4" w:rsidRDefault="00931FC6" w:rsidP="00931FC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9670DA8" w:rsidR="00931FC6" w:rsidRPr="000723F4" w:rsidRDefault="00931FC6" w:rsidP="00931FC6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183B515" w:rsidR="00931FC6" w:rsidRPr="000723F4" w:rsidRDefault="00931FC6" w:rsidP="00931FC6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04C6B24F" w:rsidR="00931FC6" w:rsidRPr="000723F4" w:rsidRDefault="00931FC6" w:rsidP="00931FC6">
            <w:pPr>
              <w:jc w:val="center"/>
            </w:pPr>
            <w:r>
              <w:t>2025</w:t>
            </w:r>
          </w:p>
        </w:tc>
      </w:tr>
      <w:tr w:rsidR="00931FC6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931FC6" w:rsidRDefault="00931FC6" w:rsidP="00931F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3E0F17539A1B48FDA835E51A94EBC58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90550DA" w:rsidR="00931FC6" w:rsidRPr="00683FB0" w:rsidRDefault="00931FC6" w:rsidP="00931FC6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D33F11C" w:rsidR="00931FC6" w:rsidRPr="000723F4" w:rsidRDefault="00931FC6" w:rsidP="00931FC6">
            <w:r>
              <w:t>Desarrollo de Habilidades del Pensamiento Lógico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0AF9A7A" w:rsidR="00931FC6" w:rsidRPr="000723F4" w:rsidRDefault="00931FC6" w:rsidP="00931FC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5B345B5" w:rsidR="00931FC6" w:rsidRPr="000723F4" w:rsidRDefault="00931FC6" w:rsidP="00931FC6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98615C2" w:rsidR="00931FC6" w:rsidRPr="000723F4" w:rsidRDefault="00931FC6" w:rsidP="00931FC6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07FD87A0" w:rsidR="00931FC6" w:rsidRPr="000723F4" w:rsidRDefault="00931FC6" w:rsidP="00931FC6">
            <w:pPr>
              <w:jc w:val="center"/>
            </w:pPr>
            <w:r>
              <w:t>2025</w:t>
            </w:r>
          </w:p>
        </w:tc>
      </w:tr>
      <w:tr w:rsidR="00931FC6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931FC6" w:rsidRDefault="00931FC6" w:rsidP="00931F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0C6F84B990684779BDA5301BF738C41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5904AE54" w:rsidR="00931FC6" w:rsidRPr="00683FB0" w:rsidRDefault="00931FC6" w:rsidP="00931FC6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91DA68F" w:rsidR="00931FC6" w:rsidRPr="000723F4" w:rsidRDefault="00931FC6" w:rsidP="00931FC6">
            <w:r>
              <w:t>Comunicación Asertiva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00376546" w:rsidR="00931FC6" w:rsidRPr="000723F4" w:rsidRDefault="00931FC6" w:rsidP="00931FC6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43F66656" w:rsidR="00931FC6" w:rsidRPr="000723F4" w:rsidRDefault="00931FC6" w:rsidP="00931FC6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2638AAEC" w:rsidR="00931FC6" w:rsidRPr="000723F4" w:rsidRDefault="00931FC6" w:rsidP="00931FC6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4F242CDA" w:rsidR="00931FC6" w:rsidRPr="000723F4" w:rsidRDefault="00931FC6" w:rsidP="00931FC6">
            <w:pPr>
              <w:jc w:val="center"/>
            </w:pPr>
            <w:r>
              <w:t>2025</w:t>
            </w:r>
          </w:p>
        </w:tc>
      </w:tr>
      <w:tr w:rsidR="00F8188C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F8188C" w:rsidRPr="00AA778F" w:rsidRDefault="00F8188C" w:rsidP="00F8188C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F8188C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F8188C" w:rsidRPr="00683FB0" w:rsidRDefault="00F8188C" w:rsidP="00F8188C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6EDD4A2F41F7400886E2B45217D779CE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BDE615D" w:rsidR="00F8188C" w:rsidRPr="00683FB0" w:rsidRDefault="00F8188C" w:rsidP="00F8188C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F8188C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F8188C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F8188C" w:rsidRDefault="00F8188C" w:rsidP="00F818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F8188C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F8188C" w:rsidRDefault="00F8188C" w:rsidP="00F818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F8188C" w:rsidRPr="00683FB0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F8188C" w:rsidRPr="00683FB0" w:rsidRDefault="00F8188C" w:rsidP="00F818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8188C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F8188C" w:rsidRDefault="00F8188C" w:rsidP="00F8188C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23334482" w:rsidR="00F8188C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F8188C" w:rsidRDefault="00F8188C" w:rsidP="00F8188C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34BB42ED" w:rsidR="00F8188C" w:rsidRDefault="00F8188C" w:rsidP="00F81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F8188C" w:rsidRDefault="00F8188C" w:rsidP="00F8188C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24700FC" w:rsidR="00F8188C" w:rsidRPr="000723F4" w:rsidRDefault="00F8188C" w:rsidP="00F8188C">
            <w:pPr>
              <w:jc w:val="center"/>
            </w:pPr>
            <w:r>
              <w:t>2023</w:t>
            </w:r>
          </w:p>
        </w:tc>
      </w:tr>
      <w:tr w:rsidR="00F8188C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F8188C" w:rsidRPr="008108F5" w:rsidRDefault="00F8188C" w:rsidP="00F8188C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F8188C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7E6022C" w:rsidR="00F8188C" w:rsidRPr="00883FD8" w:rsidRDefault="00F8188C" w:rsidP="00F8188C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 xml:space="preserve">a </w:t>
            </w:r>
            <w:r w:rsidR="008C1E80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de </w:t>
            </w:r>
            <w:r w:rsidR="00A14B1C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F3A36" w14:textId="77777777" w:rsidR="00336A27" w:rsidRDefault="00336A27" w:rsidP="00655ACA">
      <w:pPr>
        <w:spacing w:after="0" w:line="240" w:lineRule="auto"/>
      </w:pPr>
      <w:r>
        <w:separator/>
      </w:r>
    </w:p>
  </w:endnote>
  <w:endnote w:type="continuationSeparator" w:id="0">
    <w:p w14:paraId="23611F29" w14:textId="77777777" w:rsidR="00336A27" w:rsidRDefault="00336A27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D1CA" w14:textId="77777777" w:rsidR="00336A27" w:rsidRDefault="00336A27" w:rsidP="00655ACA">
      <w:pPr>
        <w:spacing w:after="0" w:line="240" w:lineRule="auto"/>
      </w:pPr>
      <w:r>
        <w:separator/>
      </w:r>
    </w:p>
  </w:footnote>
  <w:footnote w:type="continuationSeparator" w:id="0">
    <w:p w14:paraId="2AEBA6BC" w14:textId="77777777" w:rsidR="00336A27" w:rsidRDefault="00336A27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D55E2"/>
    <w:rsid w:val="000E7074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E28B0"/>
    <w:rsid w:val="00205FA3"/>
    <w:rsid w:val="002103D8"/>
    <w:rsid w:val="002108C5"/>
    <w:rsid w:val="00211D49"/>
    <w:rsid w:val="002157DF"/>
    <w:rsid w:val="002178A8"/>
    <w:rsid w:val="0022426E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36A27"/>
    <w:rsid w:val="00360C3A"/>
    <w:rsid w:val="0036178E"/>
    <w:rsid w:val="00371B7E"/>
    <w:rsid w:val="00397DCC"/>
    <w:rsid w:val="003B6D64"/>
    <w:rsid w:val="003C4461"/>
    <w:rsid w:val="003C6ADB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94E04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04C88"/>
    <w:rsid w:val="008108F5"/>
    <w:rsid w:val="00810BAC"/>
    <w:rsid w:val="0081238F"/>
    <w:rsid w:val="008422CF"/>
    <w:rsid w:val="00855242"/>
    <w:rsid w:val="00857600"/>
    <w:rsid w:val="00865678"/>
    <w:rsid w:val="00871002"/>
    <w:rsid w:val="00880688"/>
    <w:rsid w:val="00883FD8"/>
    <w:rsid w:val="008933C5"/>
    <w:rsid w:val="008A2942"/>
    <w:rsid w:val="008C109B"/>
    <w:rsid w:val="008C1E80"/>
    <w:rsid w:val="008E1AA1"/>
    <w:rsid w:val="008E4E7F"/>
    <w:rsid w:val="008E7110"/>
    <w:rsid w:val="008F5CB2"/>
    <w:rsid w:val="00900857"/>
    <w:rsid w:val="00901E07"/>
    <w:rsid w:val="00902F5B"/>
    <w:rsid w:val="00914089"/>
    <w:rsid w:val="00916DE5"/>
    <w:rsid w:val="00921B65"/>
    <w:rsid w:val="0093150A"/>
    <w:rsid w:val="00931FC6"/>
    <w:rsid w:val="00941AB2"/>
    <w:rsid w:val="009571F1"/>
    <w:rsid w:val="00981FE9"/>
    <w:rsid w:val="009B27BE"/>
    <w:rsid w:val="009E25B3"/>
    <w:rsid w:val="00A03838"/>
    <w:rsid w:val="00A06D56"/>
    <w:rsid w:val="00A14B1C"/>
    <w:rsid w:val="00A34CF6"/>
    <w:rsid w:val="00A359F5"/>
    <w:rsid w:val="00A54520"/>
    <w:rsid w:val="00A56BE6"/>
    <w:rsid w:val="00A80A17"/>
    <w:rsid w:val="00AA0365"/>
    <w:rsid w:val="00AA4646"/>
    <w:rsid w:val="00AA778F"/>
    <w:rsid w:val="00AE3217"/>
    <w:rsid w:val="00AF5E35"/>
    <w:rsid w:val="00B17120"/>
    <w:rsid w:val="00B2253A"/>
    <w:rsid w:val="00B50CC0"/>
    <w:rsid w:val="00B6166F"/>
    <w:rsid w:val="00B64720"/>
    <w:rsid w:val="00B66552"/>
    <w:rsid w:val="00B67045"/>
    <w:rsid w:val="00B77902"/>
    <w:rsid w:val="00BC0154"/>
    <w:rsid w:val="00BE1FA4"/>
    <w:rsid w:val="00BE3DBD"/>
    <w:rsid w:val="00BF3759"/>
    <w:rsid w:val="00C05891"/>
    <w:rsid w:val="00C11574"/>
    <w:rsid w:val="00C25482"/>
    <w:rsid w:val="00C35EE3"/>
    <w:rsid w:val="00C521C9"/>
    <w:rsid w:val="00C749B5"/>
    <w:rsid w:val="00CC264F"/>
    <w:rsid w:val="00CE6A27"/>
    <w:rsid w:val="00D05C80"/>
    <w:rsid w:val="00D43505"/>
    <w:rsid w:val="00D438E3"/>
    <w:rsid w:val="00D53E95"/>
    <w:rsid w:val="00D727D9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117F"/>
    <w:rsid w:val="00E9498F"/>
    <w:rsid w:val="00E94E67"/>
    <w:rsid w:val="00EA374F"/>
    <w:rsid w:val="00EA4823"/>
    <w:rsid w:val="00EF0BD7"/>
    <w:rsid w:val="00F03D91"/>
    <w:rsid w:val="00F14F5A"/>
    <w:rsid w:val="00F22A25"/>
    <w:rsid w:val="00F6401C"/>
    <w:rsid w:val="00F8188C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36D7DFFA73447BC8D2D187723054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DB4E-E2E0-415F-B2F7-2C0FA3835916}"/>
      </w:docPartPr>
      <w:docPartBody>
        <w:p w:rsidR="00DE4C38" w:rsidRDefault="00675E73" w:rsidP="00675E73">
          <w:pPr>
            <w:pStyle w:val="036D7DFFA73447BC8D2D18772305453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EDD4A2F41F7400886E2B45217D77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2DCF2-5B2B-44BC-B21D-BA4BC75A9B09}"/>
      </w:docPartPr>
      <w:docPartBody>
        <w:p w:rsidR="00DE4C38" w:rsidRDefault="00675E73" w:rsidP="00675E73">
          <w:pPr>
            <w:pStyle w:val="6EDD4A2F41F7400886E2B45217D779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C6F84B990684779BDA5301BF738C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45E3E-D7B7-46EC-9D70-901A2833B1FB}"/>
      </w:docPartPr>
      <w:docPartBody>
        <w:p w:rsidR="00221A0C" w:rsidRDefault="00DE4C38" w:rsidP="00DE4C38">
          <w:pPr>
            <w:pStyle w:val="0C6F84B990684779BDA5301BF738C41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D7015BF735149F1AD34D991E6598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9B6FF-B360-4408-9E54-941C526551A9}"/>
      </w:docPartPr>
      <w:docPartBody>
        <w:p w:rsidR="00221A0C" w:rsidRDefault="00DE4C38" w:rsidP="00DE4C38">
          <w:pPr>
            <w:pStyle w:val="0D7015BF735149F1AD34D991E6598CA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902DB2558764EEFB8F0F93D3C324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7C4C8-2CA1-463D-83F9-824E4D28DA4C}"/>
      </w:docPartPr>
      <w:docPartBody>
        <w:p w:rsidR="00221A0C" w:rsidRDefault="00DE4C38" w:rsidP="00DE4C38">
          <w:pPr>
            <w:pStyle w:val="3902DB2558764EEFB8F0F93D3C32401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E0F17539A1B48FDA835E51A94EBC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16A8-948B-4C3C-A4FD-1E54F45EAA31}"/>
      </w:docPartPr>
      <w:docPartBody>
        <w:p w:rsidR="00221A0C" w:rsidRDefault="00DE4C38" w:rsidP="00DE4C38">
          <w:pPr>
            <w:pStyle w:val="3E0F17539A1B48FDA835E51A94EBC582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77549"/>
    <w:rsid w:val="001F5DA7"/>
    <w:rsid w:val="002103D8"/>
    <w:rsid w:val="00221A0C"/>
    <w:rsid w:val="00313538"/>
    <w:rsid w:val="00313FC8"/>
    <w:rsid w:val="003C6B07"/>
    <w:rsid w:val="00432EB6"/>
    <w:rsid w:val="00440AD6"/>
    <w:rsid w:val="004A713A"/>
    <w:rsid w:val="004A72FF"/>
    <w:rsid w:val="005924B9"/>
    <w:rsid w:val="0059387F"/>
    <w:rsid w:val="00675E73"/>
    <w:rsid w:val="00804C88"/>
    <w:rsid w:val="00856176"/>
    <w:rsid w:val="008A2942"/>
    <w:rsid w:val="00AA4646"/>
    <w:rsid w:val="00B22FB8"/>
    <w:rsid w:val="00BE3DBD"/>
    <w:rsid w:val="00C521C9"/>
    <w:rsid w:val="00C52D31"/>
    <w:rsid w:val="00D16964"/>
    <w:rsid w:val="00DA0C4B"/>
    <w:rsid w:val="00DB3BFF"/>
    <w:rsid w:val="00DE4C38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E4C38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F84B990684779BDA5301BF738C41C">
    <w:name w:val="0C6F84B990684779BDA5301BF738C41C"/>
    <w:rsid w:val="00DE4C38"/>
  </w:style>
  <w:style w:type="paragraph" w:customStyle="1" w:styleId="AF971F777E994DC6A7C00A6C18070E2A">
    <w:name w:val="AF971F777E994DC6A7C00A6C18070E2A"/>
    <w:rsid w:val="00DE4C38"/>
  </w:style>
  <w:style w:type="paragraph" w:customStyle="1" w:styleId="CD09753B994747AFAEA405FAF99FD06B">
    <w:name w:val="CD09753B994747AFAEA405FAF99FD06B"/>
    <w:rsid w:val="00DE4C38"/>
  </w:style>
  <w:style w:type="paragraph" w:customStyle="1" w:styleId="9B97BE7793A0412EAAF0C138FC60F680">
    <w:name w:val="9B97BE7793A0412EAAF0C138FC60F680"/>
    <w:rsid w:val="00DE4C38"/>
  </w:style>
  <w:style w:type="paragraph" w:customStyle="1" w:styleId="0D7015BF735149F1AD34D991E6598CAE">
    <w:name w:val="0D7015BF735149F1AD34D991E6598CAE"/>
    <w:rsid w:val="00DE4C38"/>
  </w:style>
  <w:style w:type="paragraph" w:customStyle="1" w:styleId="3902DB2558764EEFB8F0F93D3C324011">
    <w:name w:val="3902DB2558764EEFB8F0F93D3C324011"/>
    <w:rsid w:val="00DE4C38"/>
  </w:style>
  <w:style w:type="paragraph" w:customStyle="1" w:styleId="036D7DFFA73447BC8D2D187723054531">
    <w:name w:val="036D7DFFA73447BC8D2D187723054531"/>
    <w:rsid w:val="00675E73"/>
  </w:style>
  <w:style w:type="paragraph" w:customStyle="1" w:styleId="118F696337734FE8A829CC34A7AE5086">
    <w:name w:val="118F696337734FE8A829CC34A7AE5086"/>
    <w:rsid w:val="00675E73"/>
  </w:style>
  <w:style w:type="paragraph" w:customStyle="1" w:styleId="DCB6DA00A35C4282BBB574EE37F52F62">
    <w:name w:val="DCB6DA00A35C4282BBB574EE37F52F62"/>
    <w:rsid w:val="00675E73"/>
  </w:style>
  <w:style w:type="paragraph" w:customStyle="1" w:styleId="2CCBEE20D3084074A44A86941D69AE8F">
    <w:name w:val="2CCBEE20D3084074A44A86941D69AE8F"/>
    <w:rsid w:val="00675E73"/>
  </w:style>
  <w:style w:type="paragraph" w:customStyle="1" w:styleId="2C3E082F150545CE85CB186BECC18FC9">
    <w:name w:val="2C3E082F150545CE85CB186BECC18FC9"/>
    <w:rsid w:val="00675E73"/>
  </w:style>
  <w:style w:type="paragraph" w:customStyle="1" w:styleId="6EDD4A2F41F7400886E2B45217D779CE">
    <w:name w:val="6EDD4A2F41F7400886E2B45217D779CE"/>
    <w:rsid w:val="00675E73"/>
  </w:style>
  <w:style w:type="paragraph" w:customStyle="1" w:styleId="3E0F17539A1B48FDA835E51A94EBC582">
    <w:name w:val="3E0F17539A1B48FDA835E51A94EBC582"/>
    <w:rsid w:val="00DE4C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RAUL XELANO</cp:lastModifiedBy>
  <cp:revision>2</cp:revision>
  <cp:lastPrinted>2026-03-11T17:47:00Z</cp:lastPrinted>
  <dcterms:created xsi:type="dcterms:W3CDTF">2026-07-04T01:22:00Z</dcterms:created>
  <dcterms:modified xsi:type="dcterms:W3CDTF">2026-07-04T01:22:00Z</dcterms:modified>
</cp:coreProperties>
</file>