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143EF5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60573697" w:rsidR="00143EF5" w:rsidRDefault="00143EF5" w:rsidP="00143EF5">
            <w:pPr>
              <w:jc w:val="center"/>
            </w:pPr>
            <w:r>
              <w:t>Rodrigo Daniel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0CD617A6" w:rsidR="00143EF5" w:rsidRDefault="00143EF5" w:rsidP="00143EF5">
            <w:pPr>
              <w:jc w:val="center"/>
            </w:pPr>
            <w:r>
              <w:t>Hernández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0C55F826" w:rsidR="00143EF5" w:rsidRDefault="00143EF5" w:rsidP="00143EF5">
            <w:pPr>
              <w:jc w:val="center"/>
            </w:pPr>
            <w:r>
              <w:t>Serrano</w:t>
            </w:r>
          </w:p>
        </w:tc>
      </w:tr>
      <w:tr w:rsidR="00143EF5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143EF5" w:rsidRPr="000D393D" w:rsidRDefault="00143EF5" w:rsidP="00143EF5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143EF5" w:rsidRPr="000D393D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(actual)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143EF5" w:rsidRDefault="00143EF5" w:rsidP="00143EF5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143EF5" w:rsidRPr="000D393D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143EF5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1D661E17" w:rsidR="00143EF5" w:rsidRDefault="00143EF5" w:rsidP="00143EF5">
            <w:r>
              <w:t xml:space="preserve">Órgano De Administración Judicial 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719D21DC" w:rsidR="00143EF5" w:rsidRPr="00142EED" w:rsidRDefault="00143EF5" w:rsidP="00143EF5">
            <w:r>
              <w:t>Secretario Técnico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143EF5" w:rsidRPr="00737D1E" w:rsidRDefault="00143EF5" w:rsidP="00143EF5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143EF5" w:rsidRPr="00737D1E" w:rsidRDefault="00143EF5" w:rsidP="00143EF5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143EF5" w:rsidRPr="00737D1E" w:rsidRDefault="00143EF5" w:rsidP="00143EF5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143EF5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143EF5" w:rsidRDefault="00143EF5" w:rsidP="00143EF5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143EF5" w:rsidRPr="00142EED" w:rsidRDefault="00143EF5" w:rsidP="00143EF5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713B4AB1" w:rsidR="00143EF5" w:rsidRPr="000723F4" w:rsidRDefault="00143EF5" w:rsidP="00143EF5">
            <w:pPr>
              <w:jc w:val="center"/>
            </w:pP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37C3034E" w:rsidR="00143EF5" w:rsidRPr="000723F4" w:rsidRDefault="00143EF5" w:rsidP="00143EF5">
            <w:pPr>
              <w:jc w:val="center"/>
            </w:pP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280976C5" w:rsidR="00143EF5" w:rsidRPr="000723F4" w:rsidRDefault="00143EF5" w:rsidP="00143EF5">
            <w:pPr>
              <w:jc w:val="center"/>
            </w:pPr>
          </w:p>
        </w:tc>
      </w:tr>
      <w:tr w:rsidR="00143EF5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143EF5" w:rsidRPr="00644633" w:rsidRDefault="00143EF5" w:rsidP="00143EF5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143EF5" w:rsidRPr="00142EED" w:rsidRDefault="00143EF5" w:rsidP="00143EF5">
            <w:pPr>
              <w:jc w:val="center"/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143EF5" w:rsidRPr="00142EED" w:rsidRDefault="00143EF5" w:rsidP="00143EF5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143EF5" w:rsidRPr="00142EED" w:rsidRDefault="00143EF5" w:rsidP="00143EF5">
            <w:pPr>
              <w:jc w:val="center"/>
            </w:pPr>
            <w:r w:rsidRPr="00737D1E">
              <w:rPr>
                <w:b/>
                <w:bCs/>
              </w:rPr>
              <w:t>aaaa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143EF5" w:rsidRPr="00737D1E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143EF5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143EF5" w:rsidRDefault="00143EF5" w:rsidP="00143EF5"/>
        </w:tc>
        <w:tc>
          <w:tcPr>
            <w:tcW w:w="930" w:type="dxa"/>
            <w:vAlign w:val="center"/>
          </w:tcPr>
          <w:p w14:paraId="31F6AD97" w14:textId="107293D7" w:rsidR="00143EF5" w:rsidRDefault="00143EF5" w:rsidP="00143EF5">
            <w:pPr>
              <w:jc w:val="center"/>
            </w:pPr>
            <w:r>
              <w:t>17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169E495E" w:rsidR="00143EF5" w:rsidRDefault="00143EF5" w:rsidP="00143EF5">
            <w:pPr>
              <w:jc w:val="center"/>
            </w:pPr>
            <w:r>
              <w:t>09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51715FB5" w:rsidR="00143EF5" w:rsidRDefault="00143EF5" w:rsidP="00143EF5">
            <w:pPr>
              <w:jc w:val="center"/>
            </w:pPr>
            <w:r>
              <w:t>2025</w:t>
            </w:r>
          </w:p>
        </w:tc>
        <w:sdt>
          <w:sdtPr>
            <w:id w:val="-1937888700"/>
            <w:placeholder>
              <w:docPart w:val="F2C0A1A1929F42A1A8C527F734004383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361459AC" w:rsidR="00143EF5" w:rsidRDefault="00143EF5" w:rsidP="00143EF5">
                <w:pPr>
                  <w:jc w:val="center"/>
                </w:pPr>
                <w:r>
                  <w:t>Hombre</w:t>
                </w:r>
              </w:p>
            </w:tc>
          </w:sdtContent>
        </w:sdt>
      </w:tr>
      <w:tr w:rsidR="00143EF5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143EF5" w:rsidRPr="008108F5" w:rsidRDefault="00143EF5" w:rsidP="00143EF5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FORMACIÓN ACADÉMICA </w:t>
            </w:r>
            <w:bookmarkEnd w:id="0"/>
          </w:p>
        </w:tc>
      </w:tr>
      <w:tr w:rsidR="00143EF5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143EF5" w:rsidRPr="007336F0" w:rsidRDefault="00143EF5" w:rsidP="00143EF5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CB35E90B078842CBBF7E55D2E518F3D8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Content>
            <w:tc>
              <w:tcPr>
                <w:tcW w:w="3756" w:type="dxa"/>
                <w:gridSpan w:val="14"/>
                <w:vAlign w:val="center"/>
              </w:tcPr>
              <w:p w14:paraId="5BA25155" w14:textId="130F6B2D" w:rsidR="00143EF5" w:rsidRPr="007336F0" w:rsidRDefault="00143EF5" w:rsidP="00143EF5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143EF5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143EF5" w:rsidRPr="00737D1E" w:rsidRDefault="00143EF5" w:rsidP="00143EF5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143EF5" w:rsidRPr="007336F0" w:rsidRDefault="00143EF5" w:rsidP="00143EF5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143EF5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05021EF6" w:rsidR="00143EF5" w:rsidRPr="000723F4" w:rsidRDefault="00143EF5" w:rsidP="00143EF5">
            <w:r>
              <w:t>Universidad Autónoma De Tlaxcala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143EF5" w:rsidRPr="00737D1E" w:rsidRDefault="00143EF5" w:rsidP="00143EF5">
            <w:pPr>
              <w:jc w:val="center"/>
              <w:rPr>
                <w:b/>
                <w:bCs/>
              </w:rPr>
            </w:pPr>
          </w:p>
        </w:tc>
      </w:tr>
      <w:tr w:rsidR="00143EF5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143EF5" w:rsidRDefault="00143EF5" w:rsidP="00143EF5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143EF5" w:rsidRDefault="00143EF5" w:rsidP="00143EF5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143EF5" w:rsidRPr="007336F0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dd</w:t>
            </w:r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143EF5" w:rsidRPr="007336F0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143EF5" w:rsidRPr="007336F0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143EF5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509D323A" w:rsidR="00143EF5" w:rsidRPr="000723F4" w:rsidRDefault="00143EF5" w:rsidP="00143EF5">
            <w:r>
              <w:t>Administración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1EAC83C2" w:rsidR="00143EF5" w:rsidRPr="000723F4" w:rsidRDefault="00143EF5" w:rsidP="00143EF5">
            <w:r>
              <w:t>12187201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4BE8E088" w:rsidR="00143EF5" w:rsidRPr="000723F4" w:rsidRDefault="00143EF5" w:rsidP="00143EF5">
            <w:pPr>
              <w:jc w:val="center"/>
            </w:pPr>
            <w:r>
              <w:t>24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3FFA8DC2" w:rsidR="00143EF5" w:rsidRPr="000723F4" w:rsidRDefault="00143EF5" w:rsidP="00143EF5">
            <w:pPr>
              <w:jc w:val="center"/>
            </w:pPr>
            <w:r>
              <w:t>01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0A1D28D7" w:rsidR="00143EF5" w:rsidRPr="000723F4" w:rsidRDefault="00143EF5" w:rsidP="00143EF5">
            <w:pPr>
              <w:jc w:val="center"/>
            </w:pPr>
            <w:r>
              <w:t>2020</w:t>
            </w:r>
          </w:p>
        </w:tc>
      </w:tr>
      <w:tr w:rsidR="00143EF5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143EF5" w:rsidRPr="008108F5" w:rsidRDefault="00143EF5" w:rsidP="00143EF5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 xml:space="preserve">(los tres últimos cargos dentro del </w:t>
            </w:r>
            <w:r>
              <w:rPr>
                <w:b/>
                <w:bCs/>
                <w:color w:val="FFFFFF" w:themeColor="background1"/>
              </w:rPr>
              <w:t>P</w:t>
            </w:r>
            <w:r w:rsidRPr="008108F5">
              <w:rPr>
                <w:b/>
                <w:bCs/>
                <w:color w:val="FFFFFF" w:themeColor="background1"/>
              </w:rPr>
              <w:t xml:space="preserve">oder </w:t>
            </w:r>
            <w:r>
              <w:rPr>
                <w:b/>
                <w:bCs/>
                <w:color w:val="FFFFFF" w:themeColor="background1"/>
              </w:rPr>
              <w:t>J</w:t>
            </w:r>
            <w:r w:rsidRPr="008108F5">
              <w:rPr>
                <w:b/>
                <w:bCs/>
                <w:color w:val="FFFFFF" w:themeColor="background1"/>
              </w:rPr>
              <w:t>udicial)</w:t>
            </w:r>
          </w:p>
          <w:p w14:paraId="09072BAD" w14:textId="2EA4191D" w:rsidR="00143EF5" w:rsidRPr="004D0D7B" w:rsidRDefault="00143EF5" w:rsidP="00143EF5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143EF5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143EF5" w:rsidRPr="00142EED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143EF5" w:rsidRPr="00142EED" w:rsidRDefault="00143EF5" w:rsidP="00143EF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143EF5" w:rsidRPr="00142EED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143EF5" w:rsidRPr="00142EED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143EF5" w:rsidRPr="00142EED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143EF5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143EF5" w:rsidRPr="00142EED" w:rsidRDefault="00143EF5" w:rsidP="00143EF5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143EF5" w:rsidRDefault="00143EF5" w:rsidP="00143EF5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143EF5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143EF5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143EF5" w:rsidRDefault="00143EF5" w:rsidP="00143EF5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143EF5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143EF5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143EF5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143EF5" w:rsidRPr="00142EED" w:rsidRDefault="00143EF5" w:rsidP="00143EF5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143EF5" w:rsidRDefault="00143EF5" w:rsidP="00143EF5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43AD19DA" w:rsidR="00143EF5" w:rsidRPr="000723F4" w:rsidRDefault="00143EF5" w:rsidP="00143EF5">
            <w:pPr>
              <w:jc w:val="center"/>
            </w:pP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45E0E21C" w:rsidR="00143EF5" w:rsidRPr="000723F4" w:rsidRDefault="00143EF5" w:rsidP="00143EF5">
            <w:pPr>
              <w:jc w:val="center"/>
            </w:pP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143EF5" w:rsidRDefault="00143EF5" w:rsidP="00143EF5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77C8D169" w:rsidR="00143EF5" w:rsidRPr="000723F4" w:rsidRDefault="00143EF5" w:rsidP="00143EF5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4BED48E7" w:rsidR="00143EF5" w:rsidRPr="000723F4" w:rsidRDefault="00143EF5" w:rsidP="00143EF5">
            <w:pPr>
              <w:jc w:val="center"/>
            </w:pPr>
          </w:p>
        </w:tc>
      </w:tr>
      <w:tr w:rsidR="00143EF5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143EF5" w:rsidRPr="00142EED" w:rsidRDefault="00143EF5" w:rsidP="00143EF5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143EF5" w:rsidRDefault="00143EF5" w:rsidP="00143EF5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7387749A" w:rsidR="00143EF5" w:rsidRPr="000723F4" w:rsidRDefault="00143EF5" w:rsidP="00143EF5"/>
        </w:tc>
      </w:tr>
      <w:tr w:rsidR="00143EF5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143EF5" w:rsidRPr="00142EED" w:rsidRDefault="00143EF5" w:rsidP="00143EF5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143EF5" w:rsidRDefault="00143EF5" w:rsidP="00143EF5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61DC9673" w:rsidR="00143EF5" w:rsidRPr="000723F4" w:rsidRDefault="00143EF5" w:rsidP="00143EF5"/>
        </w:tc>
      </w:tr>
      <w:tr w:rsidR="00143EF5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143EF5" w:rsidRPr="00142EED" w:rsidRDefault="00143EF5" w:rsidP="00143EF5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143EF5" w:rsidRPr="004A1E09" w:rsidRDefault="00143EF5" w:rsidP="00143EF5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1F1C5337" w:rsidR="00143EF5" w:rsidRPr="000723F4" w:rsidRDefault="00143EF5" w:rsidP="00143EF5"/>
        </w:tc>
      </w:tr>
      <w:tr w:rsidR="00143EF5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143EF5" w:rsidRPr="00142EED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143EF5" w:rsidRPr="00142EED" w:rsidRDefault="00143EF5" w:rsidP="00143EF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143EF5" w:rsidRPr="00142EED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143EF5" w:rsidRPr="00142EED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143EF5" w:rsidRPr="00142EED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143EF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143EF5" w:rsidRPr="00142EED" w:rsidRDefault="00143EF5" w:rsidP="00143EF5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143EF5" w:rsidRDefault="00143EF5" w:rsidP="00143EF5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143EF5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143EF5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143EF5" w:rsidRDefault="00143EF5" w:rsidP="00143EF5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143EF5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143EF5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143EF5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143EF5" w:rsidRPr="00142EED" w:rsidRDefault="00143EF5" w:rsidP="00143EF5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143EF5" w:rsidRDefault="00143EF5" w:rsidP="00143EF5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621C0573" w:rsidR="00143EF5" w:rsidRPr="000723F4" w:rsidRDefault="00143EF5" w:rsidP="00143EF5">
            <w:pPr>
              <w:jc w:val="center"/>
            </w:pP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186AF7B8" w:rsidR="00143EF5" w:rsidRPr="000723F4" w:rsidRDefault="00143EF5" w:rsidP="00143EF5">
            <w:pPr>
              <w:jc w:val="center"/>
            </w:pP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143EF5" w:rsidRDefault="00143EF5" w:rsidP="00143EF5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60036002" w:rsidR="00143EF5" w:rsidRPr="000723F4" w:rsidRDefault="00143EF5" w:rsidP="00143EF5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61A1C2B3" w:rsidR="00143EF5" w:rsidRPr="000723F4" w:rsidRDefault="00143EF5" w:rsidP="00143EF5">
            <w:pPr>
              <w:jc w:val="center"/>
            </w:pPr>
          </w:p>
        </w:tc>
      </w:tr>
      <w:tr w:rsidR="00143EF5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143EF5" w:rsidRPr="00142EED" w:rsidRDefault="00143EF5" w:rsidP="00143EF5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143EF5" w:rsidRDefault="00143EF5" w:rsidP="00143EF5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5D84C469" w:rsidR="00143EF5" w:rsidRPr="000723F4" w:rsidRDefault="00143EF5" w:rsidP="00143EF5"/>
        </w:tc>
      </w:tr>
      <w:tr w:rsidR="00143EF5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143EF5" w:rsidRPr="00142EED" w:rsidRDefault="00143EF5" w:rsidP="00143EF5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143EF5" w:rsidRDefault="00143EF5" w:rsidP="00143EF5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7636FC67" w:rsidR="00143EF5" w:rsidRPr="000723F4" w:rsidRDefault="00143EF5" w:rsidP="00143EF5"/>
        </w:tc>
      </w:tr>
      <w:tr w:rsidR="00143EF5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143EF5" w:rsidRPr="00142EED" w:rsidRDefault="00143EF5" w:rsidP="00143EF5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143EF5" w:rsidRPr="004A1E09" w:rsidRDefault="00143EF5" w:rsidP="00143EF5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13732B71" w:rsidR="00143EF5" w:rsidRPr="000723F4" w:rsidRDefault="00143EF5" w:rsidP="00143EF5"/>
        </w:tc>
      </w:tr>
      <w:tr w:rsidR="00143EF5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143EF5" w:rsidRPr="00142EED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143EF5" w:rsidRPr="00142EED" w:rsidRDefault="00143EF5" w:rsidP="00143EF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143EF5" w:rsidRPr="00142EED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143EF5" w:rsidRPr="00142EED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143EF5" w:rsidRPr="00142EED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143EF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143EF5" w:rsidRPr="00142EED" w:rsidRDefault="00143EF5" w:rsidP="00143EF5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143EF5" w:rsidRDefault="00143EF5" w:rsidP="00143EF5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143EF5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143EF5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143EF5" w:rsidRDefault="00143EF5" w:rsidP="00143EF5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143EF5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143EF5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143EF5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143EF5" w:rsidRPr="00142EED" w:rsidRDefault="00143EF5" w:rsidP="00143EF5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143EF5" w:rsidRDefault="00143EF5" w:rsidP="00143EF5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3FDF9E64" w:rsidR="00143EF5" w:rsidRPr="000723F4" w:rsidRDefault="00143EF5" w:rsidP="00143EF5">
            <w:pPr>
              <w:jc w:val="center"/>
            </w:pP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07E95C1C" w:rsidR="00143EF5" w:rsidRPr="000723F4" w:rsidRDefault="00143EF5" w:rsidP="00143EF5">
            <w:pPr>
              <w:jc w:val="center"/>
            </w:pP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143EF5" w:rsidRDefault="00143EF5" w:rsidP="00143EF5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1754C8FE" w:rsidR="00143EF5" w:rsidRPr="000723F4" w:rsidRDefault="00143EF5" w:rsidP="00143EF5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51ECE1C7" w:rsidR="00143EF5" w:rsidRPr="000723F4" w:rsidRDefault="00143EF5" w:rsidP="00143EF5">
            <w:pPr>
              <w:jc w:val="center"/>
            </w:pPr>
          </w:p>
        </w:tc>
      </w:tr>
      <w:tr w:rsidR="00143EF5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143EF5" w:rsidRPr="00142EED" w:rsidRDefault="00143EF5" w:rsidP="00143EF5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143EF5" w:rsidRDefault="00143EF5" w:rsidP="00143EF5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3FF50951" w:rsidR="00143EF5" w:rsidRPr="000723F4" w:rsidRDefault="00143EF5" w:rsidP="00143EF5"/>
        </w:tc>
      </w:tr>
      <w:tr w:rsidR="00143EF5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143EF5" w:rsidRPr="00142EED" w:rsidRDefault="00143EF5" w:rsidP="00143EF5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143EF5" w:rsidRDefault="00143EF5" w:rsidP="00143EF5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2F029A60" w:rsidR="00143EF5" w:rsidRPr="000723F4" w:rsidRDefault="00143EF5" w:rsidP="00143EF5"/>
        </w:tc>
      </w:tr>
      <w:tr w:rsidR="00143EF5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143EF5" w:rsidRPr="00142EED" w:rsidRDefault="00143EF5" w:rsidP="00143EF5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143EF5" w:rsidRPr="004A1E09" w:rsidRDefault="00143EF5" w:rsidP="00143EF5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7FAB4324" w:rsidR="00143EF5" w:rsidRPr="000723F4" w:rsidRDefault="00143EF5" w:rsidP="00143EF5"/>
        </w:tc>
      </w:tr>
      <w:tr w:rsidR="00143EF5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143EF5" w:rsidRPr="00B67045" w:rsidRDefault="00143EF5" w:rsidP="00143EF5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INFORMACIÓN ACADÉMICA 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(al menos tres, máximo cinco – recientes)</w:t>
            </w:r>
          </w:p>
        </w:tc>
      </w:tr>
      <w:tr w:rsidR="00143EF5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143EF5" w:rsidRPr="00683FB0" w:rsidRDefault="00143EF5" w:rsidP="00143EF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143EF5" w:rsidRPr="00683FB0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143EF5" w:rsidRPr="00683FB0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143EF5" w:rsidRPr="00683FB0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143EF5" w:rsidRPr="00683FB0" w:rsidRDefault="00143EF5" w:rsidP="00143EF5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143EF5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143EF5" w:rsidRPr="00683FB0" w:rsidRDefault="00143EF5" w:rsidP="00143EF5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143EF5" w:rsidRPr="00683FB0" w:rsidRDefault="00143EF5" w:rsidP="00143EF5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143EF5" w:rsidRPr="00683FB0" w:rsidRDefault="00143EF5" w:rsidP="00143EF5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143EF5" w:rsidRPr="00683FB0" w:rsidRDefault="00143EF5" w:rsidP="00143EF5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143EF5" w:rsidRPr="00683FB0" w:rsidRDefault="00143EF5" w:rsidP="00143EF5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143EF5" w:rsidRPr="00683FB0" w:rsidRDefault="00143EF5" w:rsidP="00143EF5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143EF5" w:rsidRPr="00683FB0" w:rsidRDefault="00143EF5" w:rsidP="00143EF5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143EF5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143EF5" w:rsidRPr="00683FB0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73970CB50EF04FBBA3E4C1E4253ECD6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7C680C6F" w:rsidR="00143EF5" w:rsidRPr="008933C5" w:rsidRDefault="00143EF5" w:rsidP="00143EF5">
                <w:pPr>
                  <w:jc w:val="center"/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2A43EEB5" w:rsidR="00143EF5" w:rsidRPr="000723F4" w:rsidRDefault="00143EF5" w:rsidP="00143EF5">
            <w:r w:rsidRPr="00B47800">
              <w:t xml:space="preserve">Ética Y Función Pública 5ta Edición 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238DE557" w:rsidR="00143EF5" w:rsidRPr="000723F4" w:rsidRDefault="00143EF5" w:rsidP="00143EF5">
            <w:r w:rsidRPr="00B47800">
              <w:t>Comisión Estatal De Derechos Humanos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15A40CE1" w:rsidR="00143EF5" w:rsidRPr="000723F4" w:rsidRDefault="00143EF5" w:rsidP="00143EF5">
            <w:pPr>
              <w:jc w:val="center"/>
            </w:pPr>
            <w:r w:rsidRPr="00B47800">
              <w:t>19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518ED826" w:rsidR="00143EF5" w:rsidRPr="000723F4" w:rsidRDefault="00143EF5" w:rsidP="00143EF5">
            <w:pPr>
              <w:jc w:val="center"/>
            </w:pPr>
            <w:r w:rsidRPr="00B47800">
              <w:t>09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7006FD6C" w:rsidR="00143EF5" w:rsidRPr="000723F4" w:rsidRDefault="00143EF5" w:rsidP="00143EF5">
            <w:pPr>
              <w:jc w:val="center"/>
            </w:pPr>
            <w:r w:rsidRPr="00B47800">
              <w:t>2025</w:t>
            </w:r>
          </w:p>
        </w:tc>
      </w:tr>
      <w:tr w:rsidR="00143EF5" w14:paraId="1735B027" w14:textId="77777777" w:rsidTr="0008050C">
        <w:trPr>
          <w:trHeight w:val="945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143EF5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82AD9B0AA77542559131155CB86CFE30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4A7527E6" w:rsidR="00143EF5" w:rsidRPr="00683FB0" w:rsidRDefault="00143EF5" w:rsidP="00143EF5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28B6FA5A" w:rsidR="00143EF5" w:rsidRPr="000723F4" w:rsidRDefault="00143EF5" w:rsidP="00143EF5">
            <w:r w:rsidRPr="00B47800">
              <w:t xml:space="preserve">Democracia Y Decisiones Públicas. Introducción </w:t>
            </w:r>
            <w:r>
              <w:t>a</w:t>
            </w:r>
            <w:r w:rsidRPr="00B47800">
              <w:t>l Análisis De Políticas Publicas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0EAF0745" w:rsidR="00143EF5" w:rsidRPr="000723F4" w:rsidRDefault="00143EF5" w:rsidP="00143EF5">
            <w:r w:rsidRPr="00B47800">
              <w:t>Universidad Autónoma De Barcelona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6BB69ADC" w:rsidR="00143EF5" w:rsidRPr="000723F4" w:rsidRDefault="00143EF5" w:rsidP="00143EF5">
            <w:pPr>
              <w:jc w:val="center"/>
            </w:pPr>
            <w:r w:rsidRPr="00B47800">
              <w:t>10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575FDDFC" w:rsidR="00143EF5" w:rsidRPr="000723F4" w:rsidRDefault="00143EF5" w:rsidP="00143EF5">
            <w:pPr>
              <w:jc w:val="center"/>
            </w:pPr>
            <w:r w:rsidRPr="00B47800">
              <w:t>02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13D3F453" w:rsidR="00143EF5" w:rsidRPr="000723F4" w:rsidRDefault="00143EF5" w:rsidP="00143EF5">
            <w:pPr>
              <w:jc w:val="center"/>
            </w:pPr>
            <w:r w:rsidRPr="00B47800">
              <w:t>2025</w:t>
            </w:r>
          </w:p>
        </w:tc>
      </w:tr>
      <w:tr w:rsidR="00143EF5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143EF5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574" w:type="dxa"/>
            <w:gridSpan w:val="3"/>
            <w:shd w:val="clear" w:color="auto" w:fill="FFFFFF" w:themeFill="background1"/>
            <w:vAlign w:val="center"/>
          </w:tcPr>
          <w:p w14:paraId="0990806A" w14:textId="36606739" w:rsidR="00143EF5" w:rsidRPr="0008050C" w:rsidRDefault="0008050C" w:rsidP="00143EF5">
            <w:pPr>
              <w:jc w:val="center"/>
            </w:pPr>
            <w:r w:rsidRPr="0008050C">
              <w:t>N/A</w:t>
            </w:r>
          </w:p>
        </w:tc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2156A22D" w:rsidR="00143EF5" w:rsidRPr="000723F4" w:rsidRDefault="00143EF5" w:rsidP="00143EF5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4CB9A18D" w:rsidR="00143EF5" w:rsidRPr="000723F4" w:rsidRDefault="00143EF5" w:rsidP="00143EF5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2D6794D8" w:rsidR="00143EF5" w:rsidRPr="000723F4" w:rsidRDefault="00143EF5" w:rsidP="00143EF5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46755142" w:rsidR="00143EF5" w:rsidRPr="000723F4" w:rsidRDefault="00143EF5" w:rsidP="00143EF5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36D274F7" w:rsidR="00143EF5" w:rsidRPr="000723F4" w:rsidRDefault="00143EF5" w:rsidP="00143EF5">
            <w:pPr>
              <w:jc w:val="center"/>
            </w:pPr>
          </w:p>
        </w:tc>
      </w:tr>
      <w:tr w:rsidR="00143EF5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143EF5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ED5FD47759194E878E5BA85CFB33136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5DD5BC1B" w:rsidR="00143EF5" w:rsidRPr="00683FB0" w:rsidRDefault="009F2B9E" w:rsidP="00143EF5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13986D65" w:rsidR="00143EF5" w:rsidRPr="000723F4" w:rsidRDefault="00143EF5" w:rsidP="00143EF5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04C32045" w:rsidR="00143EF5" w:rsidRPr="000723F4" w:rsidRDefault="00143EF5" w:rsidP="00143EF5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39EC05B4" w:rsidR="00143EF5" w:rsidRPr="000723F4" w:rsidRDefault="00143EF5" w:rsidP="00143EF5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41ECDFF1" w:rsidR="00143EF5" w:rsidRPr="000723F4" w:rsidRDefault="00143EF5" w:rsidP="00143EF5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1A2411D0" w:rsidR="00143EF5" w:rsidRPr="000723F4" w:rsidRDefault="00143EF5" w:rsidP="00143EF5">
            <w:pPr>
              <w:jc w:val="center"/>
            </w:pPr>
          </w:p>
        </w:tc>
      </w:tr>
      <w:tr w:rsidR="00143EF5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143EF5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C24658A4920441848583C16B441DBC37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2FE7A33D" w:rsidR="00143EF5" w:rsidRPr="00683FB0" w:rsidRDefault="009F2B9E" w:rsidP="00143EF5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5BD8E98F" w:rsidR="00143EF5" w:rsidRPr="000723F4" w:rsidRDefault="00143EF5" w:rsidP="00143EF5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403D250C" w:rsidR="00143EF5" w:rsidRPr="000723F4" w:rsidRDefault="00143EF5" w:rsidP="00143EF5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54AA58BF" w:rsidR="00143EF5" w:rsidRPr="000723F4" w:rsidRDefault="00143EF5" w:rsidP="00143EF5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39D39BCF" w:rsidR="00143EF5" w:rsidRPr="000723F4" w:rsidRDefault="00143EF5" w:rsidP="00143EF5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69948223" w:rsidR="00143EF5" w:rsidRPr="000723F4" w:rsidRDefault="00143EF5" w:rsidP="00143EF5">
            <w:pPr>
              <w:jc w:val="center"/>
            </w:pPr>
          </w:p>
        </w:tc>
      </w:tr>
      <w:tr w:rsidR="00143EF5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143EF5" w:rsidRPr="00AA778F" w:rsidRDefault="00143EF5" w:rsidP="00143EF5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(de los últimos tres ejercicios anuales)</w:t>
            </w:r>
          </w:p>
        </w:tc>
      </w:tr>
      <w:tr w:rsidR="00143EF5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143EF5" w:rsidRPr="00683FB0" w:rsidRDefault="00143EF5" w:rsidP="00143EF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1ED6DD03239E44B18B70F5159F94F22F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16E9E87B" w:rsidR="00143EF5" w:rsidRPr="00683FB0" w:rsidRDefault="009F2B9E" w:rsidP="00143EF5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143EF5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143EF5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72B42331" w:rsidR="00143EF5" w:rsidRDefault="00143EF5" w:rsidP="00143EF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143EF5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143EF5" w:rsidRDefault="00143EF5" w:rsidP="00143EF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143EF5" w:rsidRPr="00683FB0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143EF5" w:rsidRPr="00683FB0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143EF5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143EF5" w:rsidRDefault="00143EF5" w:rsidP="00143EF5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1580C1E8" w:rsidR="00143EF5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143EF5" w:rsidRDefault="00143EF5" w:rsidP="00143EF5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5DF00D79" w:rsidR="00143EF5" w:rsidRDefault="00143EF5" w:rsidP="00143E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143EF5" w:rsidRDefault="00143EF5" w:rsidP="00143EF5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7226091E" w:rsidR="00143EF5" w:rsidRPr="00B77D26" w:rsidRDefault="00143EF5" w:rsidP="00143EF5">
            <w:pPr>
              <w:jc w:val="center"/>
              <w:rPr>
                <w:b/>
                <w:bCs/>
              </w:rPr>
            </w:pPr>
            <w:r w:rsidRPr="00B77D26">
              <w:rPr>
                <w:b/>
                <w:bCs/>
              </w:rPr>
              <w:t>2023</w:t>
            </w:r>
          </w:p>
        </w:tc>
      </w:tr>
      <w:tr w:rsidR="00143EF5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143EF5" w:rsidRPr="008108F5" w:rsidRDefault="00143EF5" w:rsidP="00143EF5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143EF5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50AFC30A" w:rsidR="00143EF5" w:rsidRPr="00883FD8" w:rsidRDefault="00143EF5" w:rsidP="00143EF5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 xml:space="preserve">., </w:t>
            </w:r>
            <w:r>
              <w:rPr>
                <w:b/>
                <w:bCs/>
              </w:rPr>
              <w:t>0</w:t>
            </w:r>
            <w:r w:rsidR="00B77D26">
              <w:rPr>
                <w:b/>
                <w:bCs/>
              </w:rPr>
              <w:t xml:space="preserve">1 </w:t>
            </w:r>
            <w:r>
              <w:rPr>
                <w:b/>
                <w:bCs/>
              </w:rPr>
              <w:t xml:space="preserve">de </w:t>
            </w:r>
            <w:r w:rsidR="00045CE2">
              <w:rPr>
                <w:b/>
                <w:bCs/>
              </w:rPr>
              <w:t>julio</w:t>
            </w:r>
            <w:r>
              <w:rPr>
                <w:b/>
                <w:bCs/>
              </w:rPr>
              <w:t xml:space="preserve"> de 2026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10389C6A" w14:textId="77777777" w:rsidR="00655ACA" w:rsidRPr="00883FD8" w:rsidRDefault="00655ACA"/>
    <w:p w14:paraId="66D556BD" w14:textId="77777777" w:rsidR="00655ACA" w:rsidRPr="00883FD8" w:rsidRDefault="00655ACA"/>
    <w:p w14:paraId="30039DF9" w14:textId="77777777" w:rsidR="00855242" w:rsidRDefault="00855242"/>
    <w:p w14:paraId="0B2E3889" w14:textId="77777777" w:rsidR="00A359F5" w:rsidRPr="00883FD8" w:rsidRDefault="00A359F5"/>
    <w:p w14:paraId="1EE92226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90F03" w14:textId="77777777" w:rsidR="005060ED" w:rsidRDefault="005060ED" w:rsidP="00655ACA">
      <w:pPr>
        <w:spacing w:after="0" w:line="240" w:lineRule="auto"/>
      </w:pPr>
      <w:r>
        <w:separator/>
      </w:r>
    </w:p>
  </w:endnote>
  <w:endnote w:type="continuationSeparator" w:id="0">
    <w:p w14:paraId="38CA3994" w14:textId="77777777" w:rsidR="005060ED" w:rsidRDefault="005060ED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0D01F" w14:textId="77777777" w:rsidR="005060ED" w:rsidRDefault="005060ED" w:rsidP="00655ACA">
      <w:pPr>
        <w:spacing w:after="0" w:line="240" w:lineRule="auto"/>
      </w:pPr>
      <w:r>
        <w:separator/>
      </w:r>
    </w:p>
  </w:footnote>
  <w:footnote w:type="continuationSeparator" w:id="0">
    <w:p w14:paraId="73794512" w14:textId="77777777" w:rsidR="005060ED" w:rsidRDefault="005060ED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45CE2"/>
    <w:rsid w:val="00051095"/>
    <w:rsid w:val="00052D2A"/>
    <w:rsid w:val="00060070"/>
    <w:rsid w:val="00061AF9"/>
    <w:rsid w:val="000723F4"/>
    <w:rsid w:val="0008050C"/>
    <w:rsid w:val="00087166"/>
    <w:rsid w:val="00096E0F"/>
    <w:rsid w:val="000D2731"/>
    <w:rsid w:val="000D3264"/>
    <w:rsid w:val="000D393D"/>
    <w:rsid w:val="000F3E0C"/>
    <w:rsid w:val="000F752D"/>
    <w:rsid w:val="0010505C"/>
    <w:rsid w:val="00142EED"/>
    <w:rsid w:val="00143EF5"/>
    <w:rsid w:val="00161514"/>
    <w:rsid w:val="0016154E"/>
    <w:rsid w:val="00167C31"/>
    <w:rsid w:val="00172669"/>
    <w:rsid w:val="00194052"/>
    <w:rsid w:val="00196F8A"/>
    <w:rsid w:val="001A3867"/>
    <w:rsid w:val="001B0176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86150"/>
    <w:rsid w:val="00293912"/>
    <w:rsid w:val="00293C57"/>
    <w:rsid w:val="002A4CEE"/>
    <w:rsid w:val="002D4D3B"/>
    <w:rsid w:val="00304971"/>
    <w:rsid w:val="003056FB"/>
    <w:rsid w:val="00313FC8"/>
    <w:rsid w:val="00360C3A"/>
    <w:rsid w:val="0036178E"/>
    <w:rsid w:val="00371B7E"/>
    <w:rsid w:val="00397DCC"/>
    <w:rsid w:val="003B6D64"/>
    <w:rsid w:val="003C4461"/>
    <w:rsid w:val="00412B27"/>
    <w:rsid w:val="00421EAD"/>
    <w:rsid w:val="00434AC5"/>
    <w:rsid w:val="00440AD6"/>
    <w:rsid w:val="00450AE7"/>
    <w:rsid w:val="00457684"/>
    <w:rsid w:val="004A1E09"/>
    <w:rsid w:val="004B44B8"/>
    <w:rsid w:val="004C1EEB"/>
    <w:rsid w:val="004D0D7B"/>
    <w:rsid w:val="004E091F"/>
    <w:rsid w:val="004F4EBC"/>
    <w:rsid w:val="005060ED"/>
    <w:rsid w:val="005271D3"/>
    <w:rsid w:val="00527EA3"/>
    <w:rsid w:val="005924B9"/>
    <w:rsid w:val="005B4DC7"/>
    <w:rsid w:val="005B4DCC"/>
    <w:rsid w:val="005C1967"/>
    <w:rsid w:val="005D6978"/>
    <w:rsid w:val="006302BF"/>
    <w:rsid w:val="00644633"/>
    <w:rsid w:val="00655ACA"/>
    <w:rsid w:val="00661EE0"/>
    <w:rsid w:val="00683FB0"/>
    <w:rsid w:val="006C6DF0"/>
    <w:rsid w:val="006D5FF1"/>
    <w:rsid w:val="006F1E35"/>
    <w:rsid w:val="006F39EB"/>
    <w:rsid w:val="00712AD8"/>
    <w:rsid w:val="00713B5A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C6836"/>
    <w:rsid w:val="007E79CF"/>
    <w:rsid w:val="00801D06"/>
    <w:rsid w:val="008108F5"/>
    <w:rsid w:val="00810BAC"/>
    <w:rsid w:val="008422CF"/>
    <w:rsid w:val="00855242"/>
    <w:rsid w:val="00857600"/>
    <w:rsid w:val="00865678"/>
    <w:rsid w:val="00871002"/>
    <w:rsid w:val="00883FD8"/>
    <w:rsid w:val="008933C5"/>
    <w:rsid w:val="008A2942"/>
    <w:rsid w:val="008A4285"/>
    <w:rsid w:val="008C109B"/>
    <w:rsid w:val="008E1AA1"/>
    <w:rsid w:val="008E4E7F"/>
    <w:rsid w:val="008E7110"/>
    <w:rsid w:val="008F1FFA"/>
    <w:rsid w:val="008F5CB2"/>
    <w:rsid w:val="00900857"/>
    <w:rsid w:val="00901E07"/>
    <w:rsid w:val="00914089"/>
    <w:rsid w:val="00916DE5"/>
    <w:rsid w:val="00921B65"/>
    <w:rsid w:val="00941AB2"/>
    <w:rsid w:val="009571F1"/>
    <w:rsid w:val="00981FE9"/>
    <w:rsid w:val="009B27BE"/>
    <w:rsid w:val="009E25B3"/>
    <w:rsid w:val="009F2B9E"/>
    <w:rsid w:val="00A02081"/>
    <w:rsid w:val="00A03838"/>
    <w:rsid w:val="00A06D56"/>
    <w:rsid w:val="00A34CF6"/>
    <w:rsid w:val="00A359F5"/>
    <w:rsid w:val="00A56BE6"/>
    <w:rsid w:val="00A80A17"/>
    <w:rsid w:val="00AA0365"/>
    <w:rsid w:val="00AA778F"/>
    <w:rsid w:val="00AF5E35"/>
    <w:rsid w:val="00B2253A"/>
    <w:rsid w:val="00B3187E"/>
    <w:rsid w:val="00B50CC0"/>
    <w:rsid w:val="00B6166F"/>
    <w:rsid w:val="00B66552"/>
    <w:rsid w:val="00B67045"/>
    <w:rsid w:val="00B77D26"/>
    <w:rsid w:val="00BE1FA4"/>
    <w:rsid w:val="00BF3759"/>
    <w:rsid w:val="00C05891"/>
    <w:rsid w:val="00C11574"/>
    <w:rsid w:val="00C25482"/>
    <w:rsid w:val="00C35EE3"/>
    <w:rsid w:val="00C749B5"/>
    <w:rsid w:val="00CC264F"/>
    <w:rsid w:val="00CE6A27"/>
    <w:rsid w:val="00D05C80"/>
    <w:rsid w:val="00D43505"/>
    <w:rsid w:val="00D438E3"/>
    <w:rsid w:val="00D53E95"/>
    <w:rsid w:val="00D976C2"/>
    <w:rsid w:val="00DB3BFF"/>
    <w:rsid w:val="00DD1308"/>
    <w:rsid w:val="00DE1708"/>
    <w:rsid w:val="00DE4182"/>
    <w:rsid w:val="00E1220E"/>
    <w:rsid w:val="00E42B2C"/>
    <w:rsid w:val="00E511F7"/>
    <w:rsid w:val="00E553DD"/>
    <w:rsid w:val="00E55C6D"/>
    <w:rsid w:val="00E60F88"/>
    <w:rsid w:val="00E7420C"/>
    <w:rsid w:val="00E9498F"/>
    <w:rsid w:val="00E94E67"/>
    <w:rsid w:val="00EA374F"/>
    <w:rsid w:val="00EA4823"/>
    <w:rsid w:val="00EF0BD7"/>
    <w:rsid w:val="00EF432D"/>
    <w:rsid w:val="00F03D91"/>
    <w:rsid w:val="00F14F5A"/>
    <w:rsid w:val="00F22A25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C0A1A1929F42A1A8C527F734004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327A5-33D2-47CE-A6BE-704A4F076CDD}"/>
      </w:docPartPr>
      <w:docPartBody>
        <w:p w:rsidR="00DB5AE9" w:rsidRDefault="00C11D23" w:rsidP="00C11D23">
          <w:pPr>
            <w:pStyle w:val="F2C0A1A1929F42A1A8C527F73400438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CB35E90B078842CBBF7E55D2E518F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7524C-21DA-4B12-BDEC-673B56A98A8B}"/>
      </w:docPartPr>
      <w:docPartBody>
        <w:p w:rsidR="00DB5AE9" w:rsidRDefault="00C11D23" w:rsidP="00C11D23">
          <w:pPr>
            <w:pStyle w:val="CB35E90B078842CBBF7E55D2E518F3D8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73970CB50EF04FBBA3E4C1E4253EC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C1C36-AEA7-4BEC-9697-6373269635E6}"/>
      </w:docPartPr>
      <w:docPartBody>
        <w:p w:rsidR="00DB5AE9" w:rsidRDefault="00C11D23" w:rsidP="00C11D23">
          <w:pPr>
            <w:pStyle w:val="73970CB50EF04FBBA3E4C1E4253ECD6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82AD9B0AA77542559131155CB86CF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00915-2DB1-401F-8C73-05F7AE362A76}"/>
      </w:docPartPr>
      <w:docPartBody>
        <w:p w:rsidR="00DB5AE9" w:rsidRDefault="00C11D23" w:rsidP="00C11D23">
          <w:pPr>
            <w:pStyle w:val="82AD9B0AA77542559131155CB86CFE30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D5FD47759194E878E5BA85CFB331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64324-1824-4363-A4FA-F9F96595776A}"/>
      </w:docPartPr>
      <w:docPartBody>
        <w:p w:rsidR="00DB5AE9" w:rsidRDefault="00C11D23" w:rsidP="00C11D23">
          <w:pPr>
            <w:pStyle w:val="ED5FD47759194E878E5BA85CFB33136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C24658A4920441848583C16B441DB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7F9DD-562E-4FB8-A4B1-C481F1404270}"/>
      </w:docPartPr>
      <w:docPartBody>
        <w:p w:rsidR="00DB5AE9" w:rsidRDefault="00C11D23" w:rsidP="00C11D23">
          <w:pPr>
            <w:pStyle w:val="C24658A4920441848583C16B441DBC37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ED6DD03239E44B18B70F5159F94F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38AF9-2744-4D27-9FAC-56F0C5B48C79}"/>
      </w:docPartPr>
      <w:docPartBody>
        <w:p w:rsidR="00DB5AE9" w:rsidRDefault="00C11D23" w:rsidP="00C11D23">
          <w:pPr>
            <w:pStyle w:val="1ED6DD03239E44B18B70F5159F94F22F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E155A"/>
    <w:rsid w:val="000F752D"/>
    <w:rsid w:val="002103D8"/>
    <w:rsid w:val="00313FC8"/>
    <w:rsid w:val="003C6B07"/>
    <w:rsid w:val="00440AD6"/>
    <w:rsid w:val="004A713A"/>
    <w:rsid w:val="004D494D"/>
    <w:rsid w:val="005924B9"/>
    <w:rsid w:val="0059387F"/>
    <w:rsid w:val="005A7F43"/>
    <w:rsid w:val="00713B5A"/>
    <w:rsid w:val="00856176"/>
    <w:rsid w:val="008600E5"/>
    <w:rsid w:val="0089365F"/>
    <w:rsid w:val="008A2942"/>
    <w:rsid w:val="00B3187E"/>
    <w:rsid w:val="00C11D23"/>
    <w:rsid w:val="00C52D31"/>
    <w:rsid w:val="00D16964"/>
    <w:rsid w:val="00DA0C4B"/>
    <w:rsid w:val="00DB3BFF"/>
    <w:rsid w:val="00DB5AE9"/>
    <w:rsid w:val="00E40A37"/>
    <w:rsid w:val="00E511F7"/>
    <w:rsid w:val="00E7420C"/>
    <w:rsid w:val="00EF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B5AE9"/>
    <w:rPr>
      <w:color w:val="666666"/>
    </w:rPr>
  </w:style>
  <w:style w:type="paragraph" w:customStyle="1" w:styleId="F2C0A1A1929F42A1A8C527F734004383">
    <w:name w:val="F2C0A1A1929F42A1A8C527F734004383"/>
    <w:rsid w:val="00C11D23"/>
  </w:style>
  <w:style w:type="paragraph" w:customStyle="1" w:styleId="CB35E90B078842CBBF7E55D2E518F3D8">
    <w:name w:val="CB35E90B078842CBBF7E55D2E518F3D8"/>
    <w:rsid w:val="00C11D23"/>
  </w:style>
  <w:style w:type="paragraph" w:customStyle="1" w:styleId="73970CB50EF04FBBA3E4C1E4253ECD6E">
    <w:name w:val="73970CB50EF04FBBA3E4C1E4253ECD6E"/>
    <w:rsid w:val="00C11D23"/>
  </w:style>
  <w:style w:type="paragraph" w:customStyle="1" w:styleId="82AD9B0AA77542559131155CB86CFE30">
    <w:name w:val="82AD9B0AA77542559131155CB86CFE30"/>
    <w:rsid w:val="00C11D23"/>
  </w:style>
  <w:style w:type="paragraph" w:customStyle="1" w:styleId="ED5FD47759194E878E5BA85CFB33136F">
    <w:name w:val="ED5FD47759194E878E5BA85CFB33136F"/>
    <w:rsid w:val="00C11D23"/>
  </w:style>
  <w:style w:type="paragraph" w:customStyle="1" w:styleId="C24658A4920441848583C16B441DBC37">
    <w:name w:val="C24658A4920441848583C16B441DBC37"/>
    <w:rsid w:val="00C11D23"/>
  </w:style>
  <w:style w:type="paragraph" w:customStyle="1" w:styleId="1ED6DD03239E44B18B70F5159F94F22F">
    <w:name w:val="1ED6DD03239E44B18B70F5159F94F22F"/>
    <w:rsid w:val="00C11D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TSJ TSJ</cp:lastModifiedBy>
  <cp:revision>3</cp:revision>
  <cp:lastPrinted>2026-03-11T17:47:00Z</cp:lastPrinted>
  <dcterms:created xsi:type="dcterms:W3CDTF">2026-07-07T17:38:00Z</dcterms:created>
  <dcterms:modified xsi:type="dcterms:W3CDTF">2026-07-07T18:56:00Z</dcterms:modified>
</cp:coreProperties>
</file>