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1012EEBF" w:rsidR="00810BAC" w:rsidRDefault="00B1168E" w:rsidP="00810BAC">
            <w:pPr>
              <w:jc w:val="center"/>
            </w:pPr>
            <w:r>
              <w:t xml:space="preserve">Víctor 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680D1592" w:rsidR="000D393D" w:rsidRDefault="00B1168E" w:rsidP="000D393D">
            <w:pPr>
              <w:jc w:val="center"/>
            </w:pPr>
            <w:proofErr w:type="spellStart"/>
            <w:r>
              <w:t>Cósetl</w:t>
            </w:r>
            <w:proofErr w:type="spellEnd"/>
            <w:r>
              <w:t xml:space="preserve"> 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287E66C0" w:rsidR="000D393D" w:rsidRDefault="00B1168E" w:rsidP="000D393D">
            <w:pPr>
              <w:jc w:val="center"/>
            </w:pPr>
            <w:r>
              <w:t>Flores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03463AE1" w:rsidR="00810BAC" w:rsidRDefault="00B1168E" w:rsidP="00810BAC">
            <w:r>
              <w:t>Órgano de Administración Judicial.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0491E03F" w:rsidR="00644633" w:rsidRPr="00142EED" w:rsidRDefault="00B1168E" w:rsidP="000D393D">
            <w:r>
              <w:t>Administrador del Órgano de Administración Judicial.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144F593E" w:rsidR="00644633" w:rsidRPr="000723F4" w:rsidRDefault="002324CA" w:rsidP="00737D1E">
            <w:pPr>
              <w:jc w:val="center"/>
            </w:pPr>
            <w:r>
              <w:t>06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2366DCAF" w:rsidR="00644633" w:rsidRPr="000723F4" w:rsidRDefault="002324CA" w:rsidP="00737D1E">
            <w:pPr>
              <w:jc w:val="center"/>
            </w:pPr>
            <w:r>
              <w:t>07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64CEDE75" w:rsidR="00644633" w:rsidRPr="000723F4" w:rsidRDefault="002324CA" w:rsidP="00737D1E">
            <w:pPr>
              <w:jc w:val="center"/>
            </w:pPr>
            <w:r>
              <w:t>1976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5EC743EB" w:rsidR="00644633" w:rsidRDefault="002324CA" w:rsidP="000723F4">
            <w:pPr>
              <w:jc w:val="center"/>
            </w:pPr>
            <w:r>
              <w:t>03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218E7635" w:rsidR="00644633" w:rsidRDefault="002324CA" w:rsidP="000723F4">
            <w:pPr>
              <w:jc w:val="center"/>
            </w:pPr>
            <w:r>
              <w:t>02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75F0E84A" w:rsidR="00644633" w:rsidRDefault="002324CA" w:rsidP="000723F4">
            <w:pPr>
              <w:jc w:val="center"/>
            </w:pPr>
            <w:r>
              <w:t>2026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7A8623B0" w:rsidR="00644633" w:rsidRDefault="002324CA" w:rsidP="00DE1708">
                <w:pPr>
                  <w:jc w:val="center"/>
                </w:pPr>
                <w:r>
                  <w:t>Hombre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Content>
            <w:tc>
              <w:tcPr>
                <w:tcW w:w="3756" w:type="dxa"/>
                <w:gridSpan w:val="14"/>
                <w:vAlign w:val="center"/>
              </w:tcPr>
              <w:p w14:paraId="5BA25155" w14:textId="290D8EB9" w:rsidR="007336F0" w:rsidRPr="007336F0" w:rsidRDefault="002324CA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26B9BAB0" w:rsidR="00DE4182" w:rsidRPr="000723F4" w:rsidRDefault="00B1168E" w:rsidP="007336F0">
            <w:r>
              <w:t>Universidad Iberoamericana Puebla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159B3343" w:rsidR="00FD1C13" w:rsidRPr="000723F4" w:rsidRDefault="00B1168E" w:rsidP="007336F0">
            <w:r>
              <w:t>Derecho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1C5A16D5" w:rsidR="00FD1C13" w:rsidRPr="000723F4" w:rsidRDefault="00C13140" w:rsidP="007336F0">
            <w:r>
              <w:t>3639008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4563C53C" w:rsidR="00FD1C13" w:rsidRPr="000723F4" w:rsidRDefault="00BD65ED" w:rsidP="000723F4">
            <w:pPr>
              <w:jc w:val="center"/>
            </w:pPr>
            <w:r>
              <w:t>23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51A205E8" w:rsidR="00FD1C13" w:rsidRPr="000723F4" w:rsidRDefault="00BD65ED" w:rsidP="000723F4">
            <w:pPr>
              <w:jc w:val="center"/>
            </w:pPr>
            <w:r>
              <w:t>04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3C652D0D" w:rsidR="00FD1C13" w:rsidRPr="000723F4" w:rsidRDefault="00BD65ED" w:rsidP="000723F4">
            <w:pPr>
              <w:jc w:val="center"/>
            </w:pPr>
            <w:r>
              <w:t>2002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65ECBE7C" w:rsidR="004A1E09" w:rsidRPr="000723F4" w:rsidRDefault="00B728FB" w:rsidP="004A1E09">
            <w:pPr>
              <w:jc w:val="center"/>
            </w:pPr>
            <w:r>
              <w:t>02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34F1CDA6" w:rsidR="004A1E09" w:rsidRPr="000723F4" w:rsidRDefault="002324CA" w:rsidP="004A1E09">
            <w:pPr>
              <w:jc w:val="center"/>
            </w:pPr>
            <w:r>
              <w:t>202</w:t>
            </w:r>
            <w:r w:rsidR="00B728FB">
              <w:t>6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1715E04E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3D4AC6BC" w:rsidR="004A1E09" w:rsidRPr="000723F4" w:rsidRDefault="004A1E09" w:rsidP="000723F4">
            <w:pPr>
              <w:jc w:val="center"/>
            </w:pP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3E223CAE" w:rsidR="008108F5" w:rsidRPr="000723F4" w:rsidRDefault="00B728FB" w:rsidP="00142EED">
            <w:r>
              <w:t>Órgano de Administración Judicial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79F83C40" w:rsidR="00A359F5" w:rsidRPr="002324CA" w:rsidRDefault="00B728FB" w:rsidP="00142EED">
            <w:r>
              <w:t>Administrador del Órgano de Administración Judicial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2A12719C" w:rsidR="004A1E09" w:rsidRPr="000723F4" w:rsidRDefault="00B728FB" w:rsidP="00142EED">
            <w:r>
              <w:t>Administrativa.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0A028CE9" w:rsidR="004A1E09" w:rsidRPr="00142EED" w:rsidRDefault="00B728FB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4205732D" w:rsidR="004A1E09" w:rsidRPr="000723F4" w:rsidRDefault="00B728FB" w:rsidP="00CA44BB">
            <w:pPr>
              <w:jc w:val="center"/>
            </w:pPr>
            <w:r>
              <w:t>09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2C28D51C" w:rsidR="004A1E09" w:rsidRPr="000723F4" w:rsidRDefault="00B728FB" w:rsidP="00CA44BB">
            <w:pPr>
              <w:jc w:val="center"/>
            </w:pPr>
            <w:r>
              <w:t>2025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3BDAC3B4" w:rsidR="004A1E09" w:rsidRPr="000723F4" w:rsidRDefault="00B728FB" w:rsidP="000723F4">
            <w:pPr>
              <w:jc w:val="center"/>
            </w:pPr>
            <w:r>
              <w:t>01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15F1AE13" w:rsidR="004A1E09" w:rsidRPr="000723F4" w:rsidRDefault="00B728FB" w:rsidP="000723F4">
            <w:pPr>
              <w:jc w:val="center"/>
            </w:pPr>
            <w:r>
              <w:t>2026</w:t>
            </w: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256EE9D9" w:rsidR="008108F5" w:rsidRPr="000723F4" w:rsidRDefault="00B728FB" w:rsidP="00CA44BB">
            <w:r w:rsidRPr="002324CA">
              <w:t>J</w:t>
            </w:r>
            <w:r>
              <w:t>uzgado Segundo Civil y Familiar del Distrito Judicial de Xicohténcatl</w:t>
            </w:r>
          </w:p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56D4B1C3" w:rsidR="008108F5" w:rsidRPr="000723F4" w:rsidRDefault="00B728FB" w:rsidP="00CA44BB">
            <w:r w:rsidRPr="002324CA">
              <w:t xml:space="preserve">Juez </w:t>
            </w:r>
          </w:p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7F8A9DB2" w:rsidR="004A1E09" w:rsidRPr="000723F4" w:rsidRDefault="00B728FB" w:rsidP="00CA44BB">
            <w:r>
              <w:t>Jurisdiccional</w:t>
            </w:r>
          </w:p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3FDF9E64" w:rsidR="004A1E09" w:rsidRPr="000723F4" w:rsidRDefault="004A1E09" w:rsidP="00CA44BB">
            <w:pPr>
              <w:jc w:val="center"/>
            </w:pP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07E95C1C" w:rsidR="004A1E09" w:rsidRPr="000723F4" w:rsidRDefault="004A1E09" w:rsidP="00CA44BB">
            <w:pPr>
              <w:jc w:val="center"/>
            </w:pP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1754C8FE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51ECE1C7" w:rsidR="004A1E09" w:rsidRPr="000723F4" w:rsidRDefault="004A1E09" w:rsidP="000723F4">
            <w:pPr>
              <w:jc w:val="center"/>
            </w:pP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3FF50951" w:rsidR="008108F5" w:rsidRPr="000723F4" w:rsidRDefault="008108F5" w:rsidP="00CA44BB"/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2F029A60" w:rsidR="00A359F5" w:rsidRPr="000723F4" w:rsidRDefault="00A359F5" w:rsidP="00CA44BB"/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7FAB4324" w:rsidR="008E4E7F" w:rsidRPr="000723F4" w:rsidRDefault="008E4E7F" w:rsidP="009B27BE"/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74122C92" w:rsidR="00A56BE6" w:rsidRPr="008933C5" w:rsidRDefault="00104851" w:rsidP="008933C5">
                <w:pPr>
                  <w:jc w:val="center"/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7EEEE245" w:rsidR="00A56BE6" w:rsidRPr="000723F4" w:rsidRDefault="00104851" w:rsidP="000723F4">
            <w:r w:rsidRPr="00104851">
              <w:t>“Procedimientos y Procesos de los MASC”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755BB23A" w:rsidR="00A56BE6" w:rsidRPr="000723F4" w:rsidRDefault="00104851" w:rsidP="000723F4">
            <w:r>
              <w:t>Poder Judicial del Estado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50FA8EEA" w:rsidR="00A56BE6" w:rsidRPr="000723F4" w:rsidRDefault="00104851" w:rsidP="000723F4">
            <w:pPr>
              <w:jc w:val="center"/>
            </w:pPr>
            <w:r>
              <w:t>31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1CB815C9" w:rsidR="00A56BE6" w:rsidRPr="000723F4" w:rsidRDefault="00104851" w:rsidP="000723F4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4095B93B" w:rsidR="00A56BE6" w:rsidRPr="000723F4" w:rsidRDefault="00104851" w:rsidP="000723F4">
            <w:pPr>
              <w:jc w:val="center"/>
            </w:pPr>
            <w:r>
              <w:t>2026</w:t>
            </w:r>
          </w:p>
        </w:tc>
      </w:tr>
      <w:tr w:rsidR="00900857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163A1D52C0BE462FADDB028A899B662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0CE772E1" w:rsidR="00A56BE6" w:rsidRPr="00683FB0" w:rsidRDefault="000D0FBB" w:rsidP="008933C5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158EADCC" w:rsidR="00A56BE6" w:rsidRPr="000723F4" w:rsidRDefault="00104851" w:rsidP="000723F4">
            <w:r w:rsidRPr="00104851">
              <w:t>Ética Pública, Códigos de Ética y Conducta”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2D33BFC2" w:rsidR="00A56BE6" w:rsidRPr="000723F4" w:rsidRDefault="00104851" w:rsidP="000723F4">
            <w:r w:rsidRPr="00104851">
              <w:t xml:space="preserve">Secretaria del Sistema </w:t>
            </w:r>
            <w:r>
              <w:t xml:space="preserve">   </w:t>
            </w:r>
            <w:r w:rsidRPr="00104851">
              <w:t>Anticorrupci</w:t>
            </w:r>
            <w:r>
              <w:t>ó</w:t>
            </w:r>
            <w:r w:rsidRPr="00104851">
              <w:t>n del Estado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62FD1F3F" w:rsidR="00A56BE6" w:rsidRPr="000723F4" w:rsidRDefault="00104851" w:rsidP="000723F4">
            <w:pPr>
              <w:jc w:val="center"/>
            </w:pPr>
            <w:r>
              <w:t>12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0D8216BE" w:rsidR="00A56BE6" w:rsidRPr="000723F4" w:rsidRDefault="00104851" w:rsidP="000723F4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44447E55" w:rsidR="00A56BE6" w:rsidRPr="000723F4" w:rsidRDefault="00104851" w:rsidP="000723F4">
            <w:pPr>
              <w:jc w:val="center"/>
            </w:pPr>
            <w:r>
              <w:t>2026</w:t>
            </w:r>
          </w:p>
        </w:tc>
      </w:tr>
      <w:tr w:rsidR="00900857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25E425C3077D4F67B7D8BD392E973EC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6CF2F972" w:rsidR="00A56BE6" w:rsidRPr="00683FB0" w:rsidRDefault="000D0FBB" w:rsidP="008933C5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01440D20" w:rsidR="00A56BE6" w:rsidRPr="000723F4" w:rsidRDefault="008928D5" w:rsidP="000723F4">
            <w:r w:rsidRPr="008928D5">
              <w:t>“Protección de Mujeres, Niñas, Niños y Adolescentes en el Código Nacional de Procedimientos Civiles y Familiares”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01583596" w:rsidR="00A56BE6" w:rsidRPr="000723F4" w:rsidRDefault="008928D5" w:rsidP="000723F4">
            <w:r>
              <w:t>Poder Judicial del Estado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69D8BCF1" w:rsidR="00A56BE6" w:rsidRPr="000723F4" w:rsidRDefault="008928D5" w:rsidP="000723F4">
            <w:pPr>
              <w:jc w:val="center"/>
            </w:pPr>
            <w:r>
              <w:t>06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283CD334" w:rsidR="00A56BE6" w:rsidRPr="000723F4" w:rsidRDefault="008928D5" w:rsidP="000723F4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701042D2" w:rsidR="00A56BE6" w:rsidRPr="000723F4" w:rsidRDefault="008928D5" w:rsidP="000723F4">
            <w:pPr>
              <w:jc w:val="center"/>
            </w:pPr>
            <w:r>
              <w:t>2026</w:t>
            </w:r>
          </w:p>
        </w:tc>
      </w:tr>
      <w:tr w:rsidR="00900857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EEC67DEF9B064DC98880FD06CB15B1E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459F1B94" w:rsidR="00A56BE6" w:rsidRPr="00683FB0" w:rsidRDefault="00B1168E" w:rsidP="008933C5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13986D65" w:rsidR="00A56BE6" w:rsidRPr="000723F4" w:rsidRDefault="00A56BE6" w:rsidP="000723F4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04C32045" w:rsidR="00A56BE6" w:rsidRPr="000723F4" w:rsidRDefault="00A56BE6" w:rsidP="000723F4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39EC05B4" w:rsidR="00A56BE6" w:rsidRPr="000723F4" w:rsidRDefault="00A56BE6" w:rsidP="000723F4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41ECDFF1" w:rsidR="00A56BE6" w:rsidRPr="000723F4" w:rsidRDefault="00A56BE6" w:rsidP="000723F4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1A2411D0" w:rsidR="00A56BE6" w:rsidRPr="000723F4" w:rsidRDefault="00A56BE6" w:rsidP="000723F4">
            <w:pPr>
              <w:jc w:val="center"/>
            </w:pPr>
          </w:p>
        </w:tc>
      </w:tr>
      <w:tr w:rsidR="00900857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408E7707764C47E1A0189BB279D3EF92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6FBD0A3D" w:rsidR="00A56BE6" w:rsidRPr="00683FB0" w:rsidRDefault="00B1168E" w:rsidP="008933C5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5BD8E98F" w:rsidR="00A56BE6" w:rsidRPr="000723F4" w:rsidRDefault="00A56BE6" w:rsidP="000723F4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403D250C" w:rsidR="00A56BE6" w:rsidRPr="000723F4" w:rsidRDefault="00A56BE6" w:rsidP="000723F4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54AA58BF" w:rsidR="00A56BE6" w:rsidRPr="000723F4" w:rsidRDefault="00A56BE6" w:rsidP="000723F4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39D39BCF" w:rsidR="00A56BE6" w:rsidRPr="000723F4" w:rsidRDefault="00A56BE6" w:rsidP="000723F4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69948223" w:rsidR="00A56BE6" w:rsidRPr="000723F4" w:rsidRDefault="00A56BE6" w:rsidP="000723F4">
            <w:pPr>
              <w:jc w:val="center"/>
            </w:pPr>
          </w:p>
        </w:tc>
      </w:tr>
      <w:tr w:rsidR="00AA778F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4E532C01" w:rsidR="002157DF" w:rsidRPr="00683FB0" w:rsidRDefault="008928D5" w:rsidP="001A3867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2157DF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2157DF" w:rsidRPr="00683FB0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2157DF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33AD5ABB" w:rsidR="002157DF" w:rsidRDefault="00B1168E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2327FC4E" w:rsidR="002157DF" w:rsidRDefault="00B1168E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23A47127" w:rsidR="002157DF" w:rsidRPr="000723F4" w:rsidRDefault="00B1168E" w:rsidP="002157DF">
            <w:pPr>
              <w:jc w:val="center"/>
            </w:pPr>
            <w:r>
              <w:t>2023</w:t>
            </w:r>
          </w:p>
        </w:tc>
      </w:tr>
      <w:tr w:rsidR="000D2731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19CBC92F" w:rsidR="000D2731" w:rsidRPr="00883FD8" w:rsidRDefault="000D2731" w:rsidP="00921B6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>.,</w:t>
            </w:r>
            <w:r w:rsidR="008928D5">
              <w:rPr>
                <w:b/>
                <w:bCs/>
              </w:rPr>
              <w:t xml:space="preserve"> </w:t>
            </w:r>
            <w:r w:rsidR="000D0FBB">
              <w:rPr>
                <w:b/>
                <w:bCs/>
              </w:rPr>
              <w:t xml:space="preserve">a </w:t>
            </w:r>
            <w:r w:rsidR="003274AF">
              <w:rPr>
                <w:b/>
                <w:bCs/>
              </w:rPr>
              <w:t>03 de julio de 2026.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Default="00655ACA"/>
    <w:p w14:paraId="39B83449" w14:textId="77777777" w:rsidR="00B728FB" w:rsidRDefault="00B728FB"/>
    <w:p w14:paraId="15D9DB71" w14:textId="77777777" w:rsidR="00B728FB" w:rsidRPr="00883FD8" w:rsidRDefault="00B728FB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E349C" w14:textId="77777777" w:rsidR="00CE37CA" w:rsidRDefault="00CE37CA" w:rsidP="00655ACA">
      <w:pPr>
        <w:spacing w:after="0" w:line="240" w:lineRule="auto"/>
      </w:pPr>
      <w:r>
        <w:separator/>
      </w:r>
    </w:p>
  </w:endnote>
  <w:endnote w:type="continuationSeparator" w:id="0">
    <w:p w14:paraId="189AA3ED" w14:textId="77777777" w:rsidR="00CE37CA" w:rsidRDefault="00CE37CA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1DE38" w14:textId="77777777" w:rsidR="00CE37CA" w:rsidRDefault="00CE37CA" w:rsidP="00655ACA">
      <w:pPr>
        <w:spacing w:after="0" w:line="240" w:lineRule="auto"/>
      </w:pPr>
      <w:r>
        <w:separator/>
      </w:r>
    </w:p>
  </w:footnote>
  <w:footnote w:type="continuationSeparator" w:id="0">
    <w:p w14:paraId="7C907AB8" w14:textId="77777777" w:rsidR="00CE37CA" w:rsidRDefault="00CE37CA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1AF9"/>
    <w:rsid w:val="000723F4"/>
    <w:rsid w:val="00087166"/>
    <w:rsid w:val="00096E0F"/>
    <w:rsid w:val="000D0FBB"/>
    <w:rsid w:val="000D2731"/>
    <w:rsid w:val="000D3264"/>
    <w:rsid w:val="000D393D"/>
    <w:rsid w:val="000F3E0C"/>
    <w:rsid w:val="000F752D"/>
    <w:rsid w:val="00104851"/>
    <w:rsid w:val="0010505C"/>
    <w:rsid w:val="00127140"/>
    <w:rsid w:val="00142EED"/>
    <w:rsid w:val="00161514"/>
    <w:rsid w:val="0016154E"/>
    <w:rsid w:val="00167C31"/>
    <w:rsid w:val="00172669"/>
    <w:rsid w:val="00191A44"/>
    <w:rsid w:val="00194052"/>
    <w:rsid w:val="00196F8A"/>
    <w:rsid w:val="001A3867"/>
    <w:rsid w:val="001A5FAC"/>
    <w:rsid w:val="001B0176"/>
    <w:rsid w:val="00205FA3"/>
    <w:rsid w:val="002103D8"/>
    <w:rsid w:val="002108C5"/>
    <w:rsid w:val="00211D49"/>
    <w:rsid w:val="002157DF"/>
    <w:rsid w:val="002178A8"/>
    <w:rsid w:val="002324CA"/>
    <w:rsid w:val="00243B66"/>
    <w:rsid w:val="00253AD9"/>
    <w:rsid w:val="00265270"/>
    <w:rsid w:val="00286150"/>
    <w:rsid w:val="00293912"/>
    <w:rsid w:val="00293C57"/>
    <w:rsid w:val="002A4CEE"/>
    <w:rsid w:val="002D4D3B"/>
    <w:rsid w:val="00304971"/>
    <w:rsid w:val="003056FB"/>
    <w:rsid w:val="00313FC8"/>
    <w:rsid w:val="003274AF"/>
    <w:rsid w:val="00360C3A"/>
    <w:rsid w:val="0036178E"/>
    <w:rsid w:val="00371B7E"/>
    <w:rsid w:val="00397DCC"/>
    <w:rsid w:val="003B6D64"/>
    <w:rsid w:val="003C4461"/>
    <w:rsid w:val="00412B27"/>
    <w:rsid w:val="00421EAD"/>
    <w:rsid w:val="00434AC5"/>
    <w:rsid w:val="00440AD6"/>
    <w:rsid w:val="00450AE7"/>
    <w:rsid w:val="00457684"/>
    <w:rsid w:val="0049569A"/>
    <w:rsid w:val="004A1E09"/>
    <w:rsid w:val="004B44B8"/>
    <w:rsid w:val="004C1EEB"/>
    <w:rsid w:val="004D0D7B"/>
    <w:rsid w:val="004E091F"/>
    <w:rsid w:val="004F4EBC"/>
    <w:rsid w:val="005271D3"/>
    <w:rsid w:val="00527EA3"/>
    <w:rsid w:val="005924B9"/>
    <w:rsid w:val="005B4DC7"/>
    <w:rsid w:val="005B4DCC"/>
    <w:rsid w:val="005C1967"/>
    <w:rsid w:val="005D6978"/>
    <w:rsid w:val="006302BF"/>
    <w:rsid w:val="00644633"/>
    <w:rsid w:val="00655ACA"/>
    <w:rsid w:val="00661EE0"/>
    <w:rsid w:val="00683FB0"/>
    <w:rsid w:val="006C6DF0"/>
    <w:rsid w:val="006C7CD5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C6836"/>
    <w:rsid w:val="007E79CF"/>
    <w:rsid w:val="00801D06"/>
    <w:rsid w:val="008108F5"/>
    <w:rsid w:val="00810BAC"/>
    <w:rsid w:val="008422CF"/>
    <w:rsid w:val="00855242"/>
    <w:rsid w:val="00857600"/>
    <w:rsid w:val="00865678"/>
    <w:rsid w:val="00871002"/>
    <w:rsid w:val="00883FD8"/>
    <w:rsid w:val="008928D5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07B44"/>
    <w:rsid w:val="00914089"/>
    <w:rsid w:val="00916DE5"/>
    <w:rsid w:val="00921B65"/>
    <w:rsid w:val="00941AB2"/>
    <w:rsid w:val="009571F1"/>
    <w:rsid w:val="00981FE9"/>
    <w:rsid w:val="009B27BE"/>
    <w:rsid w:val="009E25B3"/>
    <w:rsid w:val="009E4A40"/>
    <w:rsid w:val="00A03838"/>
    <w:rsid w:val="00A06D56"/>
    <w:rsid w:val="00A34CF6"/>
    <w:rsid w:val="00A359F5"/>
    <w:rsid w:val="00A56BE6"/>
    <w:rsid w:val="00A80A17"/>
    <w:rsid w:val="00AA0365"/>
    <w:rsid w:val="00AA778F"/>
    <w:rsid w:val="00AF5E35"/>
    <w:rsid w:val="00B0419A"/>
    <w:rsid w:val="00B1168E"/>
    <w:rsid w:val="00B2253A"/>
    <w:rsid w:val="00B50CC0"/>
    <w:rsid w:val="00B6166F"/>
    <w:rsid w:val="00B66552"/>
    <w:rsid w:val="00B67045"/>
    <w:rsid w:val="00B728FB"/>
    <w:rsid w:val="00BD65ED"/>
    <w:rsid w:val="00BE1FA4"/>
    <w:rsid w:val="00BF3759"/>
    <w:rsid w:val="00C05891"/>
    <w:rsid w:val="00C11574"/>
    <w:rsid w:val="00C13140"/>
    <w:rsid w:val="00C25482"/>
    <w:rsid w:val="00C35EE3"/>
    <w:rsid w:val="00C749B5"/>
    <w:rsid w:val="00C82E07"/>
    <w:rsid w:val="00CC264F"/>
    <w:rsid w:val="00CE37CA"/>
    <w:rsid w:val="00CE6A27"/>
    <w:rsid w:val="00D05C80"/>
    <w:rsid w:val="00D43505"/>
    <w:rsid w:val="00D438E3"/>
    <w:rsid w:val="00D53E95"/>
    <w:rsid w:val="00D976C2"/>
    <w:rsid w:val="00DB3BFF"/>
    <w:rsid w:val="00DE1708"/>
    <w:rsid w:val="00DE4182"/>
    <w:rsid w:val="00E1220E"/>
    <w:rsid w:val="00E42B2C"/>
    <w:rsid w:val="00E511F7"/>
    <w:rsid w:val="00E553DD"/>
    <w:rsid w:val="00E55C6D"/>
    <w:rsid w:val="00E60F88"/>
    <w:rsid w:val="00E62C66"/>
    <w:rsid w:val="00E9498F"/>
    <w:rsid w:val="00E94E67"/>
    <w:rsid w:val="00EA374F"/>
    <w:rsid w:val="00EA4823"/>
    <w:rsid w:val="00EF0BD7"/>
    <w:rsid w:val="00F03D91"/>
    <w:rsid w:val="00F14F5A"/>
    <w:rsid w:val="00F22A25"/>
    <w:rsid w:val="00F4007A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63A1D52C0BE462FADDB028A899B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EC65-C854-4B2F-8325-6A7DA260E844}"/>
      </w:docPartPr>
      <w:docPartBody>
        <w:p w:rsidR="00E40A37" w:rsidRDefault="000E155A" w:rsidP="000E155A">
          <w:pPr>
            <w:pStyle w:val="163A1D52C0BE462FADDB028A899B662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25E425C3077D4F67B7D8BD392E973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19C96-98BE-46C0-BD22-6629958605CA}"/>
      </w:docPartPr>
      <w:docPartBody>
        <w:p w:rsidR="00E40A37" w:rsidRDefault="000E155A" w:rsidP="000E155A">
          <w:pPr>
            <w:pStyle w:val="25E425C3077D4F67B7D8BD392E973EC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EC67DEF9B064DC98880FD06CB15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E1FC-5827-4FA0-A95D-F8057C2E886F}"/>
      </w:docPartPr>
      <w:docPartBody>
        <w:p w:rsidR="00E40A37" w:rsidRDefault="000E155A" w:rsidP="000E155A">
          <w:pPr>
            <w:pStyle w:val="EEC67DEF9B064DC98880FD06CB15B1E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08E7707764C47E1A0189BB279D3E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E099F-0E96-449F-AABF-C9DF1C29B22D}"/>
      </w:docPartPr>
      <w:docPartBody>
        <w:p w:rsidR="00E40A37" w:rsidRDefault="000E155A" w:rsidP="000E155A">
          <w:pPr>
            <w:pStyle w:val="408E7707764C47E1A0189BB279D3EF9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E155A"/>
    <w:rsid w:val="000F752D"/>
    <w:rsid w:val="0011467C"/>
    <w:rsid w:val="00116CD4"/>
    <w:rsid w:val="001A5FAC"/>
    <w:rsid w:val="002103D8"/>
    <w:rsid w:val="002E3152"/>
    <w:rsid w:val="00313FC8"/>
    <w:rsid w:val="003C6B07"/>
    <w:rsid w:val="00427E5C"/>
    <w:rsid w:val="00440AD6"/>
    <w:rsid w:val="004A713A"/>
    <w:rsid w:val="005924B9"/>
    <w:rsid w:val="0059387F"/>
    <w:rsid w:val="005B549E"/>
    <w:rsid w:val="007D1A6E"/>
    <w:rsid w:val="00856176"/>
    <w:rsid w:val="008A2942"/>
    <w:rsid w:val="00C52D31"/>
    <w:rsid w:val="00D16964"/>
    <w:rsid w:val="00DA0C4B"/>
    <w:rsid w:val="00DB3BFF"/>
    <w:rsid w:val="00E40A37"/>
    <w:rsid w:val="00E511F7"/>
    <w:rsid w:val="00E6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9601F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395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USUARIO-01</cp:lastModifiedBy>
  <cp:revision>6</cp:revision>
  <cp:lastPrinted>2026-03-11T17:47:00Z</cp:lastPrinted>
  <dcterms:created xsi:type="dcterms:W3CDTF">2026-07-07T20:44:00Z</dcterms:created>
  <dcterms:modified xsi:type="dcterms:W3CDTF">2026-07-07T21:28:00Z</dcterms:modified>
</cp:coreProperties>
</file>