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E088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5226D8B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79BD86FE" wp14:editId="76F0C764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2074" w14:textId="77777777" w:rsidR="00B86082" w:rsidRPr="00A51CBC" w:rsidRDefault="00B86082" w:rsidP="00B86082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B86082" w:rsidRPr="00A51CBC" w14:paraId="09AB7C78" w14:textId="77777777" w:rsidTr="00CC085D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35D6BA0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B86082" w:rsidRPr="00A51CBC" w14:paraId="09F503A0" w14:textId="77777777" w:rsidTr="00CC085D">
        <w:trPr>
          <w:trHeight w:val="375"/>
        </w:trPr>
        <w:tc>
          <w:tcPr>
            <w:tcW w:w="3461" w:type="dxa"/>
          </w:tcPr>
          <w:p w14:paraId="12D2C23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A7086E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GERARDO FELIPE GONZÁLEZ GALINDO</w:t>
            </w:r>
          </w:p>
        </w:tc>
      </w:tr>
      <w:tr w:rsidR="00B86082" w:rsidRPr="00A51CBC" w14:paraId="220330C8" w14:textId="77777777" w:rsidTr="00CC085D">
        <w:trPr>
          <w:trHeight w:val="315"/>
        </w:trPr>
        <w:tc>
          <w:tcPr>
            <w:tcW w:w="3461" w:type="dxa"/>
          </w:tcPr>
          <w:p w14:paraId="1798B63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5893327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PRIMERO DE CONTROL Y DE JUICIO ORAL ADSCRITO AL DISTRITO JUDICIAL DE GURIDI Y ALCOCER.</w:t>
            </w:r>
          </w:p>
        </w:tc>
      </w:tr>
      <w:tr w:rsidR="00B86082" w:rsidRPr="00A51CBC" w14:paraId="5424E19D" w14:textId="77777777" w:rsidTr="00CC085D">
        <w:trPr>
          <w:trHeight w:val="390"/>
        </w:trPr>
        <w:tc>
          <w:tcPr>
            <w:tcW w:w="3461" w:type="dxa"/>
          </w:tcPr>
          <w:p w14:paraId="6F733BA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32C53F9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</w:tr>
      <w:tr w:rsidR="00B86082" w:rsidRPr="00A51CBC" w14:paraId="3A573FF6" w14:textId="77777777" w:rsidTr="00CC085D">
        <w:trPr>
          <w:trHeight w:val="390"/>
        </w:trPr>
        <w:tc>
          <w:tcPr>
            <w:tcW w:w="3461" w:type="dxa"/>
          </w:tcPr>
          <w:p w14:paraId="25F01D80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07A88CB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682A504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FEBRERO DE 1964</w:t>
            </w:r>
          </w:p>
        </w:tc>
      </w:tr>
    </w:tbl>
    <w:p w14:paraId="403D9DBA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B86082" w:rsidRPr="00A51CBC" w14:paraId="1684325A" w14:textId="77777777" w:rsidTr="00CC085D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16D8CED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86082" w:rsidRPr="00A51CBC" w14:paraId="236EECAD" w14:textId="77777777" w:rsidTr="00CC085D">
        <w:trPr>
          <w:trHeight w:val="375"/>
        </w:trPr>
        <w:tc>
          <w:tcPr>
            <w:tcW w:w="3461" w:type="dxa"/>
          </w:tcPr>
          <w:p w14:paraId="688C602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6C52114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972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DERECHO.</w:t>
            </w:r>
          </w:p>
        </w:tc>
      </w:tr>
      <w:tr w:rsidR="00B86082" w:rsidRPr="00A51CBC" w14:paraId="3DA71225" w14:textId="77777777" w:rsidTr="00CC085D">
        <w:trPr>
          <w:trHeight w:val="315"/>
        </w:trPr>
        <w:tc>
          <w:tcPr>
            <w:tcW w:w="3461" w:type="dxa"/>
          </w:tcPr>
          <w:p w14:paraId="717A6EC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00F7CE0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86082" w:rsidRPr="00A51CBC" w14:paraId="2ED6790B" w14:textId="77777777" w:rsidTr="00CC085D">
        <w:trPr>
          <w:trHeight w:val="390"/>
        </w:trPr>
        <w:tc>
          <w:tcPr>
            <w:tcW w:w="3461" w:type="dxa"/>
          </w:tcPr>
          <w:p w14:paraId="4D6FF31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5ACE13B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F25666D" w14:textId="77777777" w:rsidTr="00CC085D">
        <w:trPr>
          <w:trHeight w:val="390"/>
        </w:trPr>
        <w:tc>
          <w:tcPr>
            <w:tcW w:w="3461" w:type="dxa"/>
          </w:tcPr>
          <w:p w14:paraId="74EE6B9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9A3775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B86082" w:rsidRPr="00A51CBC" w14:paraId="23CFDBBA" w14:textId="77777777" w:rsidTr="00CC085D">
        <w:trPr>
          <w:trHeight w:val="390"/>
        </w:trPr>
        <w:tc>
          <w:tcPr>
            <w:tcW w:w="3461" w:type="dxa"/>
          </w:tcPr>
          <w:p w14:paraId="28D70AC9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5CC59AC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FECHA 13 DE JULIO DE 1994</w:t>
            </w:r>
          </w:p>
        </w:tc>
      </w:tr>
      <w:tr w:rsidR="00B86082" w:rsidRPr="00A51CBC" w14:paraId="41D56903" w14:textId="77777777" w:rsidTr="00CC085D">
        <w:trPr>
          <w:trHeight w:val="390"/>
        </w:trPr>
        <w:tc>
          <w:tcPr>
            <w:tcW w:w="3461" w:type="dxa"/>
          </w:tcPr>
          <w:p w14:paraId="782D25B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70CD1B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3517997</w:t>
            </w:r>
          </w:p>
        </w:tc>
      </w:tr>
      <w:tr w:rsidR="00B86082" w:rsidRPr="00A51CBC" w14:paraId="4172D2A0" w14:textId="77777777" w:rsidTr="00CC085D">
        <w:trPr>
          <w:trHeight w:val="390"/>
        </w:trPr>
        <w:tc>
          <w:tcPr>
            <w:tcW w:w="3461" w:type="dxa"/>
          </w:tcPr>
          <w:p w14:paraId="332A7FB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0072715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04E1957" w14:textId="77777777" w:rsidTr="00CC085D">
        <w:trPr>
          <w:trHeight w:val="390"/>
        </w:trPr>
        <w:tc>
          <w:tcPr>
            <w:tcW w:w="3461" w:type="dxa"/>
          </w:tcPr>
          <w:p w14:paraId="6D070A8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422CEB5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2811D5C" w14:textId="77777777" w:rsidTr="00CC085D">
        <w:trPr>
          <w:trHeight w:val="390"/>
        </w:trPr>
        <w:tc>
          <w:tcPr>
            <w:tcW w:w="3461" w:type="dxa"/>
          </w:tcPr>
          <w:p w14:paraId="5F2EEE2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267430C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B0DE05D" w14:textId="77777777" w:rsidTr="00CC085D">
        <w:trPr>
          <w:trHeight w:val="390"/>
        </w:trPr>
        <w:tc>
          <w:tcPr>
            <w:tcW w:w="3461" w:type="dxa"/>
          </w:tcPr>
          <w:p w14:paraId="3E503A0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26CFC03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102039D2" w14:textId="77777777" w:rsidTr="00CC085D">
        <w:trPr>
          <w:trHeight w:val="390"/>
        </w:trPr>
        <w:tc>
          <w:tcPr>
            <w:tcW w:w="3461" w:type="dxa"/>
          </w:tcPr>
          <w:p w14:paraId="2E65163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712324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F56E75C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3F68580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B86082" w:rsidRPr="00A51CBC" w14:paraId="06405147" w14:textId="77777777" w:rsidTr="00CC085D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236C2125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B86082" w:rsidRPr="00A51CBC" w14:paraId="6ED64A75" w14:textId="77777777" w:rsidTr="00CC085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C7AB32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3A38FA3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6E4492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65EAAE60" w14:textId="77777777" w:rsidTr="00CC085D">
        <w:trPr>
          <w:trHeight w:val="315"/>
        </w:trPr>
        <w:tc>
          <w:tcPr>
            <w:tcW w:w="4081" w:type="dxa"/>
            <w:gridSpan w:val="2"/>
            <w:vAlign w:val="center"/>
          </w:tcPr>
          <w:p w14:paraId="2DF351A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6A915EB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374E3757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77307F4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A90926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428B151C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4EADD2F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D83C0D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7963497C" w14:textId="77777777" w:rsidTr="00CC085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CB5B4C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11E6105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420CA00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3A64FC49" w14:textId="77777777" w:rsidTr="00CC085D">
        <w:trPr>
          <w:trHeight w:val="315"/>
        </w:trPr>
        <w:tc>
          <w:tcPr>
            <w:tcW w:w="4081" w:type="dxa"/>
            <w:gridSpan w:val="2"/>
            <w:vAlign w:val="center"/>
          </w:tcPr>
          <w:p w14:paraId="7107154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7C9238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2F462A01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4F2F5B3A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6CBB0A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60197518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31C6289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A0F82C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5450A81" w14:textId="77777777" w:rsidTr="00CC085D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4BAE014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D738EF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5400D2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ED45D79" w14:textId="77777777" w:rsidTr="00CC085D">
        <w:trPr>
          <w:trHeight w:val="315"/>
        </w:trPr>
        <w:tc>
          <w:tcPr>
            <w:tcW w:w="4081" w:type="dxa"/>
            <w:gridSpan w:val="2"/>
            <w:vAlign w:val="center"/>
          </w:tcPr>
          <w:p w14:paraId="44B0A3F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78F484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062F5481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1412E61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410DE5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86082" w:rsidRPr="00A51CBC" w14:paraId="5B460053" w14:textId="77777777" w:rsidTr="00CC085D">
        <w:trPr>
          <w:trHeight w:val="390"/>
        </w:trPr>
        <w:tc>
          <w:tcPr>
            <w:tcW w:w="4081" w:type="dxa"/>
            <w:gridSpan w:val="2"/>
            <w:vAlign w:val="center"/>
          </w:tcPr>
          <w:p w14:paraId="60C98D9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F4A951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278744C0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B86082" w:rsidRPr="00A51CBC" w14:paraId="43EF36F5" w14:textId="77777777" w:rsidTr="00CC085D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0B653000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B86082" w:rsidRPr="00A51CBC" w14:paraId="2571173D" w14:textId="77777777" w:rsidTr="00CC085D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4B1C2F5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1352053D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4C9FB1B4" w14:textId="77777777" w:rsidR="00B86082" w:rsidRPr="00DA5D7E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B86082" w:rsidRPr="00A51CBC" w14:paraId="7C332CBD" w14:textId="77777777" w:rsidTr="00CC085D">
        <w:trPr>
          <w:trHeight w:val="375"/>
        </w:trPr>
        <w:tc>
          <w:tcPr>
            <w:tcW w:w="993" w:type="dxa"/>
          </w:tcPr>
          <w:p w14:paraId="7E95589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4275C75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 (EN SU NUEVA DENOMINACIÓN) JUZGADO DEL SISTEMA PENAL DE CORTE ADVERSARIAL ACUSATORIO Y ORAL DEL DISTRITO JUDICIAL DE GURIDI Y ALCOCER</w:t>
            </w:r>
          </w:p>
        </w:tc>
        <w:tc>
          <w:tcPr>
            <w:tcW w:w="2977" w:type="dxa"/>
          </w:tcPr>
          <w:p w14:paraId="3B6C5C7F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DE 27-NOVIEMBRE-2015</w:t>
            </w:r>
          </w:p>
          <w:p w14:paraId="47254775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A LA FECHA</w:t>
            </w:r>
          </w:p>
        </w:tc>
      </w:tr>
      <w:tr w:rsidR="00B86082" w:rsidRPr="00A51CBC" w14:paraId="5B4018A0" w14:textId="77777777" w:rsidTr="00CC085D">
        <w:trPr>
          <w:trHeight w:val="315"/>
        </w:trPr>
        <w:tc>
          <w:tcPr>
            <w:tcW w:w="993" w:type="dxa"/>
          </w:tcPr>
          <w:p w14:paraId="52485BA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CF1CFFE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JUZGADO SEGUNDO DE LO PENAL DEL DISTRITO JUDICIAL DE GURIDI Y ALCOCER</w:t>
            </w:r>
          </w:p>
        </w:tc>
        <w:tc>
          <w:tcPr>
            <w:tcW w:w="2977" w:type="dxa"/>
          </w:tcPr>
          <w:p w14:paraId="23C51C71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DE 13-JULIO-2011</w:t>
            </w:r>
          </w:p>
          <w:p w14:paraId="5BE0D45F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A 26-NOVIEMBRE-2015</w:t>
            </w:r>
          </w:p>
        </w:tc>
      </w:tr>
      <w:tr w:rsidR="00B86082" w:rsidRPr="00A51CBC" w14:paraId="2D0A6F7A" w14:textId="77777777" w:rsidTr="00CC085D">
        <w:trPr>
          <w:trHeight w:val="390"/>
        </w:trPr>
        <w:tc>
          <w:tcPr>
            <w:tcW w:w="993" w:type="dxa"/>
          </w:tcPr>
          <w:p w14:paraId="44FDA35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51702C0D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JUZGADO DE LO CIVIL Y FAMILIAR DEL DISTRITO JUDICIAL DE XICOHTÉNCATL</w:t>
            </w:r>
          </w:p>
        </w:tc>
        <w:tc>
          <w:tcPr>
            <w:tcW w:w="2977" w:type="dxa"/>
          </w:tcPr>
          <w:p w14:paraId="5756DAB1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DE 06-MAYO-2010</w:t>
            </w:r>
          </w:p>
          <w:p w14:paraId="3A10AEB0" w14:textId="77777777" w:rsidR="00B86082" w:rsidRPr="001B1FB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1FB8">
              <w:rPr>
                <w:rFonts w:eastAsia="Times New Roman" w:cs="Arial"/>
                <w:b/>
                <w:color w:val="000000"/>
                <w:sz w:val="24"/>
                <w:lang w:eastAsia="es-MX"/>
              </w:rPr>
              <w:t>A 12-JULIO-2011</w:t>
            </w:r>
          </w:p>
        </w:tc>
      </w:tr>
    </w:tbl>
    <w:p w14:paraId="0463777C" w14:textId="77777777" w:rsidR="00B86082" w:rsidRPr="00A51CBC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B86082" w:rsidRPr="00A51CBC" w14:paraId="02AF43B1" w14:textId="77777777" w:rsidTr="00CC085D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6EB938E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INFORMACIÓN COMPLEMENTARIA:</w:t>
            </w:r>
          </w:p>
          <w:p w14:paraId="4688A1AD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B86082" w:rsidRPr="00A51CBC" w14:paraId="7F63DB5F" w14:textId="77777777" w:rsidTr="00CC085D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18C4889D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46B9A210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5A8B250A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2718D9AF" w14:textId="77777777" w:rsidR="00B86082" w:rsidRPr="00DC0CE8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B86082" w:rsidRPr="00A51CBC" w14:paraId="58127D6A" w14:textId="77777777" w:rsidTr="00CC085D">
        <w:trPr>
          <w:trHeight w:val="409"/>
        </w:trPr>
        <w:tc>
          <w:tcPr>
            <w:tcW w:w="993" w:type="dxa"/>
          </w:tcPr>
          <w:p w14:paraId="34E3D2A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23165121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DIVERSOS</w:t>
            </w:r>
          </w:p>
        </w:tc>
        <w:tc>
          <w:tcPr>
            <w:tcW w:w="2268" w:type="dxa"/>
          </w:tcPr>
          <w:p w14:paraId="2A33126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UNIVERSIDAD JUDICIAL DEL PODER JUDICIAL DEL ESTADO DE DURANGO</w:t>
            </w:r>
          </w:p>
        </w:tc>
        <w:tc>
          <w:tcPr>
            <w:tcW w:w="1701" w:type="dxa"/>
          </w:tcPr>
          <w:p w14:paraId="04555109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DEL 30 DE MAYO AL 3 DE JUNIO DE 2016</w:t>
            </w:r>
          </w:p>
        </w:tc>
      </w:tr>
      <w:tr w:rsidR="00B86082" w:rsidRPr="00A51CBC" w14:paraId="1243BD3F" w14:textId="77777777" w:rsidTr="00CC085D">
        <w:trPr>
          <w:trHeight w:val="255"/>
        </w:trPr>
        <w:tc>
          <w:tcPr>
            <w:tcW w:w="993" w:type="dxa"/>
          </w:tcPr>
          <w:p w14:paraId="58623FB8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4C336B7B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DR. MANUEL GONZÁLEZ OROPEZA</w:t>
            </w:r>
          </w:p>
        </w:tc>
        <w:tc>
          <w:tcPr>
            <w:tcW w:w="2268" w:type="dxa"/>
          </w:tcPr>
          <w:p w14:paraId="6BAF2E4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DEL ESTADO DE TLAXCALA</w:t>
            </w:r>
          </w:p>
        </w:tc>
        <w:tc>
          <w:tcPr>
            <w:tcW w:w="1701" w:type="dxa"/>
          </w:tcPr>
          <w:p w14:paraId="3A8EC5B6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 DE MAYO DE 2015</w:t>
            </w:r>
          </w:p>
        </w:tc>
      </w:tr>
      <w:tr w:rsidR="00B86082" w:rsidRPr="00A51CBC" w14:paraId="5903907A" w14:textId="77777777" w:rsidTr="00CC085D">
        <w:trPr>
          <w:trHeight w:val="450"/>
        </w:trPr>
        <w:tc>
          <w:tcPr>
            <w:tcW w:w="993" w:type="dxa"/>
          </w:tcPr>
          <w:p w14:paraId="4BBFE377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1B86344F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DIVERSOS</w:t>
            </w:r>
          </w:p>
        </w:tc>
        <w:tc>
          <w:tcPr>
            <w:tcW w:w="2268" w:type="dxa"/>
          </w:tcPr>
          <w:p w14:paraId="069179A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GOBIERNO DEL ESTADO A TRAVÉS DE LA COMISIÓN PARA LA IMPLEMENTACIÓN DE LA REFORMA EN MATERIA DE SEGURIDAD Y DE JUSTICIA EN EL ESTADO DE TLAXCALA</w:t>
            </w:r>
          </w:p>
        </w:tc>
        <w:tc>
          <w:tcPr>
            <w:tcW w:w="1701" w:type="dxa"/>
          </w:tcPr>
          <w:p w14:paraId="15F4523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 DE NOVIEMBRE DE 2015</w:t>
            </w:r>
          </w:p>
        </w:tc>
      </w:tr>
      <w:tr w:rsidR="00B86082" w:rsidRPr="00A51CBC" w14:paraId="6CBC7354" w14:textId="77777777" w:rsidTr="00CC085D">
        <w:trPr>
          <w:trHeight w:val="359"/>
        </w:trPr>
        <w:tc>
          <w:tcPr>
            <w:tcW w:w="993" w:type="dxa"/>
          </w:tcPr>
          <w:p w14:paraId="78CA7980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0AA413E5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MIGUEL CARBONELL</w:t>
            </w:r>
          </w:p>
        </w:tc>
        <w:tc>
          <w:tcPr>
            <w:tcW w:w="2268" w:type="dxa"/>
          </w:tcPr>
          <w:p w14:paraId="539BFD59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CENTRO DE CAPACITACIÓN CONTINUA</w:t>
            </w:r>
          </w:p>
        </w:tc>
        <w:tc>
          <w:tcPr>
            <w:tcW w:w="1701" w:type="dxa"/>
          </w:tcPr>
          <w:p w14:paraId="22533246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 DE ABRIL DE 2015</w:t>
            </w:r>
          </w:p>
        </w:tc>
      </w:tr>
      <w:tr w:rsidR="00B86082" w:rsidRPr="00A51CBC" w14:paraId="3E67B149" w14:textId="77777777" w:rsidTr="00CC085D">
        <w:trPr>
          <w:trHeight w:val="372"/>
        </w:trPr>
        <w:tc>
          <w:tcPr>
            <w:tcW w:w="993" w:type="dxa"/>
          </w:tcPr>
          <w:p w14:paraId="14A15DC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0D980D64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DIVERSOS</w:t>
            </w:r>
          </w:p>
        </w:tc>
        <w:tc>
          <w:tcPr>
            <w:tcW w:w="2268" w:type="dxa"/>
          </w:tcPr>
          <w:p w14:paraId="1D46643C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SECRETARIA TÉCNICA DEL CONSEJO DE COORDINACIÓN PARA LA IMPLEMENTACIÓN DEL SISTEMA DE JUSTICIA PENAL Y CON LA COMISIÓN PARA LA IMPLEMENTACIÓN DE LA REFORMA EN MATERIA DE SEGURIDAD Y DE JUSTICIA EN EL ESTADO DE TLAXCALA, EN CONJUNTO CON LA AGENCIA DE LOS ESTADOS UNIDOS PARA EL DESARROLLO INTERNACIONAL (</w:t>
            </w:r>
            <w:proofErr w:type="spellStart"/>
            <w:r>
              <w:rPr>
                <w:rFonts w:eastAsia="Times New Roman" w:cs="Arial"/>
                <w:b/>
                <w:color w:val="000000"/>
                <w:lang w:eastAsia="es-MX"/>
              </w:rPr>
              <w:t>USAID</w:t>
            </w:r>
            <w:proofErr w:type="spellEnd"/>
            <w:r>
              <w:rPr>
                <w:rFonts w:eastAsia="Times New Roman" w:cs="Arial"/>
                <w:b/>
                <w:color w:val="000000"/>
                <w:lang w:eastAsia="es-MX"/>
              </w:rPr>
              <w:t>) A TRAVÉS DE SU PROGRAMA DE APOYO EN SEGURIDAD Y JUSTICIA</w:t>
            </w:r>
          </w:p>
        </w:tc>
        <w:tc>
          <w:tcPr>
            <w:tcW w:w="1701" w:type="dxa"/>
          </w:tcPr>
          <w:p w14:paraId="30802066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AGOSTO DE 2014</w:t>
            </w:r>
          </w:p>
        </w:tc>
      </w:tr>
      <w:tr w:rsidR="00B86082" w:rsidRPr="00A51CBC" w14:paraId="7D5223FE" w14:textId="77777777" w:rsidTr="00CC085D">
        <w:trPr>
          <w:trHeight w:val="372"/>
        </w:trPr>
        <w:tc>
          <w:tcPr>
            <w:tcW w:w="993" w:type="dxa"/>
          </w:tcPr>
          <w:p w14:paraId="2B091B42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6</w:t>
            </w:r>
          </w:p>
        </w:tc>
        <w:tc>
          <w:tcPr>
            <w:tcW w:w="4394" w:type="dxa"/>
          </w:tcPr>
          <w:p w14:paraId="17676F5F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CASA DE LA CULTURA JURÍDICA, TLAXCALA</w:t>
            </w:r>
          </w:p>
        </w:tc>
        <w:tc>
          <w:tcPr>
            <w:tcW w:w="2268" w:type="dxa"/>
          </w:tcPr>
          <w:p w14:paraId="7628526B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“ACCESO A LA JUSTICIA EN MATERIA DE DERECHOS HUMANOS 2017”</w:t>
            </w:r>
          </w:p>
        </w:tc>
        <w:tc>
          <w:tcPr>
            <w:tcW w:w="1701" w:type="dxa"/>
          </w:tcPr>
          <w:p w14:paraId="03EEDAF2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JUNIO DE 2017</w:t>
            </w:r>
          </w:p>
        </w:tc>
      </w:tr>
      <w:tr w:rsidR="00B86082" w:rsidRPr="00A51CBC" w14:paraId="689F85B9" w14:textId="77777777" w:rsidTr="00CC085D">
        <w:trPr>
          <w:trHeight w:val="372"/>
        </w:trPr>
        <w:tc>
          <w:tcPr>
            <w:tcW w:w="993" w:type="dxa"/>
          </w:tcPr>
          <w:p w14:paraId="533BBC50" w14:textId="77777777" w:rsidR="00B86082" w:rsidRPr="00A51CB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35B4186A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ESTUDIOS JUDICIALES DEL PODER JUDICIAL DEL ESTADO DE PUEBLA</w:t>
            </w:r>
          </w:p>
        </w:tc>
        <w:tc>
          <w:tcPr>
            <w:tcW w:w="2268" w:type="dxa"/>
          </w:tcPr>
          <w:p w14:paraId="59195BB2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DIPLOMADO: “ESPECIALIZACIÓN EN JUSTICIA PENAL PARA ADOLESCENTES”</w:t>
            </w:r>
          </w:p>
        </w:tc>
        <w:tc>
          <w:tcPr>
            <w:tcW w:w="1701" w:type="dxa"/>
          </w:tcPr>
          <w:p w14:paraId="3CDF968D" w14:textId="77777777" w:rsidR="00B86082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lang w:eastAsia="es-MX"/>
              </w:rPr>
              <w:t>01JN18</w:t>
            </w:r>
            <w:proofErr w:type="spellEnd"/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A </w:t>
            </w:r>
            <w:proofErr w:type="spellStart"/>
            <w:r>
              <w:rPr>
                <w:rFonts w:eastAsia="Times New Roman" w:cs="Arial"/>
                <w:b/>
                <w:color w:val="000000"/>
                <w:lang w:eastAsia="es-MX"/>
              </w:rPr>
              <w:t>08SP18</w:t>
            </w:r>
            <w:proofErr w:type="spellEnd"/>
          </w:p>
        </w:tc>
      </w:tr>
    </w:tbl>
    <w:p w14:paraId="3E69C21F" w14:textId="77777777" w:rsidR="00B86082" w:rsidRDefault="00B86082" w:rsidP="00B86082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A48F401" w14:textId="77777777" w:rsidR="00B86082" w:rsidRPr="00801536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B86082" w:rsidRPr="00801536" w14:paraId="4ABA33DF" w14:textId="77777777" w:rsidTr="00CC085D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5BC5B4E9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B86082" w:rsidRPr="00801536" w14:paraId="0D8B4BAF" w14:textId="77777777" w:rsidTr="00CC085D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464DB0F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C34C19E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5EF484D7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5992004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3E6E3995" w14:textId="77777777" w:rsidR="00B86082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5A3D3D6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19026FE4" w14:textId="77777777" w:rsidR="00B86082" w:rsidRPr="00A80741" w:rsidRDefault="00B86082" w:rsidP="00CC085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B86082" w:rsidRPr="00801536" w14:paraId="7D0DE148" w14:textId="77777777" w:rsidTr="00CC085D">
        <w:trPr>
          <w:trHeight w:val="375"/>
        </w:trPr>
        <w:tc>
          <w:tcPr>
            <w:tcW w:w="993" w:type="dxa"/>
          </w:tcPr>
          <w:p w14:paraId="33E3217C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B8872A2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 NO XXX</w:t>
            </w:r>
          </w:p>
        </w:tc>
        <w:tc>
          <w:tcPr>
            <w:tcW w:w="2693" w:type="dxa"/>
          </w:tcPr>
          <w:p w14:paraId="2CA26980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DB61343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B86082" w:rsidRPr="00801536" w14:paraId="09FFEEEF" w14:textId="77777777" w:rsidTr="00CC085D">
        <w:trPr>
          <w:trHeight w:val="315"/>
        </w:trPr>
        <w:tc>
          <w:tcPr>
            <w:tcW w:w="993" w:type="dxa"/>
          </w:tcPr>
          <w:p w14:paraId="18886F62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525CF8E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 NO XXX</w:t>
            </w:r>
          </w:p>
        </w:tc>
        <w:tc>
          <w:tcPr>
            <w:tcW w:w="2693" w:type="dxa"/>
          </w:tcPr>
          <w:p w14:paraId="569842F7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A4DE967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B86082" w:rsidRPr="00801536" w14:paraId="50B85A43" w14:textId="77777777" w:rsidTr="00CC085D">
        <w:trPr>
          <w:trHeight w:val="390"/>
        </w:trPr>
        <w:tc>
          <w:tcPr>
            <w:tcW w:w="993" w:type="dxa"/>
          </w:tcPr>
          <w:p w14:paraId="3A7E0A7C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06511B7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 NO XXX</w:t>
            </w:r>
          </w:p>
        </w:tc>
        <w:tc>
          <w:tcPr>
            <w:tcW w:w="2693" w:type="dxa"/>
          </w:tcPr>
          <w:p w14:paraId="106544B8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1809F2E8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B6BAE15" w14:textId="77777777" w:rsidR="00B86082" w:rsidRPr="00801536" w:rsidRDefault="00B86082" w:rsidP="00B86082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7D022B20" w14:textId="77777777" w:rsidR="00B86082" w:rsidRPr="00801536" w:rsidRDefault="00B86082" w:rsidP="00B86082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B86082" w:rsidRPr="00801536" w14:paraId="689D0B2E" w14:textId="77777777" w:rsidTr="00CC085D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73D601D" w14:textId="77777777" w:rsidR="00B86082" w:rsidRPr="00801536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B86082" w:rsidRPr="00715A9C" w14:paraId="001B8417" w14:textId="77777777" w:rsidTr="00CC085D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6BC2CAF6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2AF124BF" w14:textId="29438C55" w:rsidR="00B86082" w:rsidRPr="00715A9C" w:rsidRDefault="00B86082" w:rsidP="0039227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CB05A1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392279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93625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392279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CB05A1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936259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392279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bookmarkStart w:id="0" w:name="_GoBack"/>
            <w:bookmarkEnd w:id="0"/>
          </w:p>
        </w:tc>
      </w:tr>
      <w:tr w:rsidR="00B86082" w:rsidRPr="00715A9C" w14:paraId="697C2361" w14:textId="77777777" w:rsidTr="00CC085D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3AA70B85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3571CAC1" w14:textId="77777777" w:rsidR="00B86082" w:rsidRPr="00715A9C" w:rsidRDefault="00B86082" w:rsidP="00CC08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A663533" w14:textId="77777777" w:rsidR="00B86082" w:rsidRDefault="00B86082" w:rsidP="00B86082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1E13D420" w14:textId="77777777" w:rsidR="001E719B" w:rsidRDefault="001E719B"/>
    <w:sectPr w:rsidR="001E719B" w:rsidSect="009615A0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82"/>
    <w:rsid w:val="001335DF"/>
    <w:rsid w:val="001A1B6F"/>
    <w:rsid w:val="001E719B"/>
    <w:rsid w:val="00392279"/>
    <w:rsid w:val="00437EFD"/>
    <w:rsid w:val="00595A8B"/>
    <w:rsid w:val="00832814"/>
    <w:rsid w:val="00936259"/>
    <w:rsid w:val="009615A0"/>
    <w:rsid w:val="00B86082"/>
    <w:rsid w:val="00CB05A1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2578"/>
  <w15:chartTrackingRefBased/>
  <w15:docId w15:val="{19605B9E-B56D-4D44-AA87-7ECC06A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8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Gerardo Felipe</cp:lastModifiedBy>
  <cp:revision>2</cp:revision>
  <dcterms:created xsi:type="dcterms:W3CDTF">2026-01-05T19:54:00Z</dcterms:created>
  <dcterms:modified xsi:type="dcterms:W3CDTF">2026-01-05T19:54:00Z</dcterms:modified>
</cp:coreProperties>
</file>